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E392" w14:textId="3A8DB7C9" w:rsidR="00130707" w:rsidRPr="00680C98" w:rsidRDefault="00680C98" w:rsidP="00680C98">
      <w:pPr>
        <w:jc w:val="center"/>
        <w:rPr>
          <w:b/>
          <w:bCs/>
        </w:rPr>
      </w:pPr>
      <w:r w:rsidRPr="00680C98">
        <w:rPr>
          <w:b/>
          <w:bCs/>
        </w:rPr>
        <w:t>TPP to EMIS transformation macro tests</w:t>
      </w:r>
    </w:p>
    <w:p w14:paraId="1AB456CE" w14:textId="296C903B" w:rsidR="00EE7244" w:rsidRDefault="00EE7244" w:rsidP="005F6FC7">
      <w:r>
        <w:t>It is required that testing be performed on both the testing version, as well as the ‘consumer’ version</w:t>
      </w:r>
      <w:r w:rsidR="00D24386">
        <w:t xml:space="preserve"> to ensure that the password protection of the macros or unintentional changes have not caused issues. To do this, use the testing file’s dummy data, paste it into the ‘consumer’ version, </w:t>
      </w:r>
      <w:r w:rsidR="008A2DE6">
        <w:t>complete processing</w:t>
      </w:r>
      <w:r w:rsidR="00B906BC">
        <w:t xml:space="preserve">, </w:t>
      </w:r>
      <w:r w:rsidR="008A2DE6">
        <w:t>and paste the processed data back into the testing file and check the tests have passed.</w:t>
      </w:r>
    </w:p>
    <w:p w14:paraId="2F47F836" w14:textId="5F33B1A7" w:rsidR="00201BDF" w:rsidRDefault="00201BDF" w:rsidP="005F6FC7">
      <w:r>
        <w:t xml:space="preserve">It has been determined that two macro running buttons (one to transform the TPP data into the EMIS format, and one to process the </w:t>
      </w:r>
      <w:r w:rsidR="00BF5BFD">
        <w:t>transformed data) is preferable to permit more rapid error tracing</w:t>
      </w:r>
      <w:r>
        <w:t xml:space="preserve"> if GP practices face difficulties</w:t>
      </w:r>
      <w:r w:rsidR="00BF5BFD">
        <w:t xml:space="preserve"> than if one button performed both steps</w:t>
      </w:r>
      <w:r>
        <w:t>. It does mean one more ‘click’</w:t>
      </w:r>
      <w:r w:rsidR="00BF5BFD">
        <w:t xml:space="preserve"> and one more </w:t>
      </w:r>
      <w:r w:rsidR="001E7EDA">
        <w:t>button asset on the sheet,</w:t>
      </w:r>
      <w:r>
        <w:t xml:space="preserve"> but it</w:t>
      </w:r>
      <w:r w:rsidR="001E7EDA">
        <w:t xml:space="preserve"> i</w:t>
      </w:r>
      <w:r>
        <w:t xml:space="preserve">s a </w:t>
      </w:r>
      <w:r w:rsidR="001E7EDA">
        <w:t>minimal</w:t>
      </w:r>
      <w:r>
        <w:t xml:space="preserve"> barrier </w:t>
      </w:r>
      <w:r w:rsidR="001E7EDA">
        <w:t>in the context of the</w:t>
      </w:r>
      <w:r>
        <w:t xml:space="preserve"> more rapid troubleshooting</w:t>
      </w:r>
      <w:r w:rsidR="001E7EDA">
        <w:t xml:space="preserve"> it enables.</w:t>
      </w:r>
    </w:p>
    <w:p w14:paraId="31119FFF" w14:textId="635C5A67" w:rsidR="00770ECC" w:rsidRPr="005F6FC7" w:rsidRDefault="00770ECC" w:rsidP="00770ECC">
      <w:pPr>
        <w:rPr>
          <w:b/>
          <w:bCs/>
        </w:rPr>
      </w:pPr>
      <w:r w:rsidRPr="005F6FC7">
        <w:rPr>
          <w:b/>
          <w:bCs/>
        </w:rPr>
        <w:t>Manual test</w:t>
      </w:r>
      <w:r w:rsidR="005F3712">
        <w:rPr>
          <w:b/>
          <w:bCs/>
        </w:rPr>
        <w:t>ing</w:t>
      </w:r>
    </w:p>
    <w:p w14:paraId="7D278E85" w14:textId="6D6C3950" w:rsidR="00680C98" w:rsidRDefault="00680C98" w:rsidP="00680C98">
      <w:pPr>
        <w:pStyle w:val="ListParagraph"/>
        <w:numPr>
          <w:ilvl w:val="0"/>
          <w:numId w:val="3"/>
        </w:numPr>
      </w:pPr>
      <w:r>
        <w:t>Sheet</w:t>
      </w:r>
      <w:r w:rsidR="006408AE">
        <w:t>1</w:t>
      </w:r>
      <w:r>
        <w:t xml:space="preserve"> </w:t>
      </w:r>
      <w:r w:rsidR="008010A1">
        <w:t xml:space="preserve">needs to be </w:t>
      </w:r>
      <w:r w:rsidR="00A9683C">
        <w:t xml:space="preserve">the active worksheet i.e. the worksheet </w:t>
      </w:r>
      <w:r w:rsidR="00E942CD">
        <w:t>open and visible</w:t>
      </w:r>
      <w:r w:rsidR="00BA0E50">
        <w:t>.</w:t>
      </w:r>
    </w:p>
    <w:p w14:paraId="744A9811" w14:textId="0B8CC960" w:rsidR="00680C98" w:rsidRDefault="00680C98" w:rsidP="00680C98">
      <w:pPr>
        <w:pStyle w:val="ListParagraph"/>
        <w:numPr>
          <w:ilvl w:val="1"/>
          <w:numId w:val="3"/>
        </w:numPr>
      </w:pPr>
      <w:r>
        <w:t xml:space="preserve">Test with </w:t>
      </w:r>
      <w:r w:rsidR="00E9264D">
        <w:t xml:space="preserve">any other sheet active e.g. </w:t>
      </w:r>
      <w:r>
        <w:t>Sheet</w:t>
      </w:r>
      <w:r w:rsidR="006408AE">
        <w:t>2</w:t>
      </w:r>
      <w:r w:rsidR="001B529A">
        <w:t xml:space="preserve"> – this means you cannot use the button on the worksheet as that is only </w:t>
      </w:r>
      <w:r w:rsidR="00385FEB">
        <w:t xml:space="preserve">available </w:t>
      </w:r>
      <w:r w:rsidR="001B529A">
        <w:t xml:space="preserve">on Sheet1, thus you must </w:t>
      </w:r>
      <w:r w:rsidR="00B4659F">
        <w:t>run the macro</w:t>
      </w:r>
      <w:r w:rsidR="00BF4241">
        <w:t xml:space="preserve"> within the macro pane</w:t>
      </w:r>
      <w:r w:rsidR="006E318D">
        <w:t>l (</w:t>
      </w:r>
      <w:r w:rsidR="00F91B1D">
        <w:t xml:space="preserve">right click </w:t>
      </w:r>
      <w:r w:rsidR="00487386">
        <w:t>on</w:t>
      </w:r>
      <w:r w:rsidR="002A52AB">
        <w:t xml:space="preserve"> the sheet</w:t>
      </w:r>
      <w:r w:rsidR="00487386">
        <w:t xml:space="preserve"> </w:t>
      </w:r>
      <w:r w:rsidR="006E318D">
        <w:t>tab</w:t>
      </w:r>
      <w:r w:rsidR="00487386">
        <w:t xml:space="preserve"> entitled ‘Test’ in the</w:t>
      </w:r>
      <w:r w:rsidR="006E318D">
        <w:t xml:space="preserve"> bottom left hand corner &gt; </w:t>
      </w:r>
      <w:r w:rsidR="00F91B1D">
        <w:t xml:space="preserve">in options box </w:t>
      </w:r>
      <w:r w:rsidR="006E318D">
        <w:t>left cli</w:t>
      </w:r>
      <w:r w:rsidR="00F91B1D">
        <w:t xml:space="preserve">ck ‘View Code’ &gt; </w:t>
      </w:r>
      <w:r w:rsidR="0006458E">
        <w:t xml:space="preserve">in top tool bar left click ‘Tools’ tab &gt; </w:t>
      </w:r>
      <w:r w:rsidR="008B08E0">
        <w:t>left click ‘Macros’ &gt; with ‘</w:t>
      </w:r>
      <w:proofErr w:type="spellStart"/>
      <w:r w:rsidR="008B08E0">
        <w:t>A_TrasformTPPtoEMIS</w:t>
      </w:r>
      <w:proofErr w:type="spellEnd"/>
      <w:r w:rsidR="008B08E0">
        <w:t>’ selected, left click ‘Run’</w:t>
      </w:r>
    </w:p>
    <w:p w14:paraId="38AC0E46" w14:textId="7E51BCBA" w:rsidR="00C64E48" w:rsidRDefault="009B6C32" w:rsidP="00C64E48">
      <w:pPr>
        <w:pStyle w:val="ListParagraph"/>
        <w:numPr>
          <w:ilvl w:val="2"/>
          <w:numId w:val="3"/>
        </w:numPr>
      </w:pPr>
      <w:r>
        <w:t xml:space="preserve">Pass if </w:t>
      </w:r>
      <w:r w:rsidR="00E80DD0">
        <w:t>error message 2</w:t>
      </w:r>
      <w:r w:rsidR="00DF6678">
        <w:t>a</w:t>
      </w:r>
    </w:p>
    <w:p w14:paraId="460DF3B4" w14:textId="7AC5704B" w:rsidR="00680C98" w:rsidRDefault="00680C98" w:rsidP="00680C98">
      <w:pPr>
        <w:pStyle w:val="ListParagraph"/>
        <w:numPr>
          <w:ilvl w:val="0"/>
          <w:numId w:val="3"/>
        </w:numPr>
      </w:pPr>
      <w:r>
        <w:t>Required sheets present</w:t>
      </w:r>
    </w:p>
    <w:p w14:paraId="350CB478" w14:textId="20194746" w:rsidR="00680C98" w:rsidRDefault="00680C98" w:rsidP="00884B4C">
      <w:pPr>
        <w:pStyle w:val="ListParagraph"/>
        <w:numPr>
          <w:ilvl w:val="1"/>
          <w:numId w:val="3"/>
        </w:numPr>
      </w:pPr>
      <w:r>
        <w:t xml:space="preserve">Test with </w:t>
      </w:r>
      <w:r w:rsidR="00E103B1">
        <w:t>any sheet other than</w:t>
      </w:r>
      <w:r>
        <w:t xml:space="preserve"> Sheet</w:t>
      </w:r>
      <w:r w:rsidR="00E103B1">
        <w:t>1</w:t>
      </w:r>
      <w:r>
        <w:t xml:space="preserve"> present</w:t>
      </w:r>
      <w:r w:rsidR="006A6699">
        <w:t xml:space="preserve"> – </w:t>
      </w:r>
      <w:r w:rsidR="00884B4C">
        <w:t>this means you cannot use the button on the worksheet as that is only available on Sheet1, thus you must run the macro within the macro panel (right click on the sheet tab entitled ‘Test’ in the bottom left hand corner &gt; in options box left click ‘View Code’ &gt; in top tool bar left click ‘Tools’ tab &gt; left click ‘Macros’ &gt; with ‘</w:t>
      </w:r>
      <w:proofErr w:type="spellStart"/>
      <w:r w:rsidR="00884B4C">
        <w:t>A_TrasformTPPtoEMIS</w:t>
      </w:r>
      <w:proofErr w:type="spellEnd"/>
      <w:r w:rsidR="00884B4C">
        <w:t>’ selected, left click ‘Run’</w:t>
      </w:r>
    </w:p>
    <w:p w14:paraId="42B7457B" w14:textId="58718971" w:rsidR="004117A0" w:rsidRDefault="004117A0" w:rsidP="004117A0">
      <w:pPr>
        <w:pStyle w:val="ListParagraph"/>
        <w:numPr>
          <w:ilvl w:val="2"/>
          <w:numId w:val="3"/>
        </w:numPr>
      </w:pPr>
      <w:r>
        <w:t xml:space="preserve">Pass if error message </w:t>
      </w:r>
      <w:r w:rsidR="00275690">
        <w:t>1</w:t>
      </w:r>
      <w:r>
        <w:t>a</w:t>
      </w:r>
    </w:p>
    <w:p w14:paraId="210C15C4" w14:textId="701C3427" w:rsidR="00680C98" w:rsidRDefault="00382032" w:rsidP="00680C98">
      <w:pPr>
        <w:pStyle w:val="ListParagraph"/>
        <w:numPr>
          <w:ilvl w:val="1"/>
          <w:numId w:val="3"/>
        </w:numPr>
      </w:pPr>
      <w:r>
        <w:t>Test with visible Sheet1 name but different core name</w:t>
      </w:r>
      <w:r w:rsidR="00544FAA">
        <w:t xml:space="preserve"> (</w:t>
      </w:r>
      <w:r w:rsidR="00E422DB">
        <w:t>edit</w:t>
      </w:r>
      <w:r w:rsidR="00E17B2C">
        <w:t xml:space="preserve"> core name</w:t>
      </w:r>
      <w:r w:rsidR="00544FAA">
        <w:t xml:space="preserve"> in macro coding area)</w:t>
      </w:r>
      <w:r w:rsidR="00382CD5">
        <w:t>. This is to enable users to re-paste data into new sheets and rename them Sheet1 if things go awry with their data pasting. This means they won’t have to edit the ‘internal’ sheet name to do this.</w:t>
      </w:r>
    </w:p>
    <w:p w14:paraId="734E7CF9" w14:textId="2F913147" w:rsidR="004B4F05" w:rsidRDefault="0043357B" w:rsidP="004B4F05">
      <w:pPr>
        <w:pStyle w:val="ListParagraph"/>
        <w:numPr>
          <w:ilvl w:val="2"/>
          <w:numId w:val="3"/>
        </w:numPr>
      </w:pPr>
      <w:r>
        <w:t xml:space="preserve">Pass if </w:t>
      </w:r>
      <w:r w:rsidR="00A07600">
        <w:t>processing proceeds correctly</w:t>
      </w:r>
    </w:p>
    <w:p w14:paraId="2D45783D" w14:textId="20408B7A" w:rsidR="00382032" w:rsidRDefault="00382032" w:rsidP="00680C98">
      <w:pPr>
        <w:pStyle w:val="ListParagraph"/>
        <w:numPr>
          <w:ilvl w:val="1"/>
          <w:numId w:val="3"/>
        </w:numPr>
      </w:pPr>
      <w:r>
        <w:t xml:space="preserve">Test with </w:t>
      </w:r>
      <w:r w:rsidR="006408AE">
        <w:t>visible</w:t>
      </w:r>
      <w:r w:rsidR="00E27EBE">
        <w:t xml:space="preserve"> sheet</w:t>
      </w:r>
      <w:r w:rsidR="006408AE">
        <w:t xml:space="preserve"> name </w:t>
      </w:r>
      <w:r w:rsidR="00E27EBE">
        <w:t>incorrect (i.e. not Sheet1)</w:t>
      </w:r>
      <w:r w:rsidR="006408AE">
        <w:t xml:space="preserve"> but </w:t>
      </w:r>
      <w:r w:rsidR="008E33C1">
        <w:t>‘internal’ sheet</w:t>
      </w:r>
      <w:r>
        <w:t xml:space="preserve"> name</w:t>
      </w:r>
      <w:r w:rsidR="006408AE">
        <w:t xml:space="preserve"> Sheet1</w:t>
      </w:r>
      <w:r w:rsidR="00E17B2C">
        <w:t xml:space="preserve"> </w:t>
      </w:r>
      <w:r w:rsidR="00E27EBE">
        <w:t>(check</w:t>
      </w:r>
      <w:r w:rsidR="008E33C1">
        <w:t xml:space="preserve"> ‘internal’ sheet name in macro coding area)</w:t>
      </w:r>
      <w:r w:rsidR="0094029E">
        <w:t xml:space="preserve">. We do not want there to be confusion around which sheet is </w:t>
      </w:r>
      <w:r w:rsidR="007E2C05">
        <w:t>deemed to be Sheet1 by the macro.</w:t>
      </w:r>
    </w:p>
    <w:p w14:paraId="5F4BB907" w14:textId="04EAABB1" w:rsidR="00C9306E" w:rsidRDefault="00C9306E" w:rsidP="00C9306E">
      <w:pPr>
        <w:pStyle w:val="ListParagraph"/>
        <w:numPr>
          <w:ilvl w:val="2"/>
          <w:numId w:val="3"/>
        </w:numPr>
      </w:pPr>
      <w:r>
        <w:t>Pass if error message</w:t>
      </w:r>
      <w:r w:rsidR="008E33C1">
        <w:t xml:space="preserve"> 2b</w:t>
      </w:r>
    </w:p>
    <w:p w14:paraId="1F5F9176" w14:textId="77777777" w:rsidR="00FF30D3" w:rsidRDefault="00FF30D3" w:rsidP="00FF30D3">
      <w:pPr>
        <w:pStyle w:val="ListParagraph"/>
        <w:numPr>
          <w:ilvl w:val="0"/>
          <w:numId w:val="3"/>
        </w:numPr>
      </w:pPr>
      <w:r>
        <w:t>Data re-processing prevention</w:t>
      </w:r>
    </w:p>
    <w:p w14:paraId="4E831D21" w14:textId="74D4984B" w:rsidR="00D11E8F" w:rsidRDefault="00D11E8F" w:rsidP="00D11E8F">
      <w:pPr>
        <w:pStyle w:val="ListParagraph"/>
        <w:numPr>
          <w:ilvl w:val="1"/>
          <w:numId w:val="3"/>
        </w:numPr>
      </w:pPr>
      <w:r>
        <w:t>Test with Sheet1 cell A1 containing ‘Organisation Code’ and cell B1 containing ‘Anonymised Identifier’</w:t>
      </w:r>
    </w:p>
    <w:p w14:paraId="4369236B" w14:textId="54752EC3" w:rsidR="00FF30D3" w:rsidRDefault="00D11E8F" w:rsidP="00D11E8F">
      <w:pPr>
        <w:pStyle w:val="ListParagraph"/>
        <w:numPr>
          <w:ilvl w:val="2"/>
          <w:numId w:val="3"/>
        </w:numPr>
      </w:pPr>
      <w:r>
        <w:t xml:space="preserve">Pass if error message </w:t>
      </w:r>
      <w:r w:rsidR="00E22C4C">
        <w:t>3</w:t>
      </w:r>
      <w:r>
        <w:t>a</w:t>
      </w:r>
    </w:p>
    <w:p w14:paraId="5942B12F" w14:textId="4D813377" w:rsidR="009B5C1A" w:rsidRDefault="009E0C8F" w:rsidP="009B5C1A">
      <w:pPr>
        <w:pStyle w:val="ListParagraph"/>
        <w:numPr>
          <w:ilvl w:val="0"/>
          <w:numId w:val="3"/>
        </w:numPr>
      </w:pPr>
      <w:r>
        <w:t>TPP data</w:t>
      </w:r>
      <w:r w:rsidR="00A87DD0">
        <w:t xml:space="preserve"> </w:t>
      </w:r>
      <w:r w:rsidR="00B7486E">
        <w:t xml:space="preserve">not </w:t>
      </w:r>
      <w:r w:rsidR="00A87DD0">
        <w:t>present in correct location, i.e. cell</w:t>
      </w:r>
      <w:r>
        <w:t xml:space="preserve"> A1</w:t>
      </w:r>
      <w:r w:rsidR="0011257B">
        <w:t xml:space="preserve"> of Sheet1</w:t>
      </w:r>
      <w:r>
        <w:t>.</w:t>
      </w:r>
    </w:p>
    <w:p w14:paraId="23AE6A6D" w14:textId="47453EF5" w:rsidR="00FC7A19" w:rsidRDefault="00FC7A19" w:rsidP="00FC7A19">
      <w:pPr>
        <w:pStyle w:val="ListParagraph"/>
        <w:numPr>
          <w:ilvl w:val="1"/>
          <w:numId w:val="3"/>
        </w:numPr>
      </w:pPr>
      <w:r>
        <w:t>Test with Sheet1 cell A1 blank or containing ‘</w:t>
      </w:r>
      <w:r w:rsidR="00FF30D3" w:rsidRPr="00FF30D3">
        <w:t>Please copy and paste your data into this cell</w:t>
      </w:r>
      <w:r w:rsidR="00FF30D3">
        <w:t>’</w:t>
      </w:r>
    </w:p>
    <w:p w14:paraId="2450C33C" w14:textId="3DE9CB90" w:rsidR="009D2F46" w:rsidRDefault="00FF30D3" w:rsidP="00C61494">
      <w:pPr>
        <w:pStyle w:val="ListParagraph"/>
        <w:numPr>
          <w:ilvl w:val="2"/>
          <w:numId w:val="3"/>
        </w:numPr>
      </w:pPr>
      <w:r>
        <w:t>Pass if error message 4a</w:t>
      </w:r>
    </w:p>
    <w:p w14:paraId="40E1D11F" w14:textId="3EBC6092" w:rsidR="00C61494" w:rsidRDefault="00C61494" w:rsidP="00C61494">
      <w:pPr>
        <w:pStyle w:val="ListParagraph"/>
        <w:numPr>
          <w:ilvl w:val="0"/>
          <w:numId w:val="3"/>
        </w:numPr>
      </w:pPr>
      <w:r>
        <w:t>TPP data not present in expected form</w:t>
      </w:r>
    </w:p>
    <w:p w14:paraId="12CDBFCF" w14:textId="75C4EEF3" w:rsidR="00C61494" w:rsidRDefault="00C61494" w:rsidP="00C61494">
      <w:pPr>
        <w:pStyle w:val="ListParagraph"/>
        <w:numPr>
          <w:ilvl w:val="1"/>
          <w:numId w:val="3"/>
        </w:numPr>
      </w:pPr>
      <w:r>
        <w:lastRenderedPageBreak/>
        <w:t xml:space="preserve">Test with data pasted in </w:t>
      </w:r>
      <w:r w:rsidR="00E666F9">
        <w:t xml:space="preserve">correctly </w:t>
      </w:r>
      <w:r>
        <w:t>to cell A1 of Sheet1, but change ‘Organisation ID’ to ‘Test’</w:t>
      </w:r>
      <w:r w:rsidR="00CC5218">
        <w:t xml:space="preserve"> or other word (nonblank).</w:t>
      </w:r>
    </w:p>
    <w:p w14:paraId="7427AEB0" w14:textId="590461C7" w:rsidR="00CC5218" w:rsidRDefault="00CC5218" w:rsidP="00CC5218">
      <w:pPr>
        <w:pStyle w:val="ListParagraph"/>
        <w:numPr>
          <w:ilvl w:val="2"/>
          <w:numId w:val="3"/>
        </w:numPr>
      </w:pPr>
      <w:r>
        <w:t>Pass if error message 4b</w:t>
      </w:r>
    </w:p>
    <w:p w14:paraId="645A52B1" w14:textId="4A96527A" w:rsidR="00E666F9" w:rsidRDefault="00E666F9" w:rsidP="00E666F9">
      <w:pPr>
        <w:pStyle w:val="ListParagraph"/>
        <w:numPr>
          <w:ilvl w:val="1"/>
          <w:numId w:val="3"/>
        </w:numPr>
      </w:pPr>
      <w:r>
        <w:t>Test with data pasted in correctly to cell A1 of Sheet1, but insert a new column anywhere and add</w:t>
      </w:r>
      <w:r w:rsidR="00D22234">
        <w:t xml:space="preserve"> title of ‘Test’ or other word (non-blank).</w:t>
      </w:r>
    </w:p>
    <w:p w14:paraId="3452E66B" w14:textId="5FFF7A29" w:rsidR="00D22234" w:rsidRDefault="00D22234" w:rsidP="00D22234">
      <w:pPr>
        <w:pStyle w:val="ListParagraph"/>
        <w:numPr>
          <w:ilvl w:val="2"/>
          <w:numId w:val="3"/>
        </w:numPr>
      </w:pPr>
      <w:r>
        <w:t>Pass if error message 4c</w:t>
      </w:r>
    </w:p>
    <w:p w14:paraId="776AFF6B" w14:textId="36FF6ADD" w:rsidR="002357A5" w:rsidRDefault="002357A5" w:rsidP="002357A5">
      <w:pPr>
        <w:pStyle w:val="ListParagraph"/>
        <w:numPr>
          <w:ilvl w:val="0"/>
          <w:numId w:val="3"/>
        </w:numPr>
      </w:pPr>
      <w:r>
        <w:t xml:space="preserve">TPP data processed </w:t>
      </w:r>
      <w:r w:rsidR="00B31521">
        <w:t>in</w:t>
      </w:r>
      <w:r>
        <w:t>correctly</w:t>
      </w:r>
    </w:p>
    <w:p w14:paraId="32D6E05D" w14:textId="71E618F5" w:rsidR="00B31521" w:rsidRDefault="002357A5" w:rsidP="00B31521">
      <w:pPr>
        <w:pStyle w:val="ListParagraph"/>
        <w:numPr>
          <w:ilvl w:val="1"/>
          <w:numId w:val="3"/>
        </w:numPr>
      </w:pPr>
      <w:r>
        <w:t xml:space="preserve">Test with </w:t>
      </w:r>
      <w:r w:rsidR="00D4798A">
        <w:t xml:space="preserve">Cell C1 Sheet 1 </w:t>
      </w:r>
      <w:r w:rsidR="00B31521">
        <w:t xml:space="preserve">contains anything </w:t>
      </w:r>
      <w:r w:rsidR="00DF64EF">
        <w:t>BUT</w:t>
      </w:r>
      <w:r w:rsidR="00B31521">
        <w:t xml:space="preserve"> </w:t>
      </w:r>
      <w:r w:rsidR="00D4798A">
        <w:t>‘</w:t>
      </w:r>
      <w:r w:rsidR="00D4798A" w:rsidRPr="00D4798A">
        <w:t>Baseline Height: Value</w:t>
      </w:r>
      <w:r w:rsidR="00D4798A">
        <w:t xml:space="preserve">’ and cell F2 contains </w:t>
      </w:r>
      <w:r w:rsidR="00B31521">
        <w:t>anything but a date</w:t>
      </w:r>
    </w:p>
    <w:p w14:paraId="02F88B8F" w14:textId="38F90744" w:rsidR="00B31521" w:rsidRDefault="00B31521" w:rsidP="00B31521">
      <w:pPr>
        <w:pStyle w:val="ListParagraph"/>
        <w:numPr>
          <w:ilvl w:val="2"/>
          <w:numId w:val="3"/>
        </w:numPr>
      </w:pPr>
      <w:r>
        <w:t xml:space="preserve">Pass if error </w:t>
      </w:r>
      <w:r w:rsidR="00815041">
        <w:t>message 5a</w:t>
      </w:r>
    </w:p>
    <w:p w14:paraId="4398F171" w14:textId="37352D23" w:rsidR="0030107A" w:rsidRDefault="00361299" w:rsidP="00431EE6">
      <w:pPr>
        <w:pStyle w:val="ListParagraph"/>
        <w:numPr>
          <w:ilvl w:val="0"/>
          <w:numId w:val="3"/>
        </w:numPr>
      </w:pPr>
      <w:r>
        <w:t>TPP data</w:t>
      </w:r>
      <w:r w:rsidR="00431EE6">
        <w:t xml:space="preserve"> structure present but data themselves appear to be missing</w:t>
      </w:r>
    </w:p>
    <w:p w14:paraId="102D6ABD" w14:textId="110032A5" w:rsidR="0030107A" w:rsidRDefault="00431EE6" w:rsidP="00431EE6">
      <w:pPr>
        <w:pStyle w:val="ListParagraph"/>
        <w:numPr>
          <w:ilvl w:val="1"/>
          <w:numId w:val="3"/>
        </w:numPr>
      </w:pPr>
      <w:r>
        <w:t xml:space="preserve">Test </w:t>
      </w:r>
      <w:r w:rsidR="006F7106">
        <w:t xml:space="preserve">by </w:t>
      </w:r>
      <w:r w:rsidR="001B7974">
        <w:t>going to</w:t>
      </w:r>
      <w:r>
        <w:t xml:space="preserve"> </w:t>
      </w:r>
      <w:r w:rsidR="006F7106">
        <w:t>column B (</w:t>
      </w:r>
      <w:proofErr w:type="spellStart"/>
      <w:r w:rsidR="006F7106">
        <w:t>DoB</w:t>
      </w:r>
      <w:proofErr w:type="spellEnd"/>
      <w:r w:rsidR="006F7106">
        <w:t xml:space="preserve">) and </w:t>
      </w:r>
      <w:r w:rsidR="001B7974">
        <w:t>removing all dates</w:t>
      </w:r>
      <w:r w:rsidR="006F7106">
        <w:t xml:space="preserve"> below the </w:t>
      </w:r>
      <w:proofErr w:type="spellStart"/>
      <w:r w:rsidR="006F7106">
        <w:t>DoB</w:t>
      </w:r>
      <w:proofErr w:type="spellEnd"/>
      <w:r w:rsidR="006F7106">
        <w:t xml:space="preserve"> header.</w:t>
      </w:r>
    </w:p>
    <w:p w14:paraId="50B5A3E6" w14:textId="4E763530" w:rsidR="001B7974" w:rsidRDefault="001B7974" w:rsidP="001B7974">
      <w:pPr>
        <w:pStyle w:val="ListParagraph"/>
        <w:numPr>
          <w:ilvl w:val="2"/>
          <w:numId w:val="3"/>
        </w:numPr>
      </w:pPr>
      <w:r>
        <w:t>Pass if error message 6a</w:t>
      </w:r>
    </w:p>
    <w:p w14:paraId="1803DE0E" w14:textId="6078B896" w:rsidR="00221C60" w:rsidRDefault="005F3712" w:rsidP="0060715C">
      <w:pPr>
        <w:rPr>
          <w:b/>
          <w:bCs/>
        </w:rPr>
      </w:pPr>
      <w:r w:rsidRPr="005F3712">
        <w:rPr>
          <w:b/>
          <w:bCs/>
        </w:rPr>
        <w:t>Semi-automated testing</w:t>
      </w:r>
    </w:p>
    <w:p w14:paraId="13D35C7C" w14:textId="48294168" w:rsidR="004850DD" w:rsidRPr="00917F4B" w:rsidRDefault="004850DD" w:rsidP="004850DD">
      <w:r>
        <w:t>The tests associated with each line are labelled in this document e.g. 17f to enable finding the relevant test in the Excel testing sheet entitled ‘</w:t>
      </w:r>
      <w:r w:rsidR="00B6732A">
        <w:t>TPP Test</w:t>
      </w:r>
      <w:r>
        <w:t xml:space="preserve"> </w:t>
      </w:r>
      <w:r w:rsidR="00B6732A">
        <w:t>R</w:t>
      </w:r>
      <w:r>
        <w:t>esults’. Please note that these are not necessarily references to the Excel cell in which the test is being conducted; sometimes they are, but this is coincidental.</w:t>
      </w:r>
    </w:p>
    <w:p w14:paraId="0E764D85" w14:textId="4F698632" w:rsidR="002A467F" w:rsidRDefault="002A467F" w:rsidP="005F3712">
      <w:pPr>
        <w:pStyle w:val="ListParagraph"/>
        <w:numPr>
          <w:ilvl w:val="0"/>
          <w:numId w:val="4"/>
        </w:numPr>
      </w:pPr>
      <w:r>
        <w:t>Correct insertion of column headers</w:t>
      </w:r>
    </w:p>
    <w:p w14:paraId="14388C40" w14:textId="77777777" w:rsidR="006B3545" w:rsidRDefault="006B3545" w:rsidP="007E0F34">
      <w:pPr>
        <w:pStyle w:val="ListParagraph"/>
        <w:numPr>
          <w:ilvl w:val="1"/>
          <w:numId w:val="4"/>
        </w:numPr>
      </w:pPr>
      <w:r>
        <w:t>Headers</w:t>
      </w:r>
    </w:p>
    <w:p w14:paraId="27588A38" w14:textId="1920A3CC" w:rsidR="007E0F34" w:rsidRDefault="007E0F34" w:rsidP="006B3545">
      <w:pPr>
        <w:pStyle w:val="ListParagraph"/>
        <w:numPr>
          <w:ilvl w:val="2"/>
          <w:numId w:val="4"/>
        </w:numPr>
      </w:pPr>
      <w:r>
        <w:t>Test</w:t>
      </w:r>
      <w:r w:rsidR="00432C62">
        <w:t>s</w:t>
      </w:r>
      <w:r>
        <w:t xml:space="preserve"> 1a-1c</w:t>
      </w:r>
      <w:r w:rsidR="006B3545">
        <w:t>d</w:t>
      </w:r>
    </w:p>
    <w:p w14:paraId="538F8FCC" w14:textId="29626B42" w:rsidR="006B3545" w:rsidRDefault="00190370" w:rsidP="006B3545">
      <w:pPr>
        <w:pStyle w:val="ListParagraph"/>
        <w:numPr>
          <w:ilvl w:val="1"/>
          <w:numId w:val="4"/>
        </w:numPr>
      </w:pPr>
      <w:r>
        <w:t>Correct blank end column</w:t>
      </w:r>
    </w:p>
    <w:p w14:paraId="49836BFE" w14:textId="39DFCB7D" w:rsidR="00190370" w:rsidRDefault="00190370" w:rsidP="00190370">
      <w:pPr>
        <w:pStyle w:val="ListParagraph"/>
        <w:numPr>
          <w:ilvl w:val="2"/>
          <w:numId w:val="4"/>
        </w:numPr>
      </w:pPr>
      <w:r>
        <w:t>Test 1ce</w:t>
      </w:r>
    </w:p>
    <w:p w14:paraId="45201FAD" w14:textId="3A37EC70" w:rsidR="00C84F85" w:rsidRDefault="003F7625" w:rsidP="005F3712">
      <w:pPr>
        <w:pStyle w:val="ListParagraph"/>
        <w:numPr>
          <w:ilvl w:val="0"/>
          <w:numId w:val="4"/>
        </w:numPr>
      </w:pPr>
      <w:r>
        <w:t>Correct porting of Organisation ID into Organisation Code</w:t>
      </w:r>
    </w:p>
    <w:p w14:paraId="6BABC504" w14:textId="58B68B5B" w:rsidR="003F7625" w:rsidRDefault="00C84F85" w:rsidP="00C84F85">
      <w:pPr>
        <w:pStyle w:val="ListParagraph"/>
        <w:numPr>
          <w:ilvl w:val="1"/>
          <w:numId w:val="4"/>
        </w:numPr>
      </w:pPr>
      <w:r>
        <w:t>A</w:t>
      </w:r>
      <w:r w:rsidR="0027690C">
        <w:t>lphanumeric format</w:t>
      </w:r>
    </w:p>
    <w:p w14:paraId="1B06DC18" w14:textId="6E0D149F" w:rsidR="0027690C" w:rsidRDefault="0027690C" w:rsidP="00C84F85">
      <w:pPr>
        <w:pStyle w:val="ListParagraph"/>
        <w:numPr>
          <w:ilvl w:val="2"/>
          <w:numId w:val="4"/>
        </w:numPr>
      </w:pPr>
      <w:r>
        <w:t>2a, 3a</w:t>
      </w:r>
    </w:p>
    <w:p w14:paraId="695DA260" w14:textId="688B7D6D" w:rsidR="00C84F85" w:rsidRDefault="00C84F85" w:rsidP="00C84F85">
      <w:pPr>
        <w:pStyle w:val="ListParagraph"/>
        <w:numPr>
          <w:ilvl w:val="1"/>
          <w:numId w:val="4"/>
        </w:numPr>
      </w:pPr>
      <w:r>
        <w:t>Multiple words with dash</w:t>
      </w:r>
      <w:r w:rsidR="005B6B10">
        <w:t xml:space="preserve"> and full stop</w:t>
      </w:r>
    </w:p>
    <w:p w14:paraId="2F19BF60" w14:textId="7ABC7458" w:rsidR="00C84F85" w:rsidRDefault="00C84F85" w:rsidP="00C84F85">
      <w:pPr>
        <w:pStyle w:val="ListParagraph"/>
        <w:numPr>
          <w:ilvl w:val="2"/>
          <w:numId w:val="4"/>
        </w:numPr>
      </w:pPr>
      <w:r>
        <w:t>4a</w:t>
      </w:r>
    </w:p>
    <w:p w14:paraId="769EDC21" w14:textId="42A4DC50" w:rsidR="001D258E" w:rsidRDefault="001D258E" w:rsidP="001D258E">
      <w:pPr>
        <w:pStyle w:val="ListParagraph"/>
        <w:numPr>
          <w:ilvl w:val="1"/>
          <w:numId w:val="4"/>
        </w:numPr>
      </w:pPr>
      <w:r>
        <w:t>Blank</w:t>
      </w:r>
    </w:p>
    <w:p w14:paraId="4E0749EC" w14:textId="3A17DFAC" w:rsidR="001D258E" w:rsidRDefault="00582379" w:rsidP="001D258E">
      <w:pPr>
        <w:pStyle w:val="ListParagraph"/>
        <w:numPr>
          <w:ilvl w:val="2"/>
          <w:numId w:val="4"/>
        </w:numPr>
      </w:pPr>
      <w:r>
        <w:t>5a</w:t>
      </w:r>
    </w:p>
    <w:p w14:paraId="43F61A81" w14:textId="3FE03A18" w:rsidR="00C94F9A" w:rsidRDefault="00C94F9A" w:rsidP="00C94F9A">
      <w:pPr>
        <w:pStyle w:val="ListParagraph"/>
        <w:numPr>
          <w:ilvl w:val="0"/>
          <w:numId w:val="4"/>
        </w:numPr>
      </w:pPr>
      <w:r>
        <w:t xml:space="preserve">Anonymised identifier left blank as not included in TPP </w:t>
      </w:r>
      <w:proofErr w:type="spellStart"/>
      <w:r>
        <w:t>SystmOne</w:t>
      </w:r>
      <w:proofErr w:type="spellEnd"/>
      <w:r>
        <w:t xml:space="preserve"> search</w:t>
      </w:r>
    </w:p>
    <w:p w14:paraId="573AE6E4" w14:textId="6FFA3566" w:rsidR="00C94F9A" w:rsidRDefault="00FE4C81" w:rsidP="00A97426">
      <w:pPr>
        <w:pStyle w:val="ListParagraph"/>
        <w:numPr>
          <w:ilvl w:val="1"/>
          <w:numId w:val="4"/>
        </w:numPr>
      </w:pPr>
      <w:r>
        <w:t>2</w:t>
      </w:r>
      <w:r w:rsidR="00007925">
        <w:t>b</w:t>
      </w:r>
    </w:p>
    <w:p w14:paraId="1BBCD401" w14:textId="5FF25373" w:rsidR="00AD4A18" w:rsidRDefault="0013173C" w:rsidP="005F3712">
      <w:pPr>
        <w:pStyle w:val="ListParagraph"/>
        <w:numPr>
          <w:ilvl w:val="0"/>
          <w:numId w:val="4"/>
        </w:numPr>
      </w:pPr>
      <w:r>
        <w:t>Age at index/d</w:t>
      </w:r>
      <w:r w:rsidR="004D17E1">
        <w:t>ate of birth</w:t>
      </w:r>
    </w:p>
    <w:p w14:paraId="16C87EEB" w14:textId="238E7543" w:rsidR="0013173C" w:rsidRDefault="00C55B1E" w:rsidP="004D17E1">
      <w:pPr>
        <w:pStyle w:val="ListParagraph"/>
        <w:numPr>
          <w:ilvl w:val="1"/>
          <w:numId w:val="4"/>
        </w:numPr>
      </w:pPr>
      <w:r>
        <w:t>Correct age calculation</w:t>
      </w:r>
    </w:p>
    <w:p w14:paraId="37F3845A" w14:textId="24F0B0A4" w:rsidR="00C55B1E" w:rsidRDefault="00E96A70" w:rsidP="00C55B1E">
      <w:pPr>
        <w:pStyle w:val="ListParagraph"/>
        <w:numPr>
          <w:ilvl w:val="2"/>
          <w:numId w:val="4"/>
        </w:numPr>
      </w:pPr>
      <w:r>
        <w:t xml:space="preserve">2f, </w:t>
      </w:r>
      <w:r w:rsidR="00C71A51">
        <w:t>3</w:t>
      </w:r>
      <w:r w:rsidR="0031391E">
        <w:t>f</w:t>
      </w:r>
      <w:r w:rsidR="00B505DF">
        <w:t xml:space="preserve">, </w:t>
      </w:r>
      <w:r w:rsidR="0063759F">
        <w:t>5b</w:t>
      </w:r>
    </w:p>
    <w:p w14:paraId="0A9B0EC5" w14:textId="6E7843A8" w:rsidR="00D26BF8" w:rsidRDefault="00D26BF8" w:rsidP="004D17E1">
      <w:pPr>
        <w:pStyle w:val="ListParagraph"/>
        <w:numPr>
          <w:ilvl w:val="1"/>
          <w:numId w:val="4"/>
        </w:numPr>
      </w:pPr>
      <w:r>
        <w:t>Missing date of birth</w:t>
      </w:r>
    </w:p>
    <w:p w14:paraId="22DCCF5F" w14:textId="072D8C3A" w:rsidR="004D17E1" w:rsidRDefault="004201E4" w:rsidP="00D26BF8">
      <w:pPr>
        <w:pStyle w:val="ListParagraph"/>
        <w:numPr>
          <w:ilvl w:val="2"/>
          <w:numId w:val="4"/>
        </w:numPr>
      </w:pPr>
      <w:r>
        <w:t>6a</w:t>
      </w:r>
    </w:p>
    <w:p w14:paraId="104E6EF4" w14:textId="195EB18C" w:rsidR="00221C60" w:rsidRDefault="001E5D4B" w:rsidP="005F3712">
      <w:pPr>
        <w:pStyle w:val="ListParagraph"/>
        <w:numPr>
          <w:ilvl w:val="0"/>
          <w:numId w:val="4"/>
        </w:numPr>
      </w:pPr>
      <w:r>
        <w:t>G</w:t>
      </w:r>
      <w:r w:rsidR="00221C60">
        <w:t>ender</w:t>
      </w:r>
    </w:p>
    <w:p w14:paraId="3CDC318B" w14:textId="446A0CB4" w:rsidR="001E5D4B" w:rsidRDefault="001E5D4B" w:rsidP="00F415C7">
      <w:pPr>
        <w:pStyle w:val="ListParagraph"/>
        <w:numPr>
          <w:ilvl w:val="1"/>
          <w:numId w:val="4"/>
        </w:numPr>
      </w:pPr>
      <w:r>
        <w:t>Correct porting of gender</w:t>
      </w:r>
    </w:p>
    <w:p w14:paraId="5A8E1E9E" w14:textId="00BD8E91" w:rsidR="001E5D4B" w:rsidRDefault="002F2FEC" w:rsidP="001E5D4B">
      <w:pPr>
        <w:pStyle w:val="ListParagraph"/>
        <w:numPr>
          <w:ilvl w:val="2"/>
          <w:numId w:val="4"/>
        </w:numPr>
      </w:pPr>
      <w:r>
        <w:t>2c, 3b</w:t>
      </w:r>
    </w:p>
    <w:p w14:paraId="2353577C" w14:textId="18E8FA6F" w:rsidR="00F415C7" w:rsidRDefault="001E5D4B" w:rsidP="00F415C7">
      <w:pPr>
        <w:pStyle w:val="ListParagraph"/>
        <w:numPr>
          <w:ilvl w:val="1"/>
          <w:numId w:val="4"/>
        </w:numPr>
      </w:pPr>
      <w:r>
        <w:t>Missing gender</w:t>
      </w:r>
    </w:p>
    <w:p w14:paraId="0B043EC0" w14:textId="313FB8A8" w:rsidR="00887D6F" w:rsidRDefault="00887D6F" w:rsidP="00F7698C">
      <w:pPr>
        <w:pStyle w:val="ListParagraph"/>
        <w:numPr>
          <w:ilvl w:val="2"/>
          <w:numId w:val="4"/>
        </w:numPr>
      </w:pPr>
      <w:r>
        <w:t>Test 4</w:t>
      </w:r>
      <w:r w:rsidR="0084669A">
        <w:t>b</w:t>
      </w:r>
    </w:p>
    <w:p w14:paraId="6586B739" w14:textId="14A82CDA" w:rsidR="000E46BA" w:rsidRDefault="00CC38F8" w:rsidP="005F3712">
      <w:pPr>
        <w:pStyle w:val="ListParagraph"/>
        <w:numPr>
          <w:ilvl w:val="0"/>
          <w:numId w:val="4"/>
        </w:numPr>
      </w:pPr>
      <w:r>
        <w:t>HbA1c</w:t>
      </w:r>
    </w:p>
    <w:p w14:paraId="025C97C0" w14:textId="08835CA8" w:rsidR="00CC38F8" w:rsidRDefault="00CC38F8" w:rsidP="00CC38F8">
      <w:pPr>
        <w:pStyle w:val="ListParagraph"/>
        <w:numPr>
          <w:ilvl w:val="1"/>
          <w:numId w:val="4"/>
        </w:numPr>
      </w:pPr>
      <w:r>
        <w:t xml:space="preserve">Correct selection of earliest </w:t>
      </w:r>
      <w:r w:rsidR="00342C4B">
        <w:t xml:space="preserve">(index) </w:t>
      </w:r>
      <w:r w:rsidR="00FC25B9">
        <w:t xml:space="preserve">HbA1c </w:t>
      </w:r>
      <w:r>
        <w:t>result</w:t>
      </w:r>
      <w:r w:rsidR="00FC25B9">
        <w:t xml:space="preserve"> and date</w:t>
      </w:r>
      <w:r>
        <w:t xml:space="preserve"> in the defined 3-year period at 48 mmol/mol </w:t>
      </w:r>
      <w:r w:rsidR="00784FA8">
        <w:t>or greater</w:t>
      </w:r>
      <w:r w:rsidR="000F590D">
        <w:t xml:space="preserve">, in </w:t>
      </w:r>
      <w:r w:rsidR="00D73692">
        <w:t>normal</w:t>
      </w:r>
      <w:r w:rsidR="000F590D">
        <w:t xml:space="preserve"> TPP descending date </w:t>
      </w:r>
      <w:r w:rsidR="00107CC4">
        <w:t>order</w:t>
      </w:r>
      <w:r w:rsidR="000F590D">
        <w:t>.</w:t>
      </w:r>
    </w:p>
    <w:p w14:paraId="65BD125E" w14:textId="43B1557F" w:rsidR="00784FA8" w:rsidRDefault="00127207" w:rsidP="00784FA8">
      <w:pPr>
        <w:pStyle w:val="ListParagraph"/>
        <w:numPr>
          <w:ilvl w:val="2"/>
          <w:numId w:val="4"/>
        </w:numPr>
      </w:pPr>
      <w:r>
        <w:t>2</w:t>
      </w:r>
      <w:r w:rsidR="008377F9">
        <w:t>d</w:t>
      </w:r>
      <w:r w:rsidR="00C55B1E">
        <w:t>, 2</w:t>
      </w:r>
      <w:r w:rsidR="008377F9">
        <w:t>e</w:t>
      </w:r>
      <w:r w:rsidR="00C55B1E">
        <w:t xml:space="preserve">, </w:t>
      </w:r>
      <w:r w:rsidR="00784FA8">
        <w:t>3</w:t>
      </w:r>
      <w:r w:rsidR="00FC25B9">
        <w:t>c, 3</w:t>
      </w:r>
      <w:r w:rsidR="0031391E">
        <w:t>e</w:t>
      </w:r>
    </w:p>
    <w:p w14:paraId="2389B4F6" w14:textId="40495BF8" w:rsidR="00AC4908" w:rsidRDefault="00915771" w:rsidP="00AC4908">
      <w:pPr>
        <w:pStyle w:val="ListParagraph"/>
        <w:numPr>
          <w:ilvl w:val="1"/>
          <w:numId w:val="4"/>
        </w:numPr>
      </w:pPr>
      <w:r>
        <w:lastRenderedPageBreak/>
        <w:t>N</w:t>
      </w:r>
      <w:r w:rsidR="00AC4908">
        <w:t>on-porting of any non-index HbA1c results and dates as none present</w:t>
      </w:r>
    </w:p>
    <w:p w14:paraId="60EF1C5C" w14:textId="70730298" w:rsidR="00C31C07" w:rsidRDefault="00C31C07" w:rsidP="00C31C07">
      <w:pPr>
        <w:pStyle w:val="ListParagraph"/>
        <w:numPr>
          <w:ilvl w:val="2"/>
          <w:numId w:val="4"/>
        </w:numPr>
      </w:pPr>
      <w:r>
        <w:t>2g</w:t>
      </w:r>
    </w:p>
    <w:p w14:paraId="2BAAE954" w14:textId="20394529" w:rsidR="00C4251C" w:rsidRDefault="00C4251C" w:rsidP="00C4251C">
      <w:pPr>
        <w:pStyle w:val="ListParagraph"/>
        <w:numPr>
          <w:ilvl w:val="1"/>
          <w:numId w:val="4"/>
        </w:numPr>
      </w:pPr>
      <w:r>
        <w:t>Porting of HbA1c results only and no unit of measurement (UoM)</w:t>
      </w:r>
    </w:p>
    <w:p w14:paraId="4D4A8EEA" w14:textId="508FD013" w:rsidR="00C4251C" w:rsidRDefault="000C5422" w:rsidP="00C4251C">
      <w:pPr>
        <w:pStyle w:val="ListParagraph"/>
        <w:numPr>
          <w:ilvl w:val="2"/>
          <w:numId w:val="4"/>
        </w:numPr>
      </w:pPr>
      <w:r>
        <w:t>3d</w:t>
      </w:r>
    </w:p>
    <w:p w14:paraId="46B3461A" w14:textId="6961C28E" w:rsidR="000F590D" w:rsidRDefault="000F590D" w:rsidP="000F590D">
      <w:pPr>
        <w:pStyle w:val="ListParagraph"/>
        <w:numPr>
          <w:ilvl w:val="1"/>
          <w:numId w:val="4"/>
        </w:numPr>
      </w:pPr>
      <w:r>
        <w:t>Correct selection of earliest</w:t>
      </w:r>
      <w:r w:rsidR="00342C4B">
        <w:t xml:space="preserve"> (index) </w:t>
      </w:r>
      <w:r>
        <w:t xml:space="preserve">HbA1c result and date in the defined 3-year period at 48 mmol/mol or greater, in </w:t>
      </w:r>
      <w:r w:rsidR="00CF2785">
        <w:t>abnormal</w:t>
      </w:r>
      <w:r>
        <w:t xml:space="preserve"> TPP </w:t>
      </w:r>
      <w:r w:rsidR="00CF2785">
        <w:t>ascending</w:t>
      </w:r>
      <w:r>
        <w:t xml:space="preserve"> date </w:t>
      </w:r>
      <w:r w:rsidR="00CA00E2">
        <w:t>order</w:t>
      </w:r>
      <w:r>
        <w:t>.</w:t>
      </w:r>
    </w:p>
    <w:p w14:paraId="1965F567" w14:textId="6E173601" w:rsidR="005E7494" w:rsidRDefault="00D22842" w:rsidP="00EE6A28">
      <w:pPr>
        <w:pStyle w:val="ListParagraph"/>
        <w:numPr>
          <w:ilvl w:val="2"/>
          <w:numId w:val="4"/>
        </w:numPr>
      </w:pPr>
      <w:r>
        <w:t>4c, 4d</w:t>
      </w:r>
    </w:p>
    <w:p w14:paraId="06E005F8" w14:textId="18B3510E" w:rsidR="00190FD4" w:rsidRDefault="006620AF" w:rsidP="00190FD4">
      <w:pPr>
        <w:pStyle w:val="ListParagraph"/>
        <w:numPr>
          <w:ilvl w:val="1"/>
          <w:numId w:val="4"/>
        </w:numPr>
      </w:pPr>
      <w:r>
        <w:t xml:space="preserve">Non-porting of any non-index HbA1c results and dates as </w:t>
      </w:r>
      <w:r w:rsidR="00AB642A">
        <w:t xml:space="preserve">all </w:t>
      </w:r>
      <w:r w:rsidR="00952797">
        <w:t>occurred after</w:t>
      </w:r>
      <w:r w:rsidR="00AB642A">
        <w:t>.</w:t>
      </w:r>
    </w:p>
    <w:p w14:paraId="6FDE478C" w14:textId="67E84498" w:rsidR="00AB642A" w:rsidRDefault="00AB642A" w:rsidP="00AB642A">
      <w:pPr>
        <w:pStyle w:val="ListParagraph"/>
        <w:numPr>
          <w:ilvl w:val="2"/>
          <w:numId w:val="4"/>
        </w:numPr>
      </w:pPr>
      <w:r>
        <w:t>4e</w:t>
      </w:r>
    </w:p>
    <w:p w14:paraId="055B561D" w14:textId="62C91A2A" w:rsidR="00CF1BD3" w:rsidRDefault="00DA7E39" w:rsidP="00CF1BD3">
      <w:pPr>
        <w:pStyle w:val="ListParagraph"/>
        <w:numPr>
          <w:ilvl w:val="1"/>
          <w:numId w:val="4"/>
        </w:numPr>
      </w:pPr>
      <w:r>
        <w:t>Selection of</w:t>
      </w:r>
      <w:r w:rsidR="00CF1BD3">
        <w:t xml:space="preserve"> </w:t>
      </w:r>
      <w:r>
        <w:t>index HbA1c result with decimal (very unlikely)</w:t>
      </w:r>
    </w:p>
    <w:p w14:paraId="2D3B8FF2" w14:textId="710D8BA8" w:rsidR="00DA7E39" w:rsidRDefault="00DA7E39" w:rsidP="00DA7E39">
      <w:pPr>
        <w:pStyle w:val="ListParagraph"/>
        <w:numPr>
          <w:ilvl w:val="2"/>
          <w:numId w:val="4"/>
        </w:numPr>
      </w:pPr>
      <w:r>
        <w:t>5c</w:t>
      </w:r>
    </w:p>
    <w:p w14:paraId="2A41C7DD" w14:textId="0A8F3EFD" w:rsidR="0067565D" w:rsidRDefault="00EE4C50" w:rsidP="0067565D">
      <w:pPr>
        <w:pStyle w:val="ListParagraph"/>
        <w:numPr>
          <w:ilvl w:val="1"/>
          <w:numId w:val="4"/>
        </w:numPr>
      </w:pPr>
      <w:r>
        <w:t xml:space="preserve">Marking Organisation Code with </w:t>
      </w:r>
      <w:r w:rsidRPr="00EE4C50">
        <w:t xml:space="preserve"> 'No valid Index HbA1c &gt;= 48 in date window'</w:t>
      </w:r>
      <w:r>
        <w:t xml:space="preserve"> as no </w:t>
      </w:r>
      <w:r w:rsidR="004161A8" w:rsidRPr="004161A8">
        <w:t>HbA1c meeting inclusion threshold</w:t>
      </w:r>
      <w:r w:rsidR="004161A8">
        <w:t xml:space="preserve"> (</w:t>
      </w:r>
      <w:r w:rsidR="003F51EF">
        <w:t xml:space="preserve">threshold met outside of inclusion dates and all previous below threshold – an impossible situation given TPP </w:t>
      </w:r>
      <w:r w:rsidR="009111CA">
        <w:t>search criteria</w:t>
      </w:r>
      <w:r w:rsidR="003F51EF">
        <w:t>)</w:t>
      </w:r>
    </w:p>
    <w:p w14:paraId="4ACB7880" w14:textId="54D57C7D" w:rsidR="009111CA" w:rsidRPr="00974442" w:rsidRDefault="009111CA" w:rsidP="009111CA">
      <w:pPr>
        <w:pStyle w:val="ListParagraph"/>
        <w:numPr>
          <w:ilvl w:val="2"/>
          <w:numId w:val="4"/>
        </w:numPr>
      </w:pPr>
      <w:r w:rsidRPr="00974442">
        <w:t>Test 7a, 7c, 7d</w:t>
      </w:r>
    </w:p>
    <w:p w14:paraId="02E44DE2" w14:textId="3C365EE6" w:rsidR="00221C60" w:rsidRPr="0024794E" w:rsidRDefault="006A4E54" w:rsidP="0025785B">
      <w:pPr>
        <w:pStyle w:val="ListParagraph"/>
        <w:numPr>
          <w:ilvl w:val="1"/>
          <w:numId w:val="4"/>
        </w:numPr>
      </w:pPr>
      <w:r w:rsidRPr="0024794E">
        <w:t>No HbA1c meeting inclusion threshold</w:t>
      </w:r>
      <w:r w:rsidR="005147AE">
        <w:t xml:space="preserve"> (unlikely but possible given limit of 9 HbA1c results/date pairs</w:t>
      </w:r>
      <w:r w:rsidR="0025785B">
        <w:t xml:space="preserve"> – base search can access all data, extraction cannot)</w:t>
      </w:r>
    </w:p>
    <w:p w14:paraId="772411A4" w14:textId="1A6A3C56" w:rsidR="00664944" w:rsidRDefault="00664944" w:rsidP="00CC38F8">
      <w:pPr>
        <w:pStyle w:val="ListParagraph"/>
        <w:numPr>
          <w:ilvl w:val="2"/>
          <w:numId w:val="4"/>
        </w:numPr>
      </w:pPr>
      <w:r>
        <w:t>Row data removed and marked</w:t>
      </w:r>
    </w:p>
    <w:p w14:paraId="01C8A612" w14:textId="6B4D3BE6" w:rsidR="007B112F" w:rsidRDefault="006A4E54" w:rsidP="00CC38F8">
      <w:pPr>
        <w:pStyle w:val="ListParagraph"/>
        <w:numPr>
          <w:ilvl w:val="3"/>
          <w:numId w:val="4"/>
        </w:numPr>
      </w:pPr>
      <w:r>
        <w:t>8a</w:t>
      </w:r>
      <w:r w:rsidR="00885090">
        <w:t>, 8b, 8c, 8d</w:t>
      </w:r>
    </w:p>
    <w:p w14:paraId="21E906B4" w14:textId="0D486F99" w:rsidR="006A4E54" w:rsidRDefault="006A4E54" w:rsidP="00CC38F8">
      <w:pPr>
        <w:pStyle w:val="ListParagraph"/>
        <w:numPr>
          <w:ilvl w:val="1"/>
          <w:numId w:val="4"/>
        </w:numPr>
      </w:pPr>
      <w:r>
        <w:t>No HbA1c meeting inclusion date range</w:t>
      </w:r>
      <w:r w:rsidR="005147AE">
        <w:t xml:space="preserve"> (unlikely but possible given limit of 9 HbA1c results/date pairs</w:t>
      </w:r>
      <w:r w:rsidR="0025785B">
        <w:t xml:space="preserve"> – base search can access all data, extraction cannot</w:t>
      </w:r>
      <w:r w:rsidR="005147AE">
        <w:t>)</w:t>
      </w:r>
    </w:p>
    <w:p w14:paraId="0099FEA9" w14:textId="34242319" w:rsidR="006A4E54" w:rsidRDefault="006A4E54" w:rsidP="00CC38F8">
      <w:pPr>
        <w:pStyle w:val="ListParagraph"/>
        <w:numPr>
          <w:ilvl w:val="2"/>
          <w:numId w:val="4"/>
        </w:numPr>
      </w:pPr>
      <w:r>
        <w:t>Row data removed and marked</w:t>
      </w:r>
    </w:p>
    <w:p w14:paraId="200F78A7" w14:textId="7DFD72D0" w:rsidR="006A4E54" w:rsidRDefault="009349BD" w:rsidP="00CC38F8">
      <w:pPr>
        <w:pStyle w:val="ListParagraph"/>
        <w:numPr>
          <w:ilvl w:val="3"/>
          <w:numId w:val="4"/>
        </w:numPr>
      </w:pPr>
      <w:r>
        <w:t>9a</w:t>
      </w:r>
      <w:r w:rsidR="00885090">
        <w:t>, 9b, 9c, 9d</w:t>
      </w:r>
    </w:p>
    <w:p w14:paraId="705AE29B" w14:textId="72F38EEE" w:rsidR="003C573B" w:rsidRDefault="003C573B" w:rsidP="003C573B">
      <w:pPr>
        <w:pStyle w:val="ListParagraph"/>
        <w:numPr>
          <w:ilvl w:val="1"/>
          <w:numId w:val="4"/>
        </w:numPr>
      </w:pPr>
      <w:r>
        <w:t xml:space="preserve">Correct selection of highest HbA1c result </w:t>
      </w:r>
      <w:r w:rsidR="00AB40E8">
        <w:t xml:space="preserve">(with date) </w:t>
      </w:r>
      <w:r w:rsidR="00EF49DF">
        <w:t>at the start of</w:t>
      </w:r>
      <w:r w:rsidR="00AB40E8">
        <w:t xml:space="preserve"> the 2a </w:t>
      </w:r>
      <w:r w:rsidR="003A4D6A">
        <w:t xml:space="preserve">(274-455 days pre-index) </w:t>
      </w:r>
      <w:r w:rsidR="00AB40E8">
        <w:t>time period</w:t>
      </w:r>
      <w:r w:rsidR="001645D8">
        <w:t xml:space="preserve"> (incidental test of </w:t>
      </w:r>
      <w:r w:rsidR="00812A4E">
        <w:t>continued functioning if two results on same date</w:t>
      </w:r>
      <w:r w:rsidR="00B55164">
        <w:t>)</w:t>
      </w:r>
    </w:p>
    <w:p w14:paraId="76C83E68" w14:textId="4CC54CB9" w:rsidR="00EC4005" w:rsidRDefault="00DD16A5" w:rsidP="00EC4005">
      <w:pPr>
        <w:pStyle w:val="ListParagraph"/>
        <w:numPr>
          <w:ilvl w:val="2"/>
          <w:numId w:val="4"/>
        </w:numPr>
      </w:pPr>
      <w:r>
        <w:t>Test 10a</w:t>
      </w:r>
      <w:r w:rsidR="002269D6">
        <w:t>, 10b</w:t>
      </w:r>
    </w:p>
    <w:p w14:paraId="580D25A3" w14:textId="61374187" w:rsidR="00AB40E8" w:rsidRDefault="00AB40E8" w:rsidP="00AB40E8">
      <w:pPr>
        <w:pStyle w:val="ListParagraph"/>
        <w:numPr>
          <w:ilvl w:val="1"/>
          <w:numId w:val="4"/>
        </w:numPr>
      </w:pPr>
      <w:r>
        <w:t xml:space="preserve">Correct selection of highest HbA1c result (with date) </w:t>
      </w:r>
      <w:r w:rsidR="00DE26D1">
        <w:t xml:space="preserve">at the start of </w:t>
      </w:r>
      <w:r>
        <w:t xml:space="preserve">the 2b </w:t>
      </w:r>
      <w:r w:rsidR="003A4D6A">
        <w:t>(456-546 days pre-index) time period</w:t>
      </w:r>
    </w:p>
    <w:p w14:paraId="2520D453" w14:textId="77E13787" w:rsidR="002269D6" w:rsidRDefault="002269D6" w:rsidP="002269D6">
      <w:pPr>
        <w:pStyle w:val="ListParagraph"/>
        <w:numPr>
          <w:ilvl w:val="2"/>
          <w:numId w:val="4"/>
        </w:numPr>
      </w:pPr>
      <w:r>
        <w:t>Test 11a, 11b</w:t>
      </w:r>
    </w:p>
    <w:p w14:paraId="7BFA238A" w14:textId="7EF42C7A" w:rsidR="00AB40E8" w:rsidRDefault="00AB40E8" w:rsidP="00AB40E8">
      <w:pPr>
        <w:pStyle w:val="ListParagraph"/>
        <w:numPr>
          <w:ilvl w:val="1"/>
          <w:numId w:val="4"/>
        </w:numPr>
      </w:pPr>
      <w:r>
        <w:t xml:space="preserve">Correct selection of highest HbA1c result (with date) </w:t>
      </w:r>
      <w:r w:rsidR="00DE26D1">
        <w:t xml:space="preserve">at the start of </w:t>
      </w:r>
      <w:r>
        <w:t>the 2c</w:t>
      </w:r>
      <w:r w:rsidR="003A4D6A">
        <w:t xml:space="preserve"> (183-273 days pre-index) time period</w:t>
      </w:r>
    </w:p>
    <w:p w14:paraId="5032250C" w14:textId="2AF7F430" w:rsidR="002269D6" w:rsidRDefault="002269D6" w:rsidP="002269D6">
      <w:pPr>
        <w:pStyle w:val="ListParagraph"/>
        <w:numPr>
          <w:ilvl w:val="2"/>
          <w:numId w:val="4"/>
        </w:numPr>
      </w:pPr>
      <w:r>
        <w:t>Test 12a, 12b</w:t>
      </w:r>
    </w:p>
    <w:p w14:paraId="7B76E9DB" w14:textId="5D3BBEA3" w:rsidR="00AB40E8" w:rsidRDefault="00AB40E8" w:rsidP="00AB40E8">
      <w:pPr>
        <w:pStyle w:val="ListParagraph"/>
        <w:numPr>
          <w:ilvl w:val="1"/>
          <w:numId w:val="4"/>
        </w:numPr>
      </w:pPr>
      <w:r>
        <w:t xml:space="preserve">Correct selection of highest HbA1c result (with date) </w:t>
      </w:r>
      <w:r w:rsidR="00DE26D1">
        <w:t xml:space="preserve">at the start of </w:t>
      </w:r>
      <w:r>
        <w:t>the 2d</w:t>
      </w:r>
      <w:r w:rsidR="003A4D6A">
        <w:t xml:space="preserve"> (92-182 days pre-index) time period</w:t>
      </w:r>
    </w:p>
    <w:p w14:paraId="3BE04D42" w14:textId="46873060" w:rsidR="002269D6" w:rsidRDefault="002269D6" w:rsidP="002269D6">
      <w:pPr>
        <w:pStyle w:val="ListParagraph"/>
        <w:numPr>
          <w:ilvl w:val="2"/>
          <w:numId w:val="4"/>
        </w:numPr>
      </w:pPr>
      <w:r>
        <w:t>Test 13a, 13b</w:t>
      </w:r>
    </w:p>
    <w:p w14:paraId="3E8F41CC" w14:textId="12C1D335" w:rsidR="00AB40E8" w:rsidRDefault="00AB40E8" w:rsidP="00AB40E8">
      <w:pPr>
        <w:pStyle w:val="ListParagraph"/>
        <w:numPr>
          <w:ilvl w:val="1"/>
          <w:numId w:val="4"/>
        </w:numPr>
      </w:pPr>
      <w:r>
        <w:t xml:space="preserve">Correct selection of highest HbA1c result (with date) </w:t>
      </w:r>
      <w:r w:rsidR="00DE26D1">
        <w:t xml:space="preserve">at the start of </w:t>
      </w:r>
      <w:r>
        <w:t>the 2e</w:t>
      </w:r>
      <w:r w:rsidR="003A4D6A">
        <w:t xml:space="preserve"> (547-728 days pre-index) time period</w:t>
      </w:r>
    </w:p>
    <w:p w14:paraId="7C984503" w14:textId="0E3ECFA2" w:rsidR="002269D6" w:rsidRDefault="002269D6" w:rsidP="002269D6">
      <w:pPr>
        <w:pStyle w:val="ListParagraph"/>
        <w:numPr>
          <w:ilvl w:val="2"/>
          <w:numId w:val="4"/>
        </w:numPr>
      </w:pPr>
      <w:r>
        <w:t>Test 14a, 14b</w:t>
      </w:r>
    </w:p>
    <w:p w14:paraId="50238A08" w14:textId="2D242F62" w:rsidR="003E0EBC" w:rsidRDefault="003E0EBC" w:rsidP="003E0EBC">
      <w:pPr>
        <w:pStyle w:val="ListParagraph"/>
        <w:numPr>
          <w:ilvl w:val="1"/>
          <w:numId w:val="4"/>
        </w:numPr>
      </w:pPr>
      <w:r>
        <w:t>Correct selection of highest HbA1c result (with date) at the end of the 2a (274-455 days pre-index) time period</w:t>
      </w:r>
    </w:p>
    <w:p w14:paraId="7E732D18" w14:textId="4D9E1B8D" w:rsidR="003E0EBC" w:rsidRDefault="003E0EBC" w:rsidP="003E0EBC">
      <w:pPr>
        <w:pStyle w:val="ListParagraph"/>
        <w:numPr>
          <w:ilvl w:val="2"/>
          <w:numId w:val="4"/>
        </w:numPr>
      </w:pPr>
      <w:r>
        <w:t>Test 15a, 15b</w:t>
      </w:r>
    </w:p>
    <w:p w14:paraId="2395E9E8" w14:textId="42F533B5" w:rsidR="003E0EBC" w:rsidRDefault="003E0EBC" w:rsidP="003E0EBC">
      <w:pPr>
        <w:pStyle w:val="ListParagraph"/>
        <w:numPr>
          <w:ilvl w:val="1"/>
          <w:numId w:val="4"/>
        </w:numPr>
      </w:pPr>
      <w:r>
        <w:t>Correct selection of highest HbA1c result (with date) at the end of the 2b (456-546 days pre-index) time period</w:t>
      </w:r>
    </w:p>
    <w:p w14:paraId="493B2A3E" w14:textId="7F0D7EE8" w:rsidR="003E0EBC" w:rsidRDefault="003E0EBC" w:rsidP="003E0EBC">
      <w:pPr>
        <w:pStyle w:val="ListParagraph"/>
        <w:numPr>
          <w:ilvl w:val="2"/>
          <w:numId w:val="4"/>
        </w:numPr>
      </w:pPr>
      <w:r>
        <w:t>Test 16a, 16b</w:t>
      </w:r>
    </w:p>
    <w:p w14:paraId="7DD078DE" w14:textId="0C94A6DC" w:rsidR="003E0EBC" w:rsidRDefault="003E0EBC" w:rsidP="003E0EBC">
      <w:pPr>
        <w:pStyle w:val="ListParagraph"/>
        <w:numPr>
          <w:ilvl w:val="1"/>
          <w:numId w:val="4"/>
        </w:numPr>
      </w:pPr>
      <w:r>
        <w:t>Correct selection of highest HbA1c result (with date) at the end of the 2c (183-273 days pre-index) time period</w:t>
      </w:r>
    </w:p>
    <w:p w14:paraId="41B9CF84" w14:textId="7E291E4C" w:rsidR="003E0EBC" w:rsidRDefault="003E0EBC" w:rsidP="003E0EBC">
      <w:pPr>
        <w:pStyle w:val="ListParagraph"/>
        <w:numPr>
          <w:ilvl w:val="2"/>
          <w:numId w:val="4"/>
        </w:numPr>
      </w:pPr>
      <w:r>
        <w:lastRenderedPageBreak/>
        <w:t>Test 17a, 17b</w:t>
      </w:r>
    </w:p>
    <w:p w14:paraId="105ABFF7" w14:textId="3EBDA8AC" w:rsidR="003E0EBC" w:rsidRDefault="003E0EBC" w:rsidP="003E0EBC">
      <w:pPr>
        <w:pStyle w:val="ListParagraph"/>
        <w:numPr>
          <w:ilvl w:val="1"/>
          <w:numId w:val="4"/>
        </w:numPr>
      </w:pPr>
      <w:r>
        <w:t>Correct selection of highest HbA1c result (with date) at the end of the 2d (92-182 days pre-index) time period</w:t>
      </w:r>
    </w:p>
    <w:p w14:paraId="04832560" w14:textId="27EACA1F" w:rsidR="003E0EBC" w:rsidRDefault="003E0EBC" w:rsidP="003E0EBC">
      <w:pPr>
        <w:pStyle w:val="ListParagraph"/>
        <w:numPr>
          <w:ilvl w:val="2"/>
          <w:numId w:val="4"/>
        </w:numPr>
      </w:pPr>
      <w:r>
        <w:t>Test 18a, 18b</w:t>
      </w:r>
    </w:p>
    <w:p w14:paraId="363D81A8" w14:textId="513767D4" w:rsidR="003E0EBC" w:rsidRDefault="003E0EBC" w:rsidP="003E0EBC">
      <w:pPr>
        <w:pStyle w:val="ListParagraph"/>
        <w:numPr>
          <w:ilvl w:val="1"/>
          <w:numId w:val="4"/>
        </w:numPr>
      </w:pPr>
      <w:r>
        <w:t>Correct selection of highest HbA1c result (with date) at the end of the 2e (547-728 days pre-index) time period</w:t>
      </w:r>
    </w:p>
    <w:p w14:paraId="70A3E331" w14:textId="54832141" w:rsidR="003E0EBC" w:rsidRDefault="003E0EBC" w:rsidP="003E0EBC">
      <w:pPr>
        <w:pStyle w:val="ListParagraph"/>
        <w:numPr>
          <w:ilvl w:val="2"/>
          <w:numId w:val="4"/>
        </w:numPr>
      </w:pPr>
      <w:r>
        <w:t>Test 19a, 19b</w:t>
      </w:r>
    </w:p>
    <w:p w14:paraId="1622CD1D" w14:textId="6CEA6993" w:rsidR="003E0EBC" w:rsidRDefault="00E74430" w:rsidP="003E0EBC">
      <w:pPr>
        <w:pStyle w:val="ListParagraph"/>
        <w:numPr>
          <w:ilvl w:val="1"/>
          <w:numId w:val="4"/>
        </w:numPr>
      </w:pPr>
      <w:r>
        <w:t xml:space="preserve">Correct selection of </w:t>
      </w:r>
      <w:r w:rsidR="00242F88">
        <w:t>HbA1c date (with result) on the date cusp of 2a</w:t>
      </w:r>
      <w:r w:rsidR="00E3259C">
        <w:t xml:space="preserve"> (</w:t>
      </w:r>
      <w:r w:rsidR="00690542">
        <w:t>455)</w:t>
      </w:r>
      <w:r w:rsidR="00242F88">
        <w:t xml:space="preserve"> and 2b</w:t>
      </w:r>
      <w:r w:rsidR="00690542">
        <w:t xml:space="preserve"> (456)</w:t>
      </w:r>
    </w:p>
    <w:p w14:paraId="544B42B3" w14:textId="7F4EFBB7" w:rsidR="000C7BF2" w:rsidRDefault="00BC1E5D" w:rsidP="000C7BF2">
      <w:pPr>
        <w:pStyle w:val="ListParagraph"/>
        <w:numPr>
          <w:ilvl w:val="2"/>
          <w:numId w:val="4"/>
        </w:numPr>
      </w:pPr>
      <w:r>
        <w:t xml:space="preserve">Test </w:t>
      </w:r>
      <w:r w:rsidR="00E01846">
        <w:t>2</w:t>
      </w:r>
      <w:r w:rsidR="00E21890">
        <w:t>0</w:t>
      </w:r>
      <w:r w:rsidR="00E01846">
        <w:t>a, 2</w:t>
      </w:r>
      <w:r w:rsidR="00E21890">
        <w:t>0</w:t>
      </w:r>
      <w:r w:rsidR="00E01846">
        <w:t>b, 2</w:t>
      </w:r>
      <w:r w:rsidR="00E21890">
        <w:t>0</w:t>
      </w:r>
      <w:r w:rsidR="00E01846">
        <w:t>c, 2</w:t>
      </w:r>
      <w:r w:rsidR="00E21890">
        <w:t>0</w:t>
      </w:r>
      <w:r w:rsidR="00E01846">
        <w:t>d</w:t>
      </w:r>
    </w:p>
    <w:p w14:paraId="4805E451" w14:textId="1AF462A2" w:rsidR="00242F88" w:rsidRDefault="00242F88" w:rsidP="00242F88">
      <w:pPr>
        <w:pStyle w:val="ListParagraph"/>
        <w:numPr>
          <w:ilvl w:val="1"/>
          <w:numId w:val="4"/>
        </w:numPr>
      </w:pPr>
      <w:r>
        <w:t>Correct selection of HbA1c date (with result) on the date cusp of 2</w:t>
      </w:r>
      <w:r w:rsidR="0077731E">
        <w:t>a (274)</w:t>
      </w:r>
      <w:r>
        <w:t xml:space="preserve"> and 2c</w:t>
      </w:r>
      <w:r w:rsidR="0077731E">
        <w:t xml:space="preserve"> (27</w:t>
      </w:r>
      <w:r w:rsidR="00671E33">
        <w:t>3)</w:t>
      </w:r>
    </w:p>
    <w:p w14:paraId="589FE7F1" w14:textId="5BD9B19B" w:rsidR="000C7BF2" w:rsidRDefault="00BC1E5D" w:rsidP="000C7BF2">
      <w:pPr>
        <w:pStyle w:val="ListParagraph"/>
        <w:numPr>
          <w:ilvl w:val="2"/>
          <w:numId w:val="4"/>
        </w:numPr>
      </w:pPr>
      <w:r>
        <w:t xml:space="preserve">Test </w:t>
      </w:r>
      <w:r w:rsidR="00E21890">
        <w:t>21a, 21b, 21c, 21d</w:t>
      </w:r>
    </w:p>
    <w:p w14:paraId="4418B6A7" w14:textId="7F2FDF13" w:rsidR="000C7BF2" w:rsidRDefault="000C7BF2" w:rsidP="000C7BF2">
      <w:pPr>
        <w:pStyle w:val="ListParagraph"/>
        <w:numPr>
          <w:ilvl w:val="1"/>
          <w:numId w:val="4"/>
        </w:numPr>
      </w:pPr>
      <w:r>
        <w:t>Correct selection of HbA1c date (with result) on the date cusp of 2c</w:t>
      </w:r>
      <w:r w:rsidR="00671E33">
        <w:t xml:space="preserve"> (183)</w:t>
      </w:r>
      <w:r>
        <w:t xml:space="preserve"> and 2d</w:t>
      </w:r>
      <w:r w:rsidR="00671E33">
        <w:t xml:space="preserve"> (182)</w:t>
      </w:r>
    </w:p>
    <w:p w14:paraId="3CA12842" w14:textId="2E4E7C86" w:rsidR="000C7BF2" w:rsidRDefault="00BC1E5D" w:rsidP="000C7BF2">
      <w:pPr>
        <w:pStyle w:val="ListParagraph"/>
        <w:numPr>
          <w:ilvl w:val="2"/>
          <w:numId w:val="4"/>
        </w:numPr>
      </w:pPr>
      <w:r>
        <w:t xml:space="preserve">Test </w:t>
      </w:r>
      <w:r w:rsidR="00470E8C">
        <w:t>22a, 22b, 22c, 22d</w:t>
      </w:r>
    </w:p>
    <w:p w14:paraId="18F20033" w14:textId="0D323F37" w:rsidR="000C7BF2" w:rsidRDefault="000C7BF2" w:rsidP="000C7BF2">
      <w:pPr>
        <w:pStyle w:val="ListParagraph"/>
        <w:numPr>
          <w:ilvl w:val="1"/>
          <w:numId w:val="4"/>
        </w:numPr>
      </w:pPr>
      <w:r>
        <w:t>Correct selection of HbA1c date (with result) on the date cusp of 2</w:t>
      </w:r>
      <w:r w:rsidR="00EF34AD">
        <w:t>b (546)</w:t>
      </w:r>
      <w:r>
        <w:t xml:space="preserve"> and 2</w:t>
      </w:r>
      <w:r w:rsidR="009108F0">
        <w:t>e</w:t>
      </w:r>
      <w:r w:rsidR="00EF34AD">
        <w:t xml:space="preserve"> (</w:t>
      </w:r>
      <w:r w:rsidR="009108F0">
        <w:t>547)</w:t>
      </w:r>
    </w:p>
    <w:p w14:paraId="40B82726" w14:textId="67677036" w:rsidR="000C7BF2" w:rsidRDefault="00BC1E5D" w:rsidP="000C7BF2">
      <w:pPr>
        <w:pStyle w:val="ListParagraph"/>
        <w:numPr>
          <w:ilvl w:val="2"/>
          <w:numId w:val="4"/>
        </w:numPr>
      </w:pPr>
      <w:r>
        <w:t xml:space="preserve">Test </w:t>
      </w:r>
      <w:r w:rsidR="004E7FFB">
        <w:t>23a, 23b, 23c, 23d</w:t>
      </w:r>
    </w:p>
    <w:p w14:paraId="35A0F7FF" w14:textId="7E867D8B" w:rsidR="00242F88" w:rsidRDefault="009233AB" w:rsidP="003E0EBC">
      <w:pPr>
        <w:pStyle w:val="ListParagraph"/>
        <w:numPr>
          <w:ilvl w:val="1"/>
          <w:numId w:val="4"/>
        </w:numPr>
      </w:pPr>
      <w:r>
        <w:t xml:space="preserve">Correct selection of HbA1c date (with result) on the date cusp of </w:t>
      </w:r>
      <w:r w:rsidR="00D8621D">
        <w:t>2d (92) and excluded (91)</w:t>
      </w:r>
    </w:p>
    <w:p w14:paraId="2924A899" w14:textId="614C916B" w:rsidR="00EB3ADA" w:rsidRDefault="00BC1E5D" w:rsidP="00EB3ADA">
      <w:pPr>
        <w:pStyle w:val="ListParagraph"/>
        <w:numPr>
          <w:ilvl w:val="2"/>
          <w:numId w:val="4"/>
        </w:numPr>
      </w:pPr>
      <w:r>
        <w:t xml:space="preserve">Test </w:t>
      </w:r>
      <w:r w:rsidR="00563937">
        <w:t>24a, 24b</w:t>
      </w:r>
    </w:p>
    <w:p w14:paraId="755ED740" w14:textId="370A7531" w:rsidR="00EB3ADA" w:rsidRDefault="00EB3ADA" w:rsidP="00EB3ADA">
      <w:pPr>
        <w:pStyle w:val="ListParagraph"/>
        <w:numPr>
          <w:ilvl w:val="1"/>
          <w:numId w:val="4"/>
        </w:numPr>
      </w:pPr>
      <w:r>
        <w:t>Correct selection of HbA1c date (with result) on the date cusp of 2e (728) and excluded (729)</w:t>
      </w:r>
    </w:p>
    <w:p w14:paraId="09BAA947" w14:textId="415D4BBE" w:rsidR="00EB3ADA" w:rsidRDefault="00BC1E5D" w:rsidP="000D1D91">
      <w:pPr>
        <w:pStyle w:val="ListParagraph"/>
        <w:numPr>
          <w:ilvl w:val="2"/>
          <w:numId w:val="4"/>
        </w:numPr>
      </w:pPr>
      <w:r>
        <w:t xml:space="preserve">Test </w:t>
      </w:r>
      <w:r w:rsidR="000D1D91">
        <w:t>24c, 24d</w:t>
      </w:r>
      <w:r w:rsidR="00F04FB9">
        <w:t>, 24e</w:t>
      </w:r>
      <w:r w:rsidR="00C425C2">
        <w:t>, 24f</w:t>
      </w:r>
    </w:p>
    <w:p w14:paraId="0DB6C9C9" w14:textId="275B3919" w:rsidR="007C72FA" w:rsidRDefault="00B862BC" w:rsidP="007C72FA">
      <w:pPr>
        <w:pStyle w:val="ListParagraph"/>
        <w:numPr>
          <w:ilvl w:val="1"/>
          <w:numId w:val="4"/>
        </w:numPr>
      </w:pPr>
      <w:r>
        <w:t xml:space="preserve">Correct selection of </w:t>
      </w:r>
      <w:r w:rsidR="00BF02A0">
        <w:t xml:space="preserve">all HbA1c dates (with results) </w:t>
      </w:r>
      <w:r w:rsidR="00AB6010">
        <w:t>for 2a-2e</w:t>
      </w:r>
      <w:r w:rsidR="00D129FC">
        <w:t xml:space="preserve"> in presence of </w:t>
      </w:r>
      <w:r w:rsidR="002D7026">
        <w:t>all nine result and nine date columns populated</w:t>
      </w:r>
    </w:p>
    <w:p w14:paraId="016FFB6E" w14:textId="5EF128AC" w:rsidR="00AB6010" w:rsidRDefault="00BC1E5D" w:rsidP="00AB6010">
      <w:pPr>
        <w:pStyle w:val="ListParagraph"/>
        <w:numPr>
          <w:ilvl w:val="2"/>
          <w:numId w:val="4"/>
        </w:numPr>
      </w:pPr>
      <w:r>
        <w:t xml:space="preserve">Test </w:t>
      </w:r>
      <w:r w:rsidR="00E2633F">
        <w:t>25a-25j</w:t>
      </w:r>
    </w:p>
    <w:p w14:paraId="15043DDD" w14:textId="6934C1C6" w:rsidR="0060392D" w:rsidRDefault="00273F42" w:rsidP="0060392D">
      <w:pPr>
        <w:pStyle w:val="ListParagraph"/>
        <w:numPr>
          <w:ilvl w:val="1"/>
          <w:numId w:val="4"/>
        </w:numPr>
      </w:pPr>
      <w:r>
        <w:t>Correct</w:t>
      </w:r>
      <w:r w:rsidR="004F2BF4">
        <w:t xml:space="preserve">ly disregard </w:t>
      </w:r>
      <w:r w:rsidR="006F4C58">
        <w:t>HbA1c</w:t>
      </w:r>
      <w:r w:rsidR="004F2BF4">
        <w:t xml:space="preserve"> result</w:t>
      </w:r>
      <w:r w:rsidR="00E81B1D">
        <w:t>s</w:t>
      </w:r>
      <w:r w:rsidR="004F2BF4">
        <w:t xml:space="preserve"> </w:t>
      </w:r>
      <w:r w:rsidR="00E81B1D">
        <w:t xml:space="preserve">and </w:t>
      </w:r>
      <w:r w:rsidR="006F4C58">
        <w:t>date</w:t>
      </w:r>
      <w:r w:rsidR="00E81B1D">
        <w:t>s</w:t>
      </w:r>
      <w:r w:rsidR="006F4C58">
        <w:t xml:space="preserve"> when result = 0</w:t>
      </w:r>
      <w:r w:rsidR="00041DAC">
        <w:t xml:space="preserve"> in valid date ranges</w:t>
      </w:r>
    </w:p>
    <w:p w14:paraId="2F95EB52" w14:textId="5A633C2C" w:rsidR="006F4C58" w:rsidRDefault="00563335" w:rsidP="006F4C58">
      <w:pPr>
        <w:pStyle w:val="ListParagraph"/>
        <w:numPr>
          <w:ilvl w:val="2"/>
          <w:numId w:val="4"/>
        </w:numPr>
      </w:pPr>
      <w:r>
        <w:t xml:space="preserve">Test </w:t>
      </w:r>
      <w:r w:rsidR="00E81B1D">
        <w:t>26a</w:t>
      </w:r>
      <w:r w:rsidR="00A41280">
        <w:t>-26j</w:t>
      </w:r>
    </w:p>
    <w:p w14:paraId="549DC464" w14:textId="0384F847" w:rsidR="00DB744B" w:rsidRDefault="00DB744B" w:rsidP="00DB744B">
      <w:pPr>
        <w:pStyle w:val="ListParagraph"/>
        <w:numPr>
          <w:ilvl w:val="1"/>
          <w:numId w:val="4"/>
        </w:numPr>
      </w:pPr>
      <w:r>
        <w:t>Correctly disregard HbA1c result and date when date is missing</w:t>
      </w:r>
    </w:p>
    <w:p w14:paraId="68AEA106" w14:textId="001F1B2E" w:rsidR="00B41B1C" w:rsidRDefault="00563335" w:rsidP="00B41B1C">
      <w:pPr>
        <w:pStyle w:val="ListParagraph"/>
        <w:numPr>
          <w:ilvl w:val="2"/>
          <w:numId w:val="4"/>
        </w:numPr>
      </w:pPr>
      <w:r>
        <w:t xml:space="preserve">Test </w:t>
      </w:r>
      <w:r w:rsidR="0053308C">
        <w:t>27a-27j</w:t>
      </w:r>
    </w:p>
    <w:p w14:paraId="4463DDC5" w14:textId="7B063E2D" w:rsidR="00BC1E5D" w:rsidRDefault="00BC1E5D" w:rsidP="005F3712">
      <w:pPr>
        <w:pStyle w:val="ListParagraph"/>
        <w:numPr>
          <w:ilvl w:val="0"/>
          <w:numId w:val="4"/>
        </w:numPr>
      </w:pPr>
      <w:r>
        <w:t>Weight</w:t>
      </w:r>
    </w:p>
    <w:p w14:paraId="49E23C08" w14:textId="3FCAAC90" w:rsidR="00BC1E5D" w:rsidRDefault="00041794" w:rsidP="00915771">
      <w:pPr>
        <w:pStyle w:val="ListParagraph"/>
        <w:numPr>
          <w:ilvl w:val="1"/>
          <w:numId w:val="4"/>
        </w:numPr>
      </w:pPr>
      <w:r>
        <w:t>No</w:t>
      </w:r>
      <w:r w:rsidR="00915771">
        <w:t xml:space="preserve">n-porting </w:t>
      </w:r>
      <w:r w:rsidR="008F5461">
        <w:t>of weights</w:t>
      </w:r>
      <w:r>
        <w:t xml:space="preserve"> </w:t>
      </w:r>
      <w:r w:rsidR="00915771">
        <w:t>as none present</w:t>
      </w:r>
    </w:p>
    <w:p w14:paraId="23AF3C1E" w14:textId="2997B731" w:rsidR="00915771" w:rsidRDefault="00563335" w:rsidP="00915771">
      <w:pPr>
        <w:pStyle w:val="ListParagraph"/>
        <w:numPr>
          <w:ilvl w:val="2"/>
          <w:numId w:val="4"/>
        </w:numPr>
      </w:pPr>
      <w:r>
        <w:t xml:space="preserve">Test </w:t>
      </w:r>
      <w:r w:rsidR="008F5461" w:rsidRPr="00D06C11">
        <w:t>2h</w:t>
      </w:r>
    </w:p>
    <w:p w14:paraId="6F3DC764" w14:textId="77777777" w:rsidR="00BC753D" w:rsidRDefault="00BC753D" w:rsidP="00BC753D">
      <w:pPr>
        <w:pStyle w:val="ListParagraph"/>
        <w:numPr>
          <w:ilvl w:val="1"/>
          <w:numId w:val="4"/>
        </w:numPr>
      </w:pPr>
      <w:r>
        <w:t>Separate porting of Weight result and associated UoM</w:t>
      </w:r>
    </w:p>
    <w:p w14:paraId="30D42048" w14:textId="3EC072C3" w:rsidR="00434631" w:rsidRDefault="00434631" w:rsidP="000E44F1">
      <w:pPr>
        <w:pStyle w:val="ListParagraph"/>
        <w:numPr>
          <w:ilvl w:val="2"/>
          <w:numId w:val="4"/>
        </w:numPr>
      </w:pPr>
      <w:r>
        <w:t>With two spaces between result and UoM</w:t>
      </w:r>
    </w:p>
    <w:p w14:paraId="1EE07693" w14:textId="6C998156" w:rsidR="00434631" w:rsidRDefault="00434631" w:rsidP="00434631">
      <w:pPr>
        <w:pStyle w:val="ListParagraph"/>
        <w:numPr>
          <w:ilvl w:val="3"/>
          <w:numId w:val="4"/>
        </w:numPr>
      </w:pPr>
      <w:r>
        <w:t xml:space="preserve">Test </w:t>
      </w:r>
      <w:r w:rsidR="00B2585F">
        <w:t xml:space="preserve">28a, </w:t>
      </w:r>
      <w:r>
        <w:t>2</w:t>
      </w:r>
      <w:r w:rsidR="006F248E">
        <w:t>8b</w:t>
      </w:r>
    </w:p>
    <w:p w14:paraId="271AC4F5" w14:textId="7C8FB9B4" w:rsidR="00DE0BFF" w:rsidRDefault="00EC2419" w:rsidP="000E44F1">
      <w:pPr>
        <w:pStyle w:val="ListParagraph"/>
        <w:numPr>
          <w:ilvl w:val="2"/>
          <w:numId w:val="4"/>
        </w:numPr>
      </w:pPr>
      <w:r>
        <w:t xml:space="preserve">With decimal place in </w:t>
      </w:r>
      <w:r w:rsidR="00DE0BFF">
        <w:t>result</w:t>
      </w:r>
    </w:p>
    <w:p w14:paraId="301742E3" w14:textId="389D4D3C" w:rsidR="00BC753D" w:rsidRDefault="00BC753D" w:rsidP="00DE0BFF">
      <w:pPr>
        <w:pStyle w:val="ListParagraph"/>
        <w:numPr>
          <w:ilvl w:val="3"/>
          <w:numId w:val="4"/>
        </w:numPr>
      </w:pPr>
      <w:r>
        <w:t>Test</w:t>
      </w:r>
      <w:r w:rsidR="000E44F1">
        <w:t xml:space="preserve"> </w:t>
      </w:r>
      <w:r w:rsidR="00B2585F">
        <w:t xml:space="preserve">28a, </w:t>
      </w:r>
      <w:r w:rsidR="000E44F1">
        <w:t>28b</w:t>
      </w:r>
      <w:r w:rsidR="00055EB9">
        <w:t>, 30a</w:t>
      </w:r>
      <w:r w:rsidR="00275FB9">
        <w:t>, 30a, 30b, 31a, 31b, 32a, 32b</w:t>
      </w:r>
    </w:p>
    <w:p w14:paraId="05C2D822" w14:textId="66320BC6" w:rsidR="00DE0BFF" w:rsidRDefault="008977AA" w:rsidP="00DE0BFF">
      <w:pPr>
        <w:pStyle w:val="ListParagraph"/>
        <w:numPr>
          <w:ilvl w:val="2"/>
          <w:numId w:val="4"/>
        </w:numPr>
      </w:pPr>
      <w:r>
        <w:t>No decimal place in result</w:t>
      </w:r>
    </w:p>
    <w:p w14:paraId="7012FBEE" w14:textId="29440FF2" w:rsidR="00DE0BFF" w:rsidRDefault="00DE0BFF" w:rsidP="00DE0BFF">
      <w:pPr>
        <w:pStyle w:val="ListParagraph"/>
        <w:numPr>
          <w:ilvl w:val="3"/>
          <w:numId w:val="4"/>
        </w:numPr>
      </w:pPr>
      <w:r>
        <w:t xml:space="preserve">Test </w:t>
      </w:r>
      <w:r w:rsidR="008977AA">
        <w:t xml:space="preserve">29a, </w:t>
      </w:r>
      <w:r>
        <w:t>29b</w:t>
      </w:r>
    </w:p>
    <w:p w14:paraId="1CADB16A" w14:textId="7C02E900" w:rsidR="00B179F2" w:rsidRDefault="00EF0B10" w:rsidP="00B179F2">
      <w:pPr>
        <w:pStyle w:val="ListParagraph"/>
        <w:numPr>
          <w:ilvl w:val="2"/>
          <w:numId w:val="4"/>
        </w:numPr>
      </w:pPr>
      <w:r>
        <w:t>No UoM present and result still correctly ported</w:t>
      </w:r>
    </w:p>
    <w:p w14:paraId="1560857C" w14:textId="19B779CD" w:rsidR="00EF0B10" w:rsidRDefault="00EF0B10" w:rsidP="00EF0B10">
      <w:pPr>
        <w:pStyle w:val="ListParagraph"/>
        <w:numPr>
          <w:ilvl w:val="3"/>
          <w:numId w:val="4"/>
        </w:numPr>
      </w:pPr>
      <w:r>
        <w:t xml:space="preserve">Test </w:t>
      </w:r>
      <w:r w:rsidR="00FF3768">
        <w:t>30b</w:t>
      </w:r>
    </w:p>
    <w:p w14:paraId="5C554CBE" w14:textId="5E42FA31" w:rsidR="00FF3768" w:rsidRDefault="00FF3768" w:rsidP="00FF3768">
      <w:pPr>
        <w:pStyle w:val="ListParagraph"/>
        <w:numPr>
          <w:ilvl w:val="2"/>
          <w:numId w:val="4"/>
        </w:numPr>
      </w:pPr>
      <w:r>
        <w:t>No space between result and UoM</w:t>
      </w:r>
      <w:r w:rsidR="002D6E8B">
        <w:t>, both correctly ported</w:t>
      </w:r>
    </w:p>
    <w:p w14:paraId="6EE339FA" w14:textId="78896023" w:rsidR="002D6E8B" w:rsidRDefault="002D6E8B" w:rsidP="002D6E8B">
      <w:pPr>
        <w:pStyle w:val="ListParagraph"/>
        <w:numPr>
          <w:ilvl w:val="3"/>
          <w:numId w:val="4"/>
        </w:numPr>
      </w:pPr>
      <w:r>
        <w:t>Test 31b</w:t>
      </w:r>
    </w:p>
    <w:p w14:paraId="4C9F5D0D" w14:textId="55EC64C5" w:rsidR="00E538DF" w:rsidRDefault="00E538DF" w:rsidP="00E538DF">
      <w:pPr>
        <w:pStyle w:val="ListParagraph"/>
        <w:numPr>
          <w:ilvl w:val="1"/>
          <w:numId w:val="4"/>
        </w:numPr>
      </w:pPr>
      <w:r>
        <w:t xml:space="preserve">Correct selection of </w:t>
      </w:r>
      <w:r w:rsidR="0004326B">
        <w:t>earliest</w:t>
      </w:r>
      <w:r w:rsidR="0027175F">
        <w:t xml:space="preserve"> (nearest 0 days)</w:t>
      </w:r>
      <w:r>
        <w:t xml:space="preserve"> </w:t>
      </w:r>
      <w:r w:rsidR="00D06C11">
        <w:t>Weight</w:t>
      </w:r>
      <w:r>
        <w:t xml:space="preserve"> result</w:t>
      </w:r>
      <w:r w:rsidR="00A821BD">
        <w:t xml:space="preserve">, UoM </w:t>
      </w:r>
      <w:r w:rsidR="0077103D">
        <w:t>with</w:t>
      </w:r>
      <w:r>
        <w:t xml:space="preserve"> date </w:t>
      </w:r>
      <w:r w:rsidR="006F70AD">
        <w:t xml:space="preserve">in the 1a </w:t>
      </w:r>
      <w:r w:rsidR="00FA3EAD">
        <w:t>(0-91 days post</w:t>
      </w:r>
      <w:r w:rsidR="00D66EC2">
        <w:t>-</w:t>
      </w:r>
      <w:r w:rsidR="00FA3EAD">
        <w:t xml:space="preserve">index) time period </w:t>
      </w:r>
      <w:r>
        <w:t xml:space="preserve">in standard TPP descending date </w:t>
      </w:r>
      <w:r w:rsidR="00107CC4">
        <w:t>order</w:t>
      </w:r>
      <w:r>
        <w:t>.</w:t>
      </w:r>
    </w:p>
    <w:p w14:paraId="18C18D8C" w14:textId="4FF639CF" w:rsidR="00E538DF" w:rsidRPr="00A821BD" w:rsidRDefault="00563335" w:rsidP="00E538DF">
      <w:pPr>
        <w:pStyle w:val="ListParagraph"/>
        <w:numPr>
          <w:ilvl w:val="2"/>
          <w:numId w:val="4"/>
        </w:numPr>
      </w:pPr>
      <w:r w:rsidRPr="00A821BD">
        <w:lastRenderedPageBreak/>
        <w:t xml:space="preserve">Test </w:t>
      </w:r>
      <w:r w:rsidR="00E538DF" w:rsidRPr="00A821BD">
        <w:t>2</w:t>
      </w:r>
      <w:r w:rsidR="000E44F1" w:rsidRPr="00A821BD">
        <w:t>8</w:t>
      </w:r>
      <w:r w:rsidR="004828B1" w:rsidRPr="00A821BD">
        <w:t>a</w:t>
      </w:r>
      <w:r w:rsidR="00E538DF" w:rsidRPr="00A821BD">
        <w:t xml:space="preserve">, </w:t>
      </w:r>
      <w:r w:rsidR="00A821BD" w:rsidRPr="00A821BD">
        <w:t xml:space="preserve">28b, </w:t>
      </w:r>
      <w:r w:rsidR="00E538DF" w:rsidRPr="00A821BD">
        <w:t>2</w:t>
      </w:r>
      <w:r w:rsidR="004828B1" w:rsidRPr="00A821BD">
        <w:t>8c</w:t>
      </w:r>
    </w:p>
    <w:p w14:paraId="0503903B" w14:textId="3FCE156F" w:rsidR="00107CC4" w:rsidRDefault="00107CC4" w:rsidP="00107CC4">
      <w:pPr>
        <w:pStyle w:val="ListParagraph"/>
        <w:numPr>
          <w:ilvl w:val="1"/>
          <w:numId w:val="4"/>
        </w:numPr>
      </w:pPr>
      <w:r>
        <w:t xml:space="preserve">Correct selection of earliest </w:t>
      </w:r>
      <w:r w:rsidR="009A31EA">
        <w:t xml:space="preserve">(nearest 0 days) </w:t>
      </w:r>
      <w:r>
        <w:t>Weight result</w:t>
      </w:r>
      <w:r w:rsidR="00C15C12">
        <w:t>, UoM</w:t>
      </w:r>
      <w:r>
        <w:t xml:space="preserve"> with date in the 1a (0-91 days post</w:t>
      </w:r>
      <w:r w:rsidR="00D66EC2">
        <w:t>-i</w:t>
      </w:r>
      <w:r>
        <w:t>ndex) time period in abnormal TPP ascending date order.</w:t>
      </w:r>
    </w:p>
    <w:p w14:paraId="108B1755" w14:textId="77600200" w:rsidR="00D70D18" w:rsidRPr="00A821BD" w:rsidRDefault="00D70D18" w:rsidP="00D70D18">
      <w:pPr>
        <w:pStyle w:val="ListParagraph"/>
        <w:numPr>
          <w:ilvl w:val="2"/>
          <w:numId w:val="4"/>
        </w:numPr>
      </w:pPr>
      <w:r w:rsidRPr="00A821BD">
        <w:t>Test 2</w:t>
      </w:r>
      <w:r>
        <w:t>9</w:t>
      </w:r>
      <w:r w:rsidRPr="00A821BD">
        <w:t>a, 2</w:t>
      </w:r>
      <w:r>
        <w:t>9</w:t>
      </w:r>
      <w:r w:rsidRPr="00A821BD">
        <w:t>b, 2</w:t>
      </w:r>
      <w:r>
        <w:t>9</w:t>
      </w:r>
      <w:r w:rsidRPr="00A821BD">
        <w:t>c</w:t>
      </w:r>
    </w:p>
    <w:p w14:paraId="6F32C0CD" w14:textId="188C9CEA" w:rsidR="004255D9" w:rsidRDefault="004255D9" w:rsidP="004255D9">
      <w:pPr>
        <w:pStyle w:val="ListParagraph"/>
        <w:numPr>
          <w:ilvl w:val="1"/>
          <w:numId w:val="4"/>
        </w:numPr>
      </w:pPr>
      <w:r>
        <w:t xml:space="preserve">Correct selection of latest </w:t>
      </w:r>
      <w:r w:rsidR="009A31EA">
        <w:t xml:space="preserve">(nearest 0 days) </w:t>
      </w:r>
      <w:r>
        <w:t>Weight result</w:t>
      </w:r>
      <w:r w:rsidR="00C15C12">
        <w:t>, UoM</w:t>
      </w:r>
      <w:r>
        <w:t xml:space="preserve"> </w:t>
      </w:r>
      <w:r w:rsidR="0053099E">
        <w:t xml:space="preserve">missing, </w:t>
      </w:r>
      <w:r>
        <w:t>with date in the 1b (1-91 days pre-index) time period in standard TPP descending date order.</w:t>
      </w:r>
    </w:p>
    <w:p w14:paraId="091B7B60" w14:textId="35CDC657" w:rsidR="004255D9" w:rsidRPr="004F1DA0" w:rsidRDefault="00563335" w:rsidP="004255D9">
      <w:pPr>
        <w:pStyle w:val="ListParagraph"/>
        <w:numPr>
          <w:ilvl w:val="2"/>
          <w:numId w:val="4"/>
        </w:numPr>
      </w:pPr>
      <w:r w:rsidRPr="004F1DA0">
        <w:t xml:space="preserve">Test </w:t>
      </w:r>
      <w:r w:rsidR="004F1DA0" w:rsidRPr="004F1DA0">
        <w:t>30a, 30b, 30c</w:t>
      </w:r>
    </w:p>
    <w:p w14:paraId="7E58D1EF" w14:textId="3DA34FE3" w:rsidR="004255D9" w:rsidRPr="004F1DA0" w:rsidRDefault="004255D9" w:rsidP="004255D9">
      <w:pPr>
        <w:pStyle w:val="ListParagraph"/>
        <w:numPr>
          <w:ilvl w:val="1"/>
          <w:numId w:val="4"/>
        </w:numPr>
      </w:pPr>
      <w:r w:rsidRPr="004F1DA0">
        <w:t xml:space="preserve">Correct selection of </w:t>
      </w:r>
      <w:r w:rsidR="0092062A">
        <w:t xml:space="preserve">latest </w:t>
      </w:r>
      <w:r w:rsidR="009A31EA">
        <w:t xml:space="preserve">(nearest 0 days) </w:t>
      </w:r>
      <w:r w:rsidRPr="004F1DA0">
        <w:t>Weight result</w:t>
      </w:r>
      <w:r w:rsidR="00C15C12">
        <w:t>, UoM</w:t>
      </w:r>
      <w:r w:rsidRPr="004F1DA0">
        <w:t xml:space="preserve"> with date in the 1b (</w:t>
      </w:r>
      <w:r w:rsidR="00D66EC2" w:rsidRPr="004F1DA0">
        <w:t>1</w:t>
      </w:r>
      <w:r w:rsidRPr="004F1DA0">
        <w:t xml:space="preserve">-91 days </w:t>
      </w:r>
      <w:r w:rsidR="00D66EC2" w:rsidRPr="004F1DA0">
        <w:t>pre-</w:t>
      </w:r>
      <w:r w:rsidRPr="004F1DA0">
        <w:t>index) time period in abnormal TPP ascending date order.</w:t>
      </w:r>
    </w:p>
    <w:p w14:paraId="792DDAE0" w14:textId="5F46DAD1" w:rsidR="004255D9" w:rsidRPr="004F1DA0" w:rsidRDefault="00563335" w:rsidP="003D17F8">
      <w:pPr>
        <w:pStyle w:val="ListParagraph"/>
        <w:numPr>
          <w:ilvl w:val="2"/>
          <w:numId w:val="4"/>
        </w:numPr>
      </w:pPr>
      <w:r w:rsidRPr="004F1DA0">
        <w:t xml:space="preserve">Test </w:t>
      </w:r>
      <w:r w:rsidR="004F1DA0" w:rsidRPr="004F1DA0">
        <w:t>31a, 31b, 31c</w:t>
      </w:r>
    </w:p>
    <w:p w14:paraId="3C16C469" w14:textId="15E48770" w:rsidR="00E538DF" w:rsidRPr="007A4A7E" w:rsidRDefault="00E538DF" w:rsidP="00E538DF">
      <w:pPr>
        <w:pStyle w:val="ListParagraph"/>
        <w:numPr>
          <w:ilvl w:val="1"/>
          <w:numId w:val="4"/>
        </w:numPr>
      </w:pPr>
      <w:r w:rsidRPr="007A4A7E">
        <w:t xml:space="preserve">Correct selection of </w:t>
      </w:r>
      <w:r w:rsidR="00E2051C" w:rsidRPr="007A4A7E">
        <w:t>earliest</w:t>
      </w:r>
      <w:r w:rsidRPr="007A4A7E">
        <w:t xml:space="preserve"> </w:t>
      </w:r>
      <w:r w:rsidR="00394B30">
        <w:t xml:space="preserve">(nearest </w:t>
      </w:r>
      <w:r w:rsidR="007D1159">
        <w:t>364</w:t>
      </w:r>
      <w:r w:rsidR="00394B30">
        <w:t xml:space="preserve"> days) </w:t>
      </w:r>
      <w:r w:rsidR="00D06C11" w:rsidRPr="007A4A7E">
        <w:t>Weight</w:t>
      </w:r>
      <w:r w:rsidRPr="007A4A7E">
        <w:t xml:space="preserve"> result </w:t>
      </w:r>
      <w:r w:rsidR="00E2051C" w:rsidRPr="007A4A7E">
        <w:t>with date</w:t>
      </w:r>
      <w:r w:rsidRPr="007A4A7E">
        <w:t xml:space="preserve"> at the start of the 2a (</w:t>
      </w:r>
      <w:r w:rsidR="00C93819" w:rsidRPr="007A4A7E">
        <w:t>274-364</w:t>
      </w:r>
      <w:r w:rsidRPr="007A4A7E">
        <w:t xml:space="preserve"> days pre-index) time period</w:t>
      </w:r>
    </w:p>
    <w:p w14:paraId="5079B4A1" w14:textId="4877C6F7" w:rsidR="00E538DF" w:rsidRPr="007A4A7E" w:rsidRDefault="00E538DF" w:rsidP="00E538DF">
      <w:pPr>
        <w:pStyle w:val="ListParagraph"/>
        <w:numPr>
          <w:ilvl w:val="2"/>
          <w:numId w:val="4"/>
        </w:numPr>
      </w:pPr>
      <w:r w:rsidRPr="007A4A7E">
        <w:t xml:space="preserve">Test </w:t>
      </w:r>
      <w:r w:rsidR="007A4A7E" w:rsidRPr="007A4A7E">
        <w:t>32a</w:t>
      </w:r>
      <w:r w:rsidRPr="007A4A7E">
        <w:t xml:space="preserve">, </w:t>
      </w:r>
      <w:r w:rsidR="007A4A7E" w:rsidRPr="007A4A7E">
        <w:t>32</w:t>
      </w:r>
      <w:r w:rsidRPr="007A4A7E">
        <w:t>b</w:t>
      </w:r>
    </w:p>
    <w:p w14:paraId="68136A8A" w14:textId="7E4756E8" w:rsidR="00E538DF" w:rsidRPr="00D375D7" w:rsidRDefault="00E538DF" w:rsidP="00E538DF">
      <w:pPr>
        <w:pStyle w:val="ListParagraph"/>
        <w:numPr>
          <w:ilvl w:val="1"/>
          <w:numId w:val="4"/>
        </w:numPr>
      </w:pPr>
      <w:r>
        <w:t xml:space="preserve">Correct selection of </w:t>
      </w:r>
      <w:r w:rsidR="004F2D85">
        <w:t xml:space="preserve">latest </w:t>
      </w:r>
      <w:r w:rsidR="007D1159">
        <w:t xml:space="preserve">(nearest 365 days) </w:t>
      </w:r>
      <w:r w:rsidR="00D06C11">
        <w:t>Weight</w:t>
      </w:r>
      <w:r>
        <w:t xml:space="preserve"> result </w:t>
      </w:r>
      <w:r w:rsidR="00E2051C">
        <w:t>with date</w:t>
      </w:r>
      <w:r>
        <w:t xml:space="preserve"> at the start of the </w:t>
      </w:r>
      <w:r w:rsidRPr="00D375D7">
        <w:t>2b (</w:t>
      </w:r>
      <w:r w:rsidR="00F764CF" w:rsidRPr="00D375D7">
        <w:t>365-455</w:t>
      </w:r>
      <w:r w:rsidRPr="00D375D7">
        <w:t xml:space="preserve"> days pre-index) time period</w:t>
      </w:r>
    </w:p>
    <w:p w14:paraId="4BEB191B" w14:textId="40F732EA" w:rsidR="00E538DF" w:rsidRPr="00D375D7" w:rsidRDefault="00E538DF" w:rsidP="00E538DF">
      <w:pPr>
        <w:pStyle w:val="ListParagraph"/>
        <w:numPr>
          <w:ilvl w:val="2"/>
          <w:numId w:val="4"/>
        </w:numPr>
      </w:pPr>
      <w:r w:rsidRPr="00D375D7">
        <w:t xml:space="preserve">Test </w:t>
      </w:r>
      <w:r w:rsidR="00D375D7" w:rsidRPr="00D375D7">
        <w:t>33a</w:t>
      </w:r>
      <w:r w:rsidRPr="00D375D7">
        <w:t xml:space="preserve">, </w:t>
      </w:r>
      <w:r w:rsidR="00D375D7" w:rsidRPr="00D375D7">
        <w:t>33</w:t>
      </w:r>
      <w:r w:rsidRPr="00D375D7">
        <w:t>b</w:t>
      </w:r>
    </w:p>
    <w:p w14:paraId="152F0D02" w14:textId="03B446C5" w:rsidR="00E538DF" w:rsidRPr="0061348C" w:rsidRDefault="00E538DF" w:rsidP="00E538DF">
      <w:pPr>
        <w:pStyle w:val="ListParagraph"/>
        <w:numPr>
          <w:ilvl w:val="1"/>
          <w:numId w:val="4"/>
        </w:numPr>
      </w:pPr>
      <w:r>
        <w:t xml:space="preserve">Correct selection of </w:t>
      </w:r>
      <w:r w:rsidR="00C17E2E">
        <w:t xml:space="preserve">latest </w:t>
      </w:r>
      <w:r w:rsidR="006F1E97">
        <w:t xml:space="preserve">(nearest </w:t>
      </w:r>
      <w:r w:rsidR="00076032">
        <w:t>456</w:t>
      </w:r>
      <w:r w:rsidR="006F1E97">
        <w:t xml:space="preserve"> days) </w:t>
      </w:r>
      <w:r w:rsidR="00D06C11">
        <w:t>Weight</w:t>
      </w:r>
      <w:r>
        <w:t xml:space="preserve"> result </w:t>
      </w:r>
      <w:r w:rsidR="00E2051C">
        <w:t>with date</w:t>
      </w:r>
      <w:r>
        <w:t xml:space="preserve"> at the start </w:t>
      </w:r>
      <w:r w:rsidRPr="0061348C">
        <w:t>of the 2c (</w:t>
      </w:r>
      <w:r w:rsidR="00461290" w:rsidRPr="0061348C">
        <w:t>456-546</w:t>
      </w:r>
      <w:r w:rsidRPr="0061348C">
        <w:t xml:space="preserve"> days pre-index) time period</w:t>
      </w:r>
    </w:p>
    <w:p w14:paraId="4912C44B" w14:textId="1CD6F583" w:rsidR="00E538DF" w:rsidRPr="0061348C" w:rsidRDefault="00E538DF" w:rsidP="00E538DF">
      <w:pPr>
        <w:pStyle w:val="ListParagraph"/>
        <w:numPr>
          <w:ilvl w:val="2"/>
          <w:numId w:val="4"/>
        </w:numPr>
      </w:pPr>
      <w:r w:rsidRPr="0061348C">
        <w:t xml:space="preserve">Test </w:t>
      </w:r>
      <w:r w:rsidR="0061348C" w:rsidRPr="0061348C">
        <w:t>34</w:t>
      </w:r>
      <w:r w:rsidRPr="0061348C">
        <w:t xml:space="preserve">a, </w:t>
      </w:r>
      <w:r w:rsidR="0061348C" w:rsidRPr="0061348C">
        <w:t>34</w:t>
      </w:r>
      <w:r w:rsidRPr="0061348C">
        <w:t>b</w:t>
      </w:r>
    </w:p>
    <w:p w14:paraId="70013E6B" w14:textId="2894627E" w:rsidR="00E538DF" w:rsidRPr="007E53FE" w:rsidRDefault="00E538DF" w:rsidP="00E538DF">
      <w:pPr>
        <w:pStyle w:val="ListParagraph"/>
        <w:numPr>
          <w:ilvl w:val="1"/>
          <w:numId w:val="4"/>
        </w:numPr>
      </w:pPr>
      <w:r>
        <w:t xml:space="preserve">Correct selection of </w:t>
      </w:r>
      <w:r w:rsidR="00C17E2E" w:rsidRPr="007A4A7E">
        <w:t xml:space="preserve">earliest </w:t>
      </w:r>
      <w:r w:rsidR="00076032">
        <w:t xml:space="preserve">(nearest </w:t>
      </w:r>
      <w:r w:rsidR="000852E9">
        <w:t>273</w:t>
      </w:r>
      <w:r w:rsidR="00076032">
        <w:t xml:space="preserve"> days) </w:t>
      </w:r>
      <w:r w:rsidR="00D06C11">
        <w:t>Weight</w:t>
      </w:r>
      <w:r>
        <w:t xml:space="preserve"> result </w:t>
      </w:r>
      <w:r w:rsidR="00E2051C">
        <w:t>with date</w:t>
      </w:r>
      <w:r>
        <w:t xml:space="preserve"> at the </w:t>
      </w:r>
      <w:r w:rsidRPr="007E53FE">
        <w:t>start of the 2d (</w:t>
      </w:r>
      <w:r w:rsidR="006D3E6D" w:rsidRPr="007E53FE">
        <w:t xml:space="preserve">92-273 </w:t>
      </w:r>
      <w:r w:rsidRPr="007E53FE">
        <w:t>days pre-index) time period</w:t>
      </w:r>
    </w:p>
    <w:p w14:paraId="7AC49284" w14:textId="7E1476C5" w:rsidR="00E538DF" w:rsidRPr="007E53FE" w:rsidRDefault="00E538DF" w:rsidP="00E538DF">
      <w:pPr>
        <w:pStyle w:val="ListParagraph"/>
        <w:numPr>
          <w:ilvl w:val="2"/>
          <w:numId w:val="4"/>
        </w:numPr>
      </w:pPr>
      <w:r w:rsidRPr="007E53FE">
        <w:t xml:space="preserve">Test </w:t>
      </w:r>
      <w:r w:rsidR="007E53FE" w:rsidRPr="007E53FE">
        <w:t>35a</w:t>
      </w:r>
      <w:r w:rsidRPr="007E53FE">
        <w:t xml:space="preserve">, </w:t>
      </w:r>
      <w:r w:rsidR="007E53FE" w:rsidRPr="007E53FE">
        <w:t>35</w:t>
      </w:r>
      <w:r w:rsidRPr="007E53FE">
        <w:t>b</w:t>
      </w:r>
    </w:p>
    <w:p w14:paraId="6235D7B3" w14:textId="50615F2E" w:rsidR="00E538DF" w:rsidRPr="003E3DD3" w:rsidRDefault="00E538DF" w:rsidP="00E538DF">
      <w:pPr>
        <w:pStyle w:val="ListParagraph"/>
        <w:numPr>
          <w:ilvl w:val="1"/>
          <w:numId w:val="4"/>
        </w:numPr>
      </w:pPr>
      <w:r w:rsidRPr="003E3DD3">
        <w:t xml:space="preserve">Correct selection of </w:t>
      </w:r>
      <w:r w:rsidR="00C17E2E" w:rsidRPr="003E3DD3">
        <w:t>latest</w:t>
      </w:r>
      <w:r w:rsidR="000852E9" w:rsidRPr="003E3DD3">
        <w:t xml:space="preserve"> (nearest 547 days)</w:t>
      </w:r>
      <w:r w:rsidR="00C17E2E" w:rsidRPr="003E3DD3">
        <w:t xml:space="preserve"> </w:t>
      </w:r>
      <w:r w:rsidR="00D06C11" w:rsidRPr="003E3DD3">
        <w:t>Weight</w:t>
      </w:r>
      <w:r w:rsidRPr="003E3DD3">
        <w:t xml:space="preserve"> result </w:t>
      </w:r>
      <w:r w:rsidR="00E2051C" w:rsidRPr="003E3DD3">
        <w:t>with date</w:t>
      </w:r>
      <w:r w:rsidRPr="003E3DD3">
        <w:t xml:space="preserve"> at the start of the 2e (</w:t>
      </w:r>
      <w:r w:rsidR="008F6292" w:rsidRPr="003E3DD3">
        <w:t>547-3652</w:t>
      </w:r>
      <w:r w:rsidRPr="003E3DD3">
        <w:t xml:space="preserve"> days pre-index) time period</w:t>
      </w:r>
    </w:p>
    <w:p w14:paraId="46A0D0B5" w14:textId="02F1F836" w:rsidR="00E538DF" w:rsidRPr="003E3DD3" w:rsidRDefault="00E538DF" w:rsidP="00E538DF">
      <w:pPr>
        <w:pStyle w:val="ListParagraph"/>
        <w:numPr>
          <w:ilvl w:val="2"/>
          <w:numId w:val="4"/>
        </w:numPr>
      </w:pPr>
      <w:r w:rsidRPr="003E3DD3">
        <w:t xml:space="preserve">Test </w:t>
      </w:r>
      <w:r w:rsidR="003E3DD3" w:rsidRPr="003E3DD3">
        <w:t>36a</w:t>
      </w:r>
      <w:r w:rsidRPr="003E3DD3">
        <w:t xml:space="preserve">, </w:t>
      </w:r>
      <w:r w:rsidR="003E3DD3" w:rsidRPr="003E3DD3">
        <w:t>36</w:t>
      </w:r>
      <w:r w:rsidRPr="003E3DD3">
        <w:t>b</w:t>
      </w:r>
    </w:p>
    <w:p w14:paraId="22739210" w14:textId="3045A223" w:rsidR="00E538DF" w:rsidRPr="008563EF" w:rsidRDefault="00E538DF" w:rsidP="00E538DF">
      <w:pPr>
        <w:pStyle w:val="ListParagraph"/>
        <w:numPr>
          <w:ilvl w:val="1"/>
          <w:numId w:val="4"/>
        </w:numPr>
      </w:pPr>
      <w:r>
        <w:t xml:space="preserve">Correct selection of </w:t>
      </w:r>
      <w:r w:rsidR="0046109A">
        <w:t>earliest</w:t>
      </w:r>
      <w:r>
        <w:t xml:space="preserve"> </w:t>
      </w:r>
      <w:r w:rsidR="00F21E3F">
        <w:t xml:space="preserve">(nearest 364 days) </w:t>
      </w:r>
      <w:r w:rsidR="00D06C11">
        <w:t>Weight</w:t>
      </w:r>
      <w:r>
        <w:t xml:space="preserve"> result </w:t>
      </w:r>
      <w:r w:rsidR="00E2051C">
        <w:t>with date</w:t>
      </w:r>
      <w:r>
        <w:t xml:space="preserve"> at the </w:t>
      </w:r>
      <w:r w:rsidRPr="008563EF">
        <w:t>end of the 2a (</w:t>
      </w:r>
      <w:r w:rsidR="00C93819" w:rsidRPr="008563EF">
        <w:t>274-364</w:t>
      </w:r>
      <w:r w:rsidRPr="008563EF">
        <w:t xml:space="preserve"> days pre-index) time period</w:t>
      </w:r>
    </w:p>
    <w:p w14:paraId="46B72F47" w14:textId="301E31FA" w:rsidR="00E538DF" w:rsidRPr="008563EF" w:rsidRDefault="00E538DF" w:rsidP="00E538DF">
      <w:pPr>
        <w:pStyle w:val="ListParagraph"/>
        <w:numPr>
          <w:ilvl w:val="2"/>
          <w:numId w:val="4"/>
        </w:numPr>
      </w:pPr>
      <w:r w:rsidRPr="008563EF">
        <w:t xml:space="preserve">Test </w:t>
      </w:r>
      <w:r w:rsidR="008563EF" w:rsidRPr="008563EF">
        <w:t>37a</w:t>
      </w:r>
      <w:r w:rsidRPr="008563EF">
        <w:t xml:space="preserve">, </w:t>
      </w:r>
      <w:r w:rsidR="008563EF" w:rsidRPr="008563EF">
        <w:t>37</w:t>
      </w:r>
      <w:r w:rsidRPr="008563EF">
        <w:t>b</w:t>
      </w:r>
    </w:p>
    <w:p w14:paraId="7C9D8ADC" w14:textId="5B23B384" w:rsidR="00E538DF" w:rsidRPr="0043251C" w:rsidRDefault="00E538DF" w:rsidP="00E538DF">
      <w:pPr>
        <w:pStyle w:val="ListParagraph"/>
        <w:numPr>
          <w:ilvl w:val="1"/>
          <w:numId w:val="4"/>
        </w:numPr>
      </w:pPr>
      <w:r w:rsidRPr="0043251C">
        <w:t xml:space="preserve">Correct selection of </w:t>
      </w:r>
      <w:r w:rsidR="003A662D" w:rsidRPr="0043251C">
        <w:t>latest</w:t>
      </w:r>
      <w:r w:rsidR="00084DF0" w:rsidRPr="0043251C">
        <w:t xml:space="preserve"> (nearest </w:t>
      </w:r>
      <w:r w:rsidR="006A2097" w:rsidRPr="0043251C">
        <w:t>365</w:t>
      </w:r>
      <w:r w:rsidR="00084DF0" w:rsidRPr="0043251C">
        <w:t xml:space="preserve"> days)</w:t>
      </w:r>
      <w:r w:rsidRPr="0043251C">
        <w:t xml:space="preserve"> </w:t>
      </w:r>
      <w:r w:rsidR="00D06C11" w:rsidRPr="0043251C">
        <w:t>Weight</w:t>
      </w:r>
      <w:r w:rsidRPr="0043251C">
        <w:t xml:space="preserve"> result </w:t>
      </w:r>
      <w:r w:rsidR="00E2051C" w:rsidRPr="0043251C">
        <w:t>with date</w:t>
      </w:r>
      <w:r w:rsidRPr="0043251C">
        <w:t xml:space="preserve"> at the end of the 2b (</w:t>
      </w:r>
      <w:r w:rsidR="00F764CF" w:rsidRPr="0043251C">
        <w:t>365-455</w:t>
      </w:r>
      <w:r w:rsidRPr="0043251C">
        <w:t xml:space="preserve"> days pre-index) time period</w:t>
      </w:r>
    </w:p>
    <w:p w14:paraId="42E5127B" w14:textId="22029419" w:rsidR="00E538DF" w:rsidRPr="0043251C" w:rsidRDefault="00E538DF" w:rsidP="00E538DF">
      <w:pPr>
        <w:pStyle w:val="ListParagraph"/>
        <w:numPr>
          <w:ilvl w:val="2"/>
          <w:numId w:val="4"/>
        </w:numPr>
      </w:pPr>
      <w:r w:rsidRPr="0043251C">
        <w:t xml:space="preserve">Test </w:t>
      </w:r>
      <w:r w:rsidR="0043251C" w:rsidRPr="0043251C">
        <w:t>38</w:t>
      </w:r>
      <w:r w:rsidRPr="0043251C">
        <w:t xml:space="preserve">a, </w:t>
      </w:r>
      <w:r w:rsidR="0043251C" w:rsidRPr="0043251C">
        <w:t>38</w:t>
      </w:r>
      <w:r w:rsidRPr="0043251C">
        <w:t>b</w:t>
      </w:r>
    </w:p>
    <w:p w14:paraId="6902DC90" w14:textId="704927E3" w:rsidR="00E538DF" w:rsidRPr="00DB6558" w:rsidRDefault="00E538DF" w:rsidP="00E538DF">
      <w:pPr>
        <w:pStyle w:val="ListParagraph"/>
        <w:numPr>
          <w:ilvl w:val="1"/>
          <w:numId w:val="4"/>
        </w:numPr>
      </w:pPr>
      <w:r w:rsidRPr="00DB6558">
        <w:t xml:space="preserve">Correct selection of </w:t>
      </w:r>
      <w:r w:rsidR="003A662D" w:rsidRPr="00DB6558">
        <w:t>latest</w:t>
      </w:r>
      <w:r w:rsidRPr="00DB6558">
        <w:t xml:space="preserve"> </w:t>
      </w:r>
      <w:r w:rsidR="006A2097" w:rsidRPr="00DB6558">
        <w:t xml:space="preserve">(nearest 456 days) </w:t>
      </w:r>
      <w:r w:rsidR="00D06C11" w:rsidRPr="00DB6558">
        <w:t>Weight</w:t>
      </w:r>
      <w:r w:rsidRPr="00DB6558">
        <w:t xml:space="preserve"> result </w:t>
      </w:r>
      <w:r w:rsidR="00E2051C" w:rsidRPr="00DB6558">
        <w:t>with date</w:t>
      </w:r>
      <w:r w:rsidRPr="00DB6558">
        <w:t xml:space="preserve"> at the end of the 2c (</w:t>
      </w:r>
      <w:r w:rsidR="00461290" w:rsidRPr="00DB6558">
        <w:t xml:space="preserve">456-546 </w:t>
      </w:r>
      <w:r w:rsidRPr="00DB6558">
        <w:t>days pre-index) time period</w:t>
      </w:r>
    </w:p>
    <w:p w14:paraId="2DD45F06" w14:textId="454ED264" w:rsidR="00E538DF" w:rsidRPr="00DB6558" w:rsidRDefault="00E538DF" w:rsidP="00E538DF">
      <w:pPr>
        <w:pStyle w:val="ListParagraph"/>
        <w:numPr>
          <w:ilvl w:val="2"/>
          <w:numId w:val="4"/>
        </w:numPr>
      </w:pPr>
      <w:r w:rsidRPr="00DB6558">
        <w:t xml:space="preserve">Test </w:t>
      </w:r>
      <w:r w:rsidR="00DB6558" w:rsidRPr="00DB6558">
        <w:t>39</w:t>
      </w:r>
      <w:r w:rsidRPr="00DB6558">
        <w:t xml:space="preserve">a, </w:t>
      </w:r>
      <w:r w:rsidR="00DB6558" w:rsidRPr="00DB6558">
        <w:t>39</w:t>
      </w:r>
      <w:r w:rsidRPr="00DB6558">
        <w:t>b</w:t>
      </w:r>
    </w:p>
    <w:p w14:paraId="474E336F" w14:textId="3B0961E8" w:rsidR="00E538DF" w:rsidRPr="000F2680" w:rsidRDefault="00E538DF" w:rsidP="00E538DF">
      <w:pPr>
        <w:pStyle w:val="ListParagraph"/>
        <w:numPr>
          <w:ilvl w:val="1"/>
          <w:numId w:val="4"/>
        </w:numPr>
      </w:pPr>
      <w:r>
        <w:t xml:space="preserve">Correct selection of </w:t>
      </w:r>
      <w:r w:rsidR="003A662D">
        <w:t>earliest</w:t>
      </w:r>
      <w:r>
        <w:t xml:space="preserve"> </w:t>
      </w:r>
      <w:r w:rsidR="006A2097">
        <w:t xml:space="preserve">(nearest 273 days) </w:t>
      </w:r>
      <w:r w:rsidR="00D06C11">
        <w:t>Weight</w:t>
      </w:r>
      <w:r>
        <w:t xml:space="preserve"> result </w:t>
      </w:r>
      <w:r w:rsidR="00E2051C">
        <w:t>with date</w:t>
      </w:r>
      <w:r>
        <w:t xml:space="preserve"> at the </w:t>
      </w:r>
      <w:r w:rsidRPr="000F2680">
        <w:t>end of the 2d (92-</w:t>
      </w:r>
      <w:r w:rsidR="006D3E6D" w:rsidRPr="000F2680">
        <w:t>273</w:t>
      </w:r>
      <w:r w:rsidRPr="000F2680">
        <w:t xml:space="preserve"> days pre-index) time period</w:t>
      </w:r>
    </w:p>
    <w:p w14:paraId="1E180364" w14:textId="7BE06277" w:rsidR="00E538DF" w:rsidRPr="000F2680" w:rsidRDefault="00E538DF" w:rsidP="00E538DF">
      <w:pPr>
        <w:pStyle w:val="ListParagraph"/>
        <w:numPr>
          <w:ilvl w:val="2"/>
          <w:numId w:val="4"/>
        </w:numPr>
      </w:pPr>
      <w:r w:rsidRPr="000F2680">
        <w:t xml:space="preserve">Test </w:t>
      </w:r>
      <w:r w:rsidR="000F2680" w:rsidRPr="000F2680">
        <w:t>40</w:t>
      </w:r>
      <w:r w:rsidRPr="000F2680">
        <w:t xml:space="preserve">a, </w:t>
      </w:r>
      <w:r w:rsidR="000F2680" w:rsidRPr="000F2680">
        <w:t>40</w:t>
      </w:r>
      <w:r w:rsidRPr="000F2680">
        <w:t>b</w:t>
      </w:r>
    </w:p>
    <w:p w14:paraId="1A46D38B" w14:textId="68171250" w:rsidR="00E538DF" w:rsidRPr="00784E4C" w:rsidRDefault="00E538DF" w:rsidP="00E538DF">
      <w:pPr>
        <w:pStyle w:val="ListParagraph"/>
        <w:numPr>
          <w:ilvl w:val="1"/>
          <w:numId w:val="4"/>
        </w:numPr>
      </w:pPr>
      <w:r w:rsidRPr="00784E4C">
        <w:t xml:space="preserve">Correct selection of </w:t>
      </w:r>
      <w:r w:rsidR="003A662D" w:rsidRPr="00784E4C">
        <w:t>latest</w:t>
      </w:r>
      <w:r w:rsidR="006A2097" w:rsidRPr="00784E4C">
        <w:t xml:space="preserve"> (nearest 547 days)</w:t>
      </w:r>
      <w:r w:rsidRPr="00784E4C">
        <w:t xml:space="preserve"> </w:t>
      </w:r>
      <w:r w:rsidR="00D06C11" w:rsidRPr="00784E4C">
        <w:t>Weight</w:t>
      </w:r>
      <w:r w:rsidRPr="00784E4C">
        <w:t xml:space="preserve"> result </w:t>
      </w:r>
      <w:r w:rsidR="00E2051C" w:rsidRPr="00784E4C">
        <w:t>with date</w:t>
      </w:r>
      <w:r w:rsidRPr="00784E4C">
        <w:t xml:space="preserve"> at the end of the 2e (547-</w:t>
      </w:r>
      <w:r w:rsidR="008F6292" w:rsidRPr="00784E4C">
        <w:t>3652</w:t>
      </w:r>
      <w:r w:rsidRPr="00784E4C">
        <w:t xml:space="preserve"> days pre-index) time period</w:t>
      </w:r>
    </w:p>
    <w:p w14:paraId="2A2E4886" w14:textId="2A3BCE96" w:rsidR="00E538DF" w:rsidRPr="00784E4C" w:rsidRDefault="00E538DF" w:rsidP="00E538DF">
      <w:pPr>
        <w:pStyle w:val="ListParagraph"/>
        <w:numPr>
          <w:ilvl w:val="2"/>
          <w:numId w:val="4"/>
        </w:numPr>
      </w:pPr>
      <w:r w:rsidRPr="00784E4C">
        <w:t xml:space="preserve">Test </w:t>
      </w:r>
      <w:r w:rsidR="00784E4C" w:rsidRPr="00784E4C">
        <w:t>4</w:t>
      </w:r>
      <w:r w:rsidRPr="00784E4C">
        <w:t xml:space="preserve">1a, </w:t>
      </w:r>
      <w:r w:rsidR="00784E4C" w:rsidRPr="00784E4C">
        <w:t>41</w:t>
      </w:r>
      <w:r w:rsidRPr="00784E4C">
        <w:t>b</w:t>
      </w:r>
    </w:p>
    <w:p w14:paraId="4CA10C07" w14:textId="65054D18" w:rsidR="00E538DF" w:rsidRPr="002E4C1C" w:rsidRDefault="00E538DF" w:rsidP="00E538DF">
      <w:pPr>
        <w:pStyle w:val="ListParagraph"/>
        <w:numPr>
          <w:ilvl w:val="1"/>
          <w:numId w:val="4"/>
        </w:numPr>
      </w:pPr>
      <w:r w:rsidRPr="002E4C1C">
        <w:t xml:space="preserve">Correct selection of </w:t>
      </w:r>
      <w:r w:rsidR="00D06C11" w:rsidRPr="002E4C1C">
        <w:t>Weight</w:t>
      </w:r>
      <w:r w:rsidRPr="002E4C1C">
        <w:t xml:space="preserve"> date (with result) on the date cusp of 2a (</w:t>
      </w:r>
      <w:r w:rsidR="00C93819" w:rsidRPr="002E4C1C">
        <w:t>364</w:t>
      </w:r>
      <w:r w:rsidRPr="002E4C1C">
        <w:t>) and 2b (</w:t>
      </w:r>
      <w:r w:rsidR="00F764CF" w:rsidRPr="002E4C1C">
        <w:t>365</w:t>
      </w:r>
      <w:r w:rsidRPr="002E4C1C">
        <w:t>)</w:t>
      </w:r>
    </w:p>
    <w:p w14:paraId="59575018" w14:textId="767BAA21" w:rsidR="00E538DF" w:rsidRPr="002E4C1C" w:rsidRDefault="00E538DF" w:rsidP="00E538DF">
      <w:pPr>
        <w:pStyle w:val="ListParagraph"/>
        <w:numPr>
          <w:ilvl w:val="2"/>
          <w:numId w:val="4"/>
        </w:numPr>
      </w:pPr>
      <w:r w:rsidRPr="002E4C1C">
        <w:t xml:space="preserve">Test </w:t>
      </w:r>
      <w:r w:rsidR="00994807" w:rsidRPr="002E4C1C">
        <w:t>42</w:t>
      </w:r>
      <w:r w:rsidRPr="002E4C1C">
        <w:t xml:space="preserve">a, </w:t>
      </w:r>
      <w:r w:rsidR="00994807" w:rsidRPr="002E4C1C">
        <w:t>42</w:t>
      </w:r>
      <w:r w:rsidRPr="002E4C1C">
        <w:t xml:space="preserve">b, </w:t>
      </w:r>
      <w:r w:rsidR="00994807" w:rsidRPr="002E4C1C">
        <w:t>42</w:t>
      </w:r>
      <w:r w:rsidRPr="002E4C1C">
        <w:t xml:space="preserve">c, </w:t>
      </w:r>
      <w:r w:rsidR="00994807" w:rsidRPr="002E4C1C">
        <w:t>42</w:t>
      </w:r>
      <w:r w:rsidRPr="002E4C1C">
        <w:t>d</w:t>
      </w:r>
    </w:p>
    <w:p w14:paraId="05A8839C" w14:textId="4BBB04E7" w:rsidR="00E538DF" w:rsidRPr="002E4C1C" w:rsidRDefault="00E538DF" w:rsidP="00E538DF">
      <w:pPr>
        <w:pStyle w:val="ListParagraph"/>
        <w:numPr>
          <w:ilvl w:val="1"/>
          <w:numId w:val="4"/>
        </w:numPr>
      </w:pPr>
      <w:r w:rsidRPr="002E4C1C">
        <w:t xml:space="preserve">Correct selection of </w:t>
      </w:r>
      <w:r w:rsidR="00D06C11" w:rsidRPr="002E4C1C">
        <w:t>Weight</w:t>
      </w:r>
      <w:r w:rsidRPr="002E4C1C">
        <w:t xml:space="preserve"> date (with result) on the date cusp of 2a (274) and 2</w:t>
      </w:r>
      <w:r w:rsidR="00F22E9F" w:rsidRPr="002E4C1C">
        <w:t>d</w:t>
      </w:r>
      <w:r w:rsidRPr="002E4C1C">
        <w:t xml:space="preserve"> (273)</w:t>
      </w:r>
    </w:p>
    <w:p w14:paraId="7D1AAE80" w14:textId="22138F9C" w:rsidR="00994807" w:rsidRPr="002E4C1C" w:rsidRDefault="00994807" w:rsidP="00994807">
      <w:pPr>
        <w:pStyle w:val="ListParagraph"/>
        <w:numPr>
          <w:ilvl w:val="2"/>
          <w:numId w:val="4"/>
        </w:numPr>
      </w:pPr>
      <w:r w:rsidRPr="002E4C1C">
        <w:t>Test 43a, 43b, 43c, 43d</w:t>
      </w:r>
    </w:p>
    <w:p w14:paraId="6B116C9E" w14:textId="590AC3A9" w:rsidR="00E538DF" w:rsidRPr="002E4C1C" w:rsidRDefault="00E538DF" w:rsidP="00E538DF">
      <w:pPr>
        <w:pStyle w:val="ListParagraph"/>
        <w:numPr>
          <w:ilvl w:val="1"/>
          <w:numId w:val="4"/>
        </w:numPr>
      </w:pPr>
      <w:r w:rsidRPr="002E4C1C">
        <w:lastRenderedPageBreak/>
        <w:t xml:space="preserve">Correct selection of </w:t>
      </w:r>
      <w:r w:rsidR="00D06C11" w:rsidRPr="002E4C1C">
        <w:t>Weight</w:t>
      </w:r>
      <w:r w:rsidRPr="002E4C1C">
        <w:t xml:space="preserve"> date (with result) on the date cusp of 2</w:t>
      </w:r>
      <w:r w:rsidR="00F929C3" w:rsidRPr="002E4C1C">
        <w:t>b</w:t>
      </w:r>
      <w:r w:rsidRPr="002E4C1C">
        <w:t xml:space="preserve"> (</w:t>
      </w:r>
      <w:r w:rsidR="0086241C" w:rsidRPr="002E4C1C">
        <w:t>455</w:t>
      </w:r>
      <w:r w:rsidRPr="002E4C1C">
        <w:t>) and 2</w:t>
      </w:r>
      <w:r w:rsidR="0086241C" w:rsidRPr="002E4C1C">
        <w:t>c</w:t>
      </w:r>
      <w:r w:rsidRPr="002E4C1C">
        <w:t xml:space="preserve"> (</w:t>
      </w:r>
      <w:r w:rsidR="0086241C" w:rsidRPr="002E4C1C">
        <w:t>456</w:t>
      </w:r>
      <w:r w:rsidRPr="002E4C1C">
        <w:t>)</w:t>
      </w:r>
    </w:p>
    <w:p w14:paraId="4D8A688F" w14:textId="56089E18" w:rsidR="00994807" w:rsidRPr="002E4C1C" w:rsidRDefault="00994807" w:rsidP="00994807">
      <w:pPr>
        <w:pStyle w:val="ListParagraph"/>
        <w:numPr>
          <w:ilvl w:val="2"/>
          <w:numId w:val="4"/>
        </w:numPr>
      </w:pPr>
      <w:r w:rsidRPr="002E4C1C">
        <w:t>Test 44a, 44b, 44c, 44d</w:t>
      </w:r>
    </w:p>
    <w:p w14:paraId="699A35C2" w14:textId="4398E0E2" w:rsidR="00E538DF" w:rsidRPr="002E4C1C" w:rsidRDefault="00E538DF" w:rsidP="00E538DF">
      <w:pPr>
        <w:pStyle w:val="ListParagraph"/>
        <w:numPr>
          <w:ilvl w:val="1"/>
          <w:numId w:val="4"/>
        </w:numPr>
      </w:pPr>
      <w:r w:rsidRPr="002E4C1C">
        <w:t xml:space="preserve">Correct selection of </w:t>
      </w:r>
      <w:r w:rsidR="00D06C11" w:rsidRPr="002E4C1C">
        <w:t>Weight</w:t>
      </w:r>
      <w:r w:rsidRPr="002E4C1C">
        <w:t xml:space="preserve"> date (with result) on the date cusp of 2</w:t>
      </w:r>
      <w:r w:rsidR="0086241C" w:rsidRPr="002E4C1C">
        <w:t>c</w:t>
      </w:r>
      <w:r w:rsidRPr="002E4C1C">
        <w:t xml:space="preserve"> (</w:t>
      </w:r>
      <w:r w:rsidR="00D47049" w:rsidRPr="002E4C1C">
        <w:t>546</w:t>
      </w:r>
      <w:r w:rsidRPr="002E4C1C">
        <w:t>) and 2e (547)</w:t>
      </w:r>
    </w:p>
    <w:p w14:paraId="2D269DA5" w14:textId="6F67D420" w:rsidR="00994807" w:rsidRPr="002E4C1C" w:rsidRDefault="00994807" w:rsidP="00994807">
      <w:pPr>
        <w:pStyle w:val="ListParagraph"/>
        <w:numPr>
          <w:ilvl w:val="2"/>
          <w:numId w:val="4"/>
        </w:numPr>
      </w:pPr>
      <w:r w:rsidRPr="002E4C1C">
        <w:t>Test 45a, 45b, 45c, 45d</w:t>
      </w:r>
    </w:p>
    <w:p w14:paraId="03564E28" w14:textId="09BD6307" w:rsidR="00E538DF" w:rsidRPr="002E4C1C" w:rsidRDefault="00E538DF" w:rsidP="00E538DF">
      <w:pPr>
        <w:pStyle w:val="ListParagraph"/>
        <w:numPr>
          <w:ilvl w:val="1"/>
          <w:numId w:val="4"/>
        </w:numPr>
      </w:pPr>
      <w:r w:rsidRPr="002E4C1C">
        <w:t xml:space="preserve">Correct selection of </w:t>
      </w:r>
      <w:r w:rsidR="00D06C11" w:rsidRPr="002E4C1C">
        <w:t>Weight</w:t>
      </w:r>
      <w:r w:rsidRPr="002E4C1C">
        <w:t xml:space="preserve"> date (with result) on the date cusp of 2d (92) and </w:t>
      </w:r>
      <w:r w:rsidR="002542BC" w:rsidRPr="002E4C1C">
        <w:t>1b</w:t>
      </w:r>
      <w:r w:rsidRPr="002E4C1C">
        <w:t xml:space="preserve"> (91)</w:t>
      </w:r>
    </w:p>
    <w:p w14:paraId="3138C5D6" w14:textId="175AC3BF" w:rsidR="00994807" w:rsidRPr="002E4C1C" w:rsidRDefault="00994807" w:rsidP="00994807">
      <w:pPr>
        <w:pStyle w:val="ListParagraph"/>
        <w:numPr>
          <w:ilvl w:val="2"/>
          <w:numId w:val="4"/>
        </w:numPr>
      </w:pPr>
      <w:r w:rsidRPr="002E4C1C">
        <w:t>Test 46a, 46b, 46c, 46d</w:t>
      </w:r>
    </w:p>
    <w:p w14:paraId="423AC844" w14:textId="67A164D6" w:rsidR="00E538DF" w:rsidRPr="002E4C1C" w:rsidRDefault="00E538DF" w:rsidP="00E538DF">
      <w:pPr>
        <w:pStyle w:val="ListParagraph"/>
        <w:numPr>
          <w:ilvl w:val="1"/>
          <w:numId w:val="4"/>
        </w:numPr>
      </w:pPr>
      <w:r w:rsidRPr="002E4C1C">
        <w:t xml:space="preserve">Correct selection of </w:t>
      </w:r>
      <w:r w:rsidR="00D06C11" w:rsidRPr="002E4C1C">
        <w:t>Weight</w:t>
      </w:r>
      <w:r w:rsidRPr="002E4C1C">
        <w:t xml:space="preserve"> date (with result) on the date cusp of 2e (</w:t>
      </w:r>
      <w:r w:rsidR="00910406" w:rsidRPr="002E4C1C">
        <w:t>3652</w:t>
      </w:r>
      <w:r w:rsidRPr="002E4C1C">
        <w:t>) and excluded (</w:t>
      </w:r>
      <w:r w:rsidR="00910406" w:rsidRPr="002E4C1C">
        <w:t>3653</w:t>
      </w:r>
      <w:r w:rsidRPr="002E4C1C">
        <w:t>)</w:t>
      </w:r>
    </w:p>
    <w:p w14:paraId="090D318C" w14:textId="45148C54" w:rsidR="002E4C1C" w:rsidRDefault="002E4C1C" w:rsidP="002E4C1C">
      <w:pPr>
        <w:pStyle w:val="ListParagraph"/>
        <w:numPr>
          <w:ilvl w:val="2"/>
          <w:numId w:val="4"/>
        </w:numPr>
      </w:pPr>
      <w:r w:rsidRPr="002E4C1C">
        <w:t>Test 47a, 47b, 47c, 47d</w:t>
      </w:r>
    </w:p>
    <w:p w14:paraId="33193C33" w14:textId="5C160EBA" w:rsidR="00775F87" w:rsidRDefault="00775F87" w:rsidP="00775F87">
      <w:pPr>
        <w:pStyle w:val="ListParagraph"/>
        <w:numPr>
          <w:ilvl w:val="1"/>
          <w:numId w:val="4"/>
        </w:numPr>
      </w:pPr>
      <w:r>
        <w:t>Correct selection of Weight date (with result) on the date cusp of 1a (</w:t>
      </w:r>
      <w:r w:rsidR="002F3D51">
        <w:t>0 days post-index) and 1b (1 day pre-index)</w:t>
      </w:r>
    </w:p>
    <w:p w14:paraId="0D2CD380" w14:textId="3287FA8D" w:rsidR="002F3D51" w:rsidRDefault="002F3D51" w:rsidP="002F3D51">
      <w:pPr>
        <w:pStyle w:val="ListParagraph"/>
        <w:numPr>
          <w:ilvl w:val="2"/>
          <w:numId w:val="4"/>
        </w:numPr>
      </w:pPr>
      <w:r>
        <w:t>Test 48a, 48b, 48c, 48d</w:t>
      </w:r>
    </w:p>
    <w:p w14:paraId="07265CE1" w14:textId="5CCE0BAB" w:rsidR="00BA6EEB" w:rsidRDefault="00BA6EEB" w:rsidP="00BA6EEB">
      <w:pPr>
        <w:pStyle w:val="ListParagraph"/>
        <w:numPr>
          <w:ilvl w:val="1"/>
          <w:numId w:val="4"/>
        </w:numPr>
      </w:pPr>
      <w:r>
        <w:t>Correct selection of Weight date (with result) on the date cusp of 1a (91 days post-index) and excluded (92 days post-index)</w:t>
      </w:r>
    </w:p>
    <w:p w14:paraId="5F6BE283" w14:textId="6CE35A96" w:rsidR="00BA6EEB" w:rsidRPr="002E4C1C" w:rsidRDefault="00BA6EEB" w:rsidP="00BA6EEB">
      <w:pPr>
        <w:pStyle w:val="ListParagraph"/>
        <w:numPr>
          <w:ilvl w:val="2"/>
          <w:numId w:val="4"/>
        </w:numPr>
      </w:pPr>
      <w:r>
        <w:t>Te</w:t>
      </w:r>
      <w:r w:rsidR="00D942CE">
        <w:t>st 49a, 49b, 49c, 49d</w:t>
      </w:r>
    </w:p>
    <w:p w14:paraId="7B8EF2E1" w14:textId="50784A7D" w:rsidR="00E538DF" w:rsidRPr="003D453F" w:rsidRDefault="00E538DF" w:rsidP="00E538DF">
      <w:pPr>
        <w:pStyle w:val="ListParagraph"/>
        <w:numPr>
          <w:ilvl w:val="1"/>
          <w:numId w:val="4"/>
        </w:numPr>
      </w:pPr>
      <w:r>
        <w:t xml:space="preserve">Correct selection of all </w:t>
      </w:r>
      <w:r w:rsidR="00D06C11">
        <w:t>Weight</w:t>
      </w:r>
      <w:r>
        <w:t xml:space="preserve"> dates (with results) for </w:t>
      </w:r>
      <w:r w:rsidR="00FA25D7">
        <w:t>1</w:t>
      </w:r>
      <w:r>
        <w:t>a-2e</w:t>
      </w:r>
      <w:r w:rsidR="00FA25D7">
        <w:t xml:space="preserve"> in presence of all </w:t>
      </w:r>
      <w:r w:rsidR="00FA25D7" w:rsidRPr="003D453F">
        <w:t>nine result and nine date columns populated</w:t>
      </w:r>
    </w:p>
    <w:p w14:paraId="3608AB4F" w14:textId="158A6F5F" w:rsidR="00E538DF" w:rsidRPr="003D453F" w:rsidRDefault="00E538DF" w:rsidP="00E538DF">
      <w:pPr>
        <w:pStyle w:val="ListParagraph"/>
        <w:numPr>
          <w:ilvl w:val="2"/>
          <w:numId w:val="4"/>
        </w:numPr>
      </w:pPr>
      <w:r w:rsidRPr="003D453F">
        <w:t xml:space="preserve">Test </w:t>
      </w:r>
      <w:r w:rsidR="003D453F" w:rsidRPr="003D453F">
        <w:t>50a</w:t>
      </w:r>
      <w:r w:rsidRPr="003D453F">
        <w:t>-</w:t>
      </w:r>
      <w:r w:rsidR="003D453F" w:rsidRPr="003D453F">
        <w:t>50n</w:t>
      </w:r>
    </w:p>
    <w:p w14:paraId="05A0BC10" w14:textId="2C22B719" w:rsidR="00E538DF" w:rsidRDefault="00E538DF" w:rsidP="00E538DF">
      <w:pPr>
        <w:pStyle w:val="ListParagraph"/>
        <w:numPr>
          <w:ilvl w:val="1"/>
          <w:numId w:val="4"/>
        </w:numPr>
      </w:pPr>
      <w:r>
        <w:t xml:space="preserve">Correctly disregard </w:t>
      </w:r>
      <w:r w:rsidR="00D06C11">
        <w:t>Weight</w:t>
      </w:r>
      <w:r>
        <w:t xml:space="preserve"> results and dates when result = 0</w:t>
      </w:r>
      <w:r w:rsidR="00CA2935">
        <w:t>, or just Kg, or missing,</w:t>
      </w:r>
      <w:r>
        <w:t xml:space="preserve"> in valid date ranges</w:t>
      </w:r>
    </w:p>
    <w:p w14:paraId="025B546F" w14:textId="514D8E8E" w:rsidR="00E538DF" w:rsidRPr="00B86A48" w:rsidRDefault="00355812" w:rsidP="00E538DF">
      <w:pPr>
        <w:pStyle w:val="ListParagraph"/>
        <w:numPr>
          <w:ilvl w:val="2"/>
          <w:numId w:val="4"/>
        </w:numPr>
      </w:pPr>
      <w:r w:rsidRPr="00B86A48">
        <w:t xml:space="preserve">Test </w:t>
      </w:r>
      <w:r w:rsidR="00333F5F" w:rsidRPr="00B86A48">
        <w:t>51</w:t>
      </w:r>
      <w:r w:rsidR="00E538DF" w:rsidRPr="00B86A48">
        <w:t>a-</w:t>
      </w:r>
      <w:r w:rsidR="00333F5F" w:rsidRPr="00B86A48">
        <w:t>51</w:t>
      </w:r>
      <w:r w:rsidR="00CC0A05" w:rsidRPr="00B86A48">
        <w:t>n</w:t>
      </w:r>
    </w:p>
    <w:p w14:paraId="75B6D930" w14:textId="7396DF67" w:rsidR="00D71E7D" w:rsidRDefault="00D71E7D" w:rsidP="00D71E7D">
      <w:pPr>
        <w:pStyle w:val="ListParagraph"/>
        <w:numPr>
          <w:ilvl w:val="1"/>
          <w:numId w:val="4"/>
        </w:numPr>
      </w:pPr>
      <w:r w:rsidRPr="00B86A48">
        <w:t>Correctly disregard Weight result and date when date is missing</w:t>
      </w:r>
    </w:p>
    <w:p w14:paraId="590DAC42" w14:textId="3400F4E2" w:rsidR="00B86A48" w:rsidRDefault="00B86A48" w:rsidP="00B86A48">
      <w:pPr>
        <w:pStyle w:val="ListParagraph"/>
        <w:numPr>
          <w:ilvl w:val="2"/>
          <w:numId w:val="4"/>
        </w:numPr>
      </w:pPr>
      <w:r w:rsidRPr="00B86A48">
        <w:t>Test 5</w:t>
      </w:r>
      <w:r>
        <w:t>2</w:t>
      </w:r>
      <w:r w:rsidRPr="00B86A48">
        <w:t>a-5</w:t>
      </w:r>
      <w:r>
        <w:t>2</w:t>
      </w:r>
      <w:r w:rsidRPr="00B86A48">
        <w:t>n</w:t>
      </w:r>
    </w:p>
    <w:p w14:paraId="57451BCA" w14:textId="7E6E181F" w:rsidR="00037B4A" w:rsidRPr="003D453F" w:rsidRDefault="00037B4A" w:rsidP="00037B4A">
      <w:pPr>
        <w:pStyle w:val="ListParagraph"/>
        <w:numPr>
          <w:ilvl w:val="1"/>
          <w:numId w:val="4"/>
        </w:numPr>
      </w:pPr>
      <w:r>
        <w:t xml:space="preserve">Correct selection of </w:t>
      </w:r>
      <w:r w:rsidR="00B55A68">
        <w:t xml:space="preserve">index date and </w:t>
      </w:r>
      <w:r>
        <w:t xml:space="preserve">Weight dates (with results) for 1a-2e </w:t>
      </w:r>
      <w:r w:rsidR="00E86825">
        <w:t>in a mixture of date formats (</w:t>
      </w:r>
      <w:r w:rsidR="00754C35">
        <w:t>01 December 2021, 44530, 31/08/21, 2.3.21,</w:t>
      </w:r>
      <w:r w:rsidR="008046EF">
        <w:t xml:space="preserve"> 2020-12-01, </w:t>
      </w:r>
      <w:r w:rsidR="003D6971">
        <w:t>1/9/20</w:t>
      </w:r>
      <w:r w:rsidR="003F4B25">
        <w:t xml:space="preserve">, </w:t>
      </w:r>
      <w:r w:rsidR="009C7859">
        <w:t xml:space="preserve">2 June 2020, </w:t>
      </w:r>
      <w:r w:rsidR="008046EF">
        <w:t>0</w:t>
      </w:r>
      <w:r w:rsidR="003F4B25">
        <w:t>2</w:t>
      </w:r>
      <w:r w:rsidR="008046EF">
        <w:t>/0</w:t>
      </w:r>
      <w:r w:rsidR="003F4B25">
        <w:t>6</w:t>
      </w:r>
      <w:r w:rsidR="008046EF">
        <w:t>/202</w:t>
      </w:r>
      <w:r w:rsidR="009C7859">
        <w:t>9)</w:t>
      </w:r>
    </w:p>
    <w:p w14:paraId="1147EA41" w14:textId="510E69C9" w:rsidR="00037B4A" w:rsidRDefault="00037B4A" w:rsidP="00037B4A">
      <w:pPr>
        <w:pStyle w:val="ListParagraph"/>
        <w:numPr>
          <w:ilvl w:val="2"/>
          <w:numId w:val="4"/>
        </w:numPr>
      </w:pPr>
      <w:r w:rsidRPr="003D453F">
        <w:t>Test 5</w:t>
      </w:r>
      <w:r w:rsidR="008046EF">
        <w:t>3</w:t>
      </w:r>
      <w:r w:rsidRPr="003D453F">
        <w:t>a-5</w:t>
      </w:r>
      <w:r w:rsidR="00EC5D7E">
        <w:t>3</w:t>
      </w:r>
      <w:r w:rsidRPr="003D453F">
        <w:t>n</w:t>
      </w:r>
    </w:p>
    <w:p w14:paraId="2CCC2409" w14:textId="6F824BBE" w:rsidR="00EC5D7E" w:rsidRDefault="00EC5D7E" w:rsidP="00EC5D7E">
      <w:pPr>
        <w:pStyle w:val="ListParagraph"/>
        <w:numPr>
          <w:ilvl w:val="2"/>
          <w:numId w:val="4"/>
        </w:numPr>
      </w:pPr>
      <w:r w:rsidRPr="003D453F">
        <w:t>Test 5</w:t>
      </w:r>
      <w:r>
        <w:t>4</w:t>
      </w:r>
      <w:r w:rsidRPr="003D453F">
        <w:t>a-5</w:t>
      </w:r>
      <w:r>
        <w:t>4</w:t>
      </w:r>
      <w:r w:rsidRPr="003D453F">
        <w:t>n</w:t>
      </w:r>
    </w:p>
    <w:p w14:paraId="44F924C6" w14:textId="796C26ED" w:rsidR="00EC5D7E" w:rsidRDefault="00EC5D7E" w:rsidP="00EC5D7E">
      <w:pPr>
        <w:pStyle w:val="ListParagraph"/>
        <w:numPr>
          <w:ilvl w:val="2"/>
          <w:numId w:val="4"/>
        </w:numPr>
      </w:pPr>
      <w:r w:rsidRPr="003D453F">
        <w:t>Test 5</w:t>
      </w:r>
      <w:r>
        <w:t>5</w:t>
      </w:r>
      <w:r w:rsidRPr="003D453F">
        <w:t>a-5</w:t>
      </w:r>
      <w:r>
        <w:t>5</w:t>
      </w:r>
      <w:r w:rsidRPr="003D453F">
        <w:t>n</w:t>
      </w:r>
    </w:p>
    <w:p w14:paraId="3B4CDA98" w14:textId="73B83E70" w:rsidR="00EC5D7E" w:rsidRDefault="00EC5D7E" w:rsidP="00EC5D7E">
      <w:pPr>
        <w:pStyle w:val="ListParagraph"/>
        <w:numPr>
          <w:ilvl w:val="2"/>
          <w:numId w:val="4"/>
        </w:numPr>
      </w:pPr>
      <w:r w:rsidRPr="003D453F">
        <w:t>Test 5</w:t>
      </w:r>
      <w:r>
        <w:t>6</w:t>
      </w:r>
      <w:r w:rsidRPr="003D453F">
        <w:t>a-5</w:t>
      </w:r>
      <w:r>
        <w:t>6</w:t>
      </w:r>
      <w:r w:rsidRPr="003D453F">
        <w:t>n</w:t>
      </w:r>
    </w:p>
    <w:p w14:paraId="32AE5DF1" w14:textId="4D90CED4" w:rsidR="00EC5D7E" w:rsidRDefault="00EC5D7E" w:rsidP="00EC5D7E">
      <w:pPr>
        <w:pStyle w:val="ListParagraph"/>
        <w:numPr>
          <w:ilvl w:val="2"/>
          <w:numId w:val="4"/>
        </w:numPr>
      </w:pPr>
      <w:r w:rsidRPr="003D453F">
        <w:t>Test 5</w:t>
      </w:r>
      <w:r>
        <w:t>7</w:t>
      </w:r>
      <w:r w:rsidRPr="003D453F">
        <w:t>a-5</w:t>
      </w:r>
      <w:r>
        <w:t>7</w:t>
      </w:r>
      <w:r w:rsidRPr="003D453F">
        <w:t>n</w:t>
      </w:r>
    </w:p>
    <w:p w14:paraId="2819F9C5" w14:textId="08D0A0B6" w:rsidR="00EC5D7E" w:rsidRDefault="00EC5D7E" w:rsidP="00EC5D7E">
      <w:pPr>
        <w:pStyle w:val="ListParagraph"/>
        <w:numPr>
          <w:ilvl w:val="2"/>
          <w:numId w:val="4"/>
        </w:numPr>
      </w:pPr>
      <w:r w:rsidRPr="003D453F">
        <w:t>Test 5</w:t>
      </w:r>
      <w:r>
        <w:t>8</w:t>
      </w:r>
      <w:r w:rsidRPr="003D453F">
        <w:t>a-5</w:t>
      </w:r>
      <w:r>
        <w:t>8</w:t>
      </w:r>
      <w:r w:rsidRPr="003D453F">
        <w:t>n</w:t>
      </w:r>
    </w:p>
    <w:p w14:paraId="2423105E" w14:textId="23CBD4AD" w:rsidR="00037B4A" w:rsidRDefault="00EC5D7E" w:rsidP="00EC5D7E">
      <w:pPr>
        <w:pStyle w:val="ListParagraph"/>
        <w:numPr>
          <w:ilvl w:val="2"/>
          <w:numId w:val="4"/>
        </w:numPr>
      </w:pPr>
      <w:r w:rsidRPr="003D453F">
        <w:t>Test 5</w:t>
      </w:r>
      <w:r>
        <w:t>9</w:t>
      </w:r>
      <w:r w:rsidRPr="003D453F">
        <w:t>a-5</w:t>
      </w:r>
      <w:r>
        <w:t>9n</w:t>
      </w:r>
    </w:p>
    <w:p w14:paraId="6845DBDB" w14:textId="4AC92600" w:rsidR="005E6FA1" w:rsidRDefault="00B07B93" w:rsidP="005E6FA1">
      <w:pPr>
        <w:pStyle w:val="ListParagraph"/>
        <w:numPr>
          <w:ilvl w:val="1"/>
          <w:numId w:val="4"/>
        </w:numPr>
      </w:pPr>
      <w:r>
        <w:t>Ensure continuing function if multiple results on same date</w:t>
      </w:r>
    </w:p>
    <w:p w14:paraId="694CFD50" w14:textId="77777777" w:rsidR="00B07B93" w:rsidRPr="00B86A48" w:rsidRDefault="00B07B93" w:rsidP="00B07B93">
      <w:pPr>
        <w:pStyle w:val="ListParagraph"/>
        <w:numPr>
          <w:ilvl w:val="2"/>
          <w:numId w:val="4"/>
        </w:numPr>
      </w:pPr>
    </w:p>
    <w:p w14:paraId="37845E6E" w14:textId="60951E69" w:rsidR="00715ECC" w:rsidRDefault="00715ECC" w:rsidP="00715ECC">
      <w:pPr>
        <w:pStyle w:val="ListParagraph"/>
        <w:numPr>
          <w:ilvl w:val="0"/>
          <w:numId w:val="4"/>
        </w:numPr>
      </w:pPr>
      <w:r>
        <w:t>BMI</w:t>
      </w:r>
    </w:p>
    <w:p w14:paraId="6C276296" w14:textId="01B67B2C" w:rsidR="00715ECC" w:rsidRDefault="00715ECC" w:rsidP="00715ECC">
      <w:pPr>
        <w:pStyle w:val="ListParagraph"/>
        <w:numPr>
          <w:ilvl w:val="1"/>
          <w:numId w:val="4"/>
        </w:numPr>
      </w:pPr>
      <w:r>
        <w:t>Non-porting of BMIs as none present</w:t>
      </w:r>
    </w:p>
    <w:p w14:paraId="3DFDF4B3" w14:textId="1490EAC9" w:rsidR="00715ECC" w:rsidRDefault="00715ECC" w:rsidP="00715ECC">
      <w:pPr>
        <w:pStyle w:val="ListParagraph"/>
        <w:numPr>
          <w:ilvl w:val="2"/>
          <w:numId w:val="4"/>
        </w:numPr>
      </w:pPr>
      <w:r>
        <w:t xml:space="preserve">Test </w:t>
      </w:r>
      <w:r w:rsidRPr="00D06C11">
        <w:t>2</w:t>
      </w:r>
      <w:r w:rsidR="00E80D53">
        <w:t>i</w:t>
      </w:r>
    </w:p>
    <w:p w14:paraId="52A1598F" w14:textId="0967D5B1" w:rsidR="00715ECC" w:rsidRDefault="00715ECC" w:rsidP="00715ECC">
      <w:pPr>
        <w:pStyle w:val="ListParagraph"/>
        <w:numPr>
          <w:ilvl w:val="1"/>
          <w:numId w:val="4"/>
        </w:numPr>
      </w:pPr>
      <w:r>
        <w:t>Separat</w:t>
      </w:r>
      <w:r w:rsidR="003C5730">
        <w:t>ion</w:t>
      </w:r>
      <w:r>
        <w:t xml:space="preserve"> of BMI result and associated UoM</w:t>
      </w:r>
      <w:r w:rsidR="00925477">
        <w:t xml:space="preserve"> (no porting of UoM)</w:t>
      </w:r>
    </w:p>
    <w:p w14:paraId="12F59752" w14:textId="77777777" w:rsidR="00715ECC" w:rsidRDefault="00715ECC" w:rsidP="00715ECC">
      <w:pPr>
        <w:pStyle w:val="ListParagraph"/>
        <w:numPr>
          <w:ilvl w:val="2"/>
          <w:numId w:val="4"/>
        </w:numPr>
      </w:pPr>
      <w:r>
        <w:t>With two spaces between result and UoM</w:t>
      </w:r>
    </w:p>
    <w:p w14:paraId="72BAEC7E" w14:textId="61C27643" w:rsidR="00715ECC" w:rsidRDefault="00715ECC" w:rsidP="00715ECC">
      <w:pPr>
        <w:pStyle w:val="ListParagraph"/>
        <w:numPr>
          <w:ilvl w:val="3"/>
          <w:numId w:val="4"/>
        </w:numPr>
      </w:pPr>
      <w:r>
        <w:t xml:space="preserve">Test </w:t>
      </w:r>
      <w:r w:rsidR="008D3971">
        <w:t>60</w:t>
      </w:r>
      <w:r>
        <w:t>a</w:t>
      </w:r>
    </w:p>
    <w:p w14:paraId="080F9776" w14:textId="77777777" w:rsidR="00715ECC" w:rsidRDefault="00715ECC" w:rsidP="00715ECC">
      <w:pPr>
        <w:pStyle w:val="ListParagraph"/>
        <w:numPr>
          <w:ilvl w:val="2"/>
          <w:numId w:val="4"/>
        </w:numPr>
      </w:pPr>
      <w:r>
        <w:t>With decimal place in result</w:t>
      </w:r>
    </w:p>
    <w:p w14:paraId="59323CBE" w14:textId="62CDB63E" w:rsidR="00715ECC" w:rsidRDefault="00715ECC" w:rsidP="00715ECC">
      <w:pPr>
        <w:pStyle w:val="ListParagraph"/>
        <w:numPr>
          <w:ilvl w:val="3"/>
          <w:numId w:val="4"/>
        </w:numPr>
      </w:pPr>
      <w:r>
        <w:t xml:space="preserve">Test </w:t>
      </w:r>
      <w:r w:rsidR="008D3971">
        <w:t>60</w:t>
      </w:r>
      <w:r>
        <w:t xml:space="preserve">a, </w:t>
      </w:r>
      <w:r w:rsidR="00925477">
        <w:t>62a, 63a, 64a</w:t>
      </w:r>
    </w:p>
    <w:p w14:paraId="77512BAC" w14:textId="77777777" w:rsidR="00715ECC" w:rsidRDefault="00715ECC" w:rsidP="00715ECC">
      <w:pPr>
        <w:pStyle w:val="ListParagraph"/>
        <w:numPr>
          <w:ilvl w:val="2"/>
          <w:numId w:val="4"/>
        </w:numPr>
      </w:pPr>
      <w:r>
        <w:t>No decimal place in result</w:t>
      </w:r>
    </w:p>
    <w:p w14:paraId="00055FD9" w14:textId="676D5ADA" w:rsidR="00715ECC" w:rsidRDefault="00715ECC" w:rsidP="00715ECC">
      <w:pPr>
        <w:pStyle w:val="ListParagraph"/>
        <w:numPr>
          <w:ilvl w:val="3"/>
          <w:numId w:val="4"/>
        </w:numPr>
      </w:pPr>
      <w:r>
        <w:t xml:space="preserve">Test </w:t>
      </w:r>
      <w:r w:rsidR="00925477">
        <w:t>61</w:t>
      </w:r>
      <w:r>
        <w:t>a</w:t>
      </w:r>
    </w:p>
    <w:p w14:paraId="693AACC5" w14:textId="77777777" w:rsidR="00715ECC" w:rsidRDefault="00715ECC" w:rsidP="00715ECC">
      <w:pPr>
        <w:pStyle w:val="ListParagraph"/>
        <w:numPr>
          <w:ilvl w:val="2"/>
          <w:numId w:val="4"/>
        </w:numPr>
      </w:pPr>
      <w:r>
        <w:lastRenderedPageBreak/>
        <w:t>No UoM present and result still correctly ported</w:t>
      </w:r>
    </w:p>
    <w:p w14:paraId="0B02F077" w14:textId="5B731F25" w:rsidR="00715ECC" w:rsidRDefault="00715ECC" w:rsidP="00715ECC">
      <w:pPr>
        <w:pStyle w:val="ListParagraph"/>
        <w:numPr>
          <w:ilvl w:val="3"/>
          <w:numId w:val="4"/>
        </w:numPr>
      </w:pPr>
      <w:r>
        <w:t xml:space="preserve">Test </w:t>
      </w:r>
      <w:r w:rsidR="0030229E">
        <w:t>62a</w:t>
      </w:r>
    </w:p>
    <w:p w14:paraId="0ACFBFFA" w14:textId="32663852" w:rsidR="00715ECC" w:rsidRDefault="00715ECC" w:rsidP="00715ECC">
      <w:pPr>
        <w:pStyle w:val="ListParagraph"/>
        <w:numPr>
          <w:ilvl w:val="2"/>
          <w:numId w:val="4"/>
        </w:numPr>
      </w:pPr>
      <w:r>
        <w:t xml:space="preserve">No space between result and UoM, </w:t>
      </w:r>
      <w:r w:rsidR="003C5730">
        <w:t>result</w:t>
      </w:r>
      <w:r>
        <w:t xml:space="preserve"> correctly ported</w:t>
      </w:r>
    </w:p>
    <w:p w14:paraId="5F049CE1" w14:textId="58297A89" w:rsidR="00715ECC" w:rsidRDefault="00715ECC" w:rsidP="00715ECC">
      <w:pPr>
        <w:pStyle w:val="ListParagraph"/>
        <w:numPr>
          <w:ilvl w:val="3"/>
          <w:numId w:val="4"/>
        </w:numPr>
      </w:pPr>
      <w:r>
        <w:t xml:space="preserve">Test </w:t>
      </w:r>
      <w:r w:rsidR="0030229E">
        <w:t>63a</w:t>
      </w:r>
    </w:p>
    <w:p w14:paraId="4F035361" w14:textId="1FE62A41" w:rsidR="00715ECC" w:rsidRDefault="00715ECC" w:rsidP="00715ECC">
      <w:pPr>
        <w:pStyle w:val="ListParagraph"/>
        <w:numPr>
          <w:ilvl w:val="1"/>
          <w:numId w:val="4"/>
        </w:numPr>
      </w:pPr>
      <w:r>
        <w:t>Correct selection of earliest (nearest 0 days) BMI result</w:t>
      </w:r>
      <w:r w:rsidR="00EC2A78">
        <w:t xml:space="preserve"> </w:t>
      </w:r>
      <w:r>
        <w:t>with date in the 1a (0-91 days post-index) time period in standard TPP descending date order.</w:t>
      </w:r>
    </w:p>
    <w:p w14:paraId="4DA2A2CE" w14:textId="205C7816" w:rsidR="00715ECC" w:rsidRPr="00A821BD" w:rsidRDefault="00715ECC" w:rsidP="00715ECC">
      <w:pPr>
        <w:pStyle w:val="ListParagraph"/>
        <w:numPr>
          <w:ilvl w:val="2"/>
          <w:numId w:val="4"/>
        </w:numPr>
      </w:pPr>
      <w:r w:rsidRPr="00A821BD">
        <w:t xml:space="preserve">Test </w:t>
      </w:r>
      <w:r w:rsidR="00912058">
        <w:t>60</w:t>
      </w:r>
      <w:r w:rsidRPr="00A821BD">
        <w:t xml:space="preserve">a, </w:t>
      </w:r>
      <w:r w:rsidR="00912058">
        <w:t>60</w:t>
      </w:r>
      <w:r w:rsidRPr="00A821BD">
        <w:t>b</w:t>
      </w:r>
    </w:p>
    <w:p w14:paraId="734C8842" w14:textId="4B94ED72" w:rsidR="00715ECC" w:rsidRDefault="00715ECC" w:rsidP="00715ECC">
      <w:pPr>
        <w:pStyle w:val="ListParagraph"/>
        <w:numPr>
          <w:ilvl w:val="1"/>
          <w:numId w:val="4"/>
        </w:numPr>
      </w:pPr>
      <w:r>
        <w:t>Correct selection of earliest (nearest 0 days) BMI result</w:t>
      </w:r>
      <w:r w:rsidR="00EC2A78">
        <w:t xml:space="preserve"> </w:t>
      </w:r>
      <w:r>
        <w:t>with date in the 1a (0-91 days post-index) time period in abnormal TPP ascending date order.</w:t>
      </w:r>
    </w:p>
    <w:p w14:paraId="5A143A7F" w14:textId="7F5190E4" w:rsidR="00715ECC" w:rsidRPr="00A821BD" w:rsidRDefault="00715ECC" w:rsidP="00715ECC">
      <w:pPr>
        <w:pStyle w:val="ListParagraph"/>
        <w:numPr>
          <w:ilvl w:val="2"/>
          <w:numId w:val="4"/>
        </w:numPr>
      </w:pPr>
      <w:r w:rsidRPr="00A821BD">
        <w:t xml:space="preserve">Test </w:t>
      </w:r>
      <w:r w:rsidR="00912058">
        <w:t>61</w:t>
      </w:r>
      <w:r w:rsidRPr="00A821BD">
        <w:t xml:space="preserve">a, </w:t>
      </w:r>
      <w:r w:rsidR="00912058">
        <w:t>61</w:t>
      </w:r>
      <w:r w:rsidRPr="00A821BD">
        <w:t>b</w:t>
      </w:r>
    </w:p>
    <w:p w14:paraId="5514F0FA" w14:textId="09008126" w:rsidR="00715ECC" w:rsidRDefault="00715ECC" w:rsidP="00715ECC">
      <w:pPr>
        <w:pStyle w:val="ListParagraph"/>
        <w:numPr>
          <w:ilvl w:val="1"/>
          <w:numId w:val="4"/>
        </w:numPr>
      </w:pPr>
      <w:r>
        <w:t>Correct selection of latest (nearest 0 days) BMI result</w:t>
      </w:r>
      <w:r w:rsidR="00EC2A78">
        <w:t xml:space="preserve"> </w:t>
      </w:r>
      <w:r>
        <w:t>with date in the 1b (1-91 days pre-index) time period in standard TPP descending date order.</w:t>
      </w:r>
    </w:p>
    <w:p w14:paraId="1F6D94AB" w14:textId="268E5FD5" w:rsidR="00715ECC" w:rsidRPr="004F1DA0" w:rsidRDefault="00715ECC" w:rsidP="00715ECC">
      <w:pPr>
        <w:pStyle w:val="ListParagraph"/>
        <w:numPr>
          <w:ilvl w:val="2"/>
          <w:numId w:val="4"/>
        </w:numPr>
      </w:pPr>
      <w:r w:rsidRPr="004F1DA0">
        <w:t xml:space="preserve">Test </w:t>
      </w:r>
      <w:r w:rsidR="004E12CC">
        <w:t>62</w:t>
      </w:r>
      <w:r w:rsidRPr="004F1DA0">
        <w:t xml:space="preserve">a, </w:t>
      </w:r>
      <w:r w:rsidR="004E12CC">
        <w:t>62</w:t>
      </w:r>
      <w:r w:rsidRPr="004F1DA0">
        <w:t>b</w:t>
      </w:r>
    </w:p>
    <w:p w14:paraId="49ED2289" w14:textId="418035CA" w:rsidR="00715ECC" w:rsidRPr="004F1DA0" w:rsidRDefault="00715ECC" w:rsidP="00715ECC">
      <w:pPr>
        <w:pStyle w:val="ListParagraph"/>
        <w:numPr>
          <w:ilvl w:val="1"/>
          <w:numId w:val="4"/>
        </w:numPr>
      </w:pPr>
      <w:r w:rsidRPr="004F1DA0">
        <w:t xml:space="preserve">Correct selection of </w:t>
      </w:r>
      <w:r>
        <w:t>latest (nearest 0 days) BMI</w:t>
      </w:r>
      <w:r w:rsidRPr="004F1DA0">
        <w:t xml:space="preserve"> result</w:t>
      </w:r>
      <w:r w:rsidR="00EC2A78">
        <w:t xml:space="preserve"> </w:t>
      </w:r>
      <w:r w:rsidRPr="004F1DA0">
        <w:t>with date in the 1b (1-91 days pre-index) time period in abnormal TPP ascending date order.</w:t>
      </w:r>
    </w:p>
    <w:p w14:paraId="2952C760" w14:textId="07C3D49B" w:rsidR="00715ECC" w:rsidRPr="004F1DA0" w:rsidRDefault="00715ECC" w:rsidP="00715ECC">
      <w:pPr>
        <w:pStyle w:val="ListParagraph"/>
        <w:numPr>
          <w:ilvl w:val="2"/>
          <w:numId w:val="4"/>
        </w:numPr>
      </w:pPr>
      <w:r w:rsidRPr="004F1DA0">
        <w:t xml:space="preserve">Test </w:t>
      </w:r>
      <w:r w:rsidR="004E12CC">
        <w:t>63</w:t>
      </w:r>
      <w:r w:rsidRPr="004F1DA0">
        <w:t xml:space="preserve">a, </w:t>
      </w:r>
      <w:r w:rsidR="004E12CC">
        <w:t>63</w:t>
      </w:r>
      <w:r w:rsidRPr="004F1DA0">
        <w:t>b</w:t>
      </w:r>
    </w:p>
    <w:p w14:paraId="67B76D0A" w14:textId="05C13810" w:rsidR="00715ECC" w:rsidRPr="007A4A7E" w:rsidRDefault="00715ECC" w:rsidP="00715ECC">
      <w:pPr>
        <w:pStyle w:val="ListParagraph"/>
        <w:numPr>
          <w:ilvl w:val="1"/>
          <w:numId w:val="4"/>
        </w:numPr>
      </w:pPr>
      <w:r w:rsidRPr="007A4A7E">
        <w:t xml:space="preserve">Correct selection of earliest </w:t>
      </w:r>
      <w:r>
        <w:t>(nearest 364 days) BMI</w:t>
      </w:r>
      <w:r w:rsidRPr="007A4A7E">
        <w:t xml:space="preserve"> result with date at the start of the 2a (274-364 days pre-index) time period</w:t>
      </w:r>
    </w:p>
    <w:p w14:paraId="02DEF732" w14:textId="4A8708F5" w:rsidR="00715ECC" w:rsidRPr="007A4A7E" w:rsidRDefault="00715ECC" w:rsidP="00715ECC">
      <w:pPr>
        <w:pStyle w:val="ListParagraph"/>
        <w:numPr>
          <w:ilvl w:val="2"/>
          <w:numId w:val="4"/>
        </w:numPr>
      </w:pPr>
      <w:r w:rsidRPr="007A4A7E">
        <w:t xml:space="preserve">Test </w:t>
      </w:r>
      <w:r w:rsidR="004E12CC">
        <w:t>64</w:t>
      </w:r>
      <w:r w:rsidRPr="007A4A7E">
        <w:t xml:space="preserve">a, </w:t>
      </w:r>
      <w:r w:rsidR="004E12CC">
        <w:t>64</w:t>
      </w:r>
      <w:r w:rsidRPr="007A4A7E">
        <w:t>b</w:t>
      </w:r>
    </w:p>
    <w:p w14:paraId="3EBDF57B" w14:textId="217F083C" w:rsidR="00715ECC" w:rsidRPr="00D375D7" w:rsidRDefault="00715ECC" w:rsidP="00715ECC">
      <w:pPr>
        <w:pStyle w:val="ListParagraph"/>
        <w:numPr>
          <w:ilvl w:val="1"/>
          <w:numId w:val="4"/>
        </w:numPr>
      </w:pPr>
      <w:r>
        <w:t xml:space="preserve">Correct selection of latest (nearest 365 days) BMI result with date at the start of the </w:t>
      </w:r>
      <w:r w:rsidRPr="00D375D7">
        <w:t>2b (365-455 days pre-index) time period</w:t>
      </w:r>
    </w:p>
    <w:p w14:paraId="187F51FF" w14:textId="3433D197" w:rsidR="00715ECC" w:rsidRPr="00D375D7" w:rsidRDefault="00715ECC" w:rsidP="00715ECC">
      <w:pPr>
        <w:pStyle w:val="ListParagraph"/>
        <w:numPr>
          <w:ilvl w:val="2"/>
          <w:numId w:val="4"/>
        </w:numPr>
      </w:pPr>
      <w:r w:rsidRPr="00D375D7">
        <w:t xml:space="preserve">Test </w:t>
      </w:r>
      <w:r w:rsidR="004E12CC">
        <w:t>65</w:t>
      </w:r>
      <w:r w:rsidRPr="00D375D7">
        <w:t xml:space="preserve">a, </w:t>
      </w:r>
      <w:r w:rsidR="004E12CC">
        <w:t>65</w:t>
      </w:r>
      <w:r w:rsidRPr="00D375D7">
        <w:t>b</w:t>
      </w:r>
    </w:p>
    <w:p w14:paraId="677953BD" w14:textId="3D3386EE" w:rsidR="00715ECC" w:rsidRPr="0061348C" w:rsidRDefault="00715ECC" w:rsidP="00715ECC">
      <w:pPr>
        <w:pStyle w:val="ListParagraph"/>
        <w:numPr>
          <w:ilvl w:val="1"/>
          <w:numId w:val="4"/>
        </w:numPr>
      </w:pPr>
      <w:r>
        <w:t xml:space="preserve">Correct selection of latest (nearest 456 days) BMI result with date at the start </w:t>
      </w:r>
      <w:r w:rsidRPr="0061348C">
        <w:t>of the 2c (456-546 days pre-index) time period</w:t>
      </w:r>
    </w:p>
    <w:p w14:paraId="348E6B07" w14:textId="204CA4DE" w:rsidR="00715ECC" w:rsidRPr="0061348C" w:rsidRDefault="00715ECC" w:rsidP="00715ECC">
      <w:pPr>
        <w:pStyle w:val="ListParagraph"/>
        <w:numPr>
          <w:ilvl w:val="2"/>
          <w:numId w:val="4"/>
        </w:numPr>
      </w:pPr>
      <w:r w:rsidRPr="0061348C">
        <w:t xml:space="preserve">Test </w:t>
      </w:r>
      <w:r w:rsidR="004E12CC">
        <w:t>66</w:t>
      </w:r>
      <w:r w:rsidRPr="0061348C">
        <w:t xml:space="preserve">a, </w:t>
      </w:r>
      <w:r w:rsidR="004E12CC">
        <w:t>66</w:t>
      </w:r>
      <w:r w:rsidRPr="0061348C">
        <w:t>b</w:t>
      </w:r>
    </w:p>
    <w:p w14:paraId="56ACBE90" w14:textId="41B819E0" w:rsidR="00715ECC" w:rsidRPr="007E53FE" w:rsidRDefault="00715ECC" w:rsidP="00715ECC">
      <w:pPr>
        <w:pStyle w:val="ListParagraph"/>
        <w:numPr>
          <w:ilvl w:val="1"/>
          <w:numId w:val="4"/>
        </w:numPr>
      </w:pPr>
      <w:r>
        <w:t xml:space="preserve">Correct selection of </w:t>
      </w:r>
      <w:r w:rsidRPr="007A4A7E">
        <w:t xml:space="preserve">earliest </w:t>
      </w:r>
      <w:r>
        <w:t xml:space="preserve">(nearest 273 days) BMI result with date at the </w:t>
      </w:r>
      <w:r w:rsidRPr="007E53FE">
        <w:t>start of the 2d (92-273 days pre-index) time period</w:t>
      </w:r>
    </w:p>
    <w:p w14:paraId="3C177E0B" w14:textId="3F0E53A8" w:rsidR="00715ECC" w:rsidRPr="007E53FE" w:rsidRDefault="00715ECC" w:rsidP="00715ECC">
      <w:pPr>
        <w:pStyle w:val="ListParagraph"/>
        <w:numPr>
          <w:ilvl w:val="2"/>
          <w:numId w:val="4"/>
        </w:numPr>
      </w:pPr>
      <w:r w:rsidRPr="007E53FE">
        <w:t xml:space="preserve">Test </w:t>
      </w:r>
      <w:r w:rsidR="004E12CC">
        <w:t>67</w:t>
      </w:r>
      <w:r w:rsidRPr="007E53FE">
        <w:t xml:space="preserve">a, </w:t>
      </w:r>
      <w:r w:rsidR="004E12CC">
        <w:t>67</w:t>
      </w:r>
      <w:r w:rsidRPr="007E53FE">
        <w:t>b</w:t>
      </w:r>
    </w:p>
    <w:p w14:paraId="6C4B3CC4" w14:textId="0B10C16E" w:rsidR="00715ECC" w:rsidRPr="003E3DD3" w:rsidRDefault="00715ECC" w:rsidP="00715ECC">
      <w:pPr>
        <w:pStyle w:val="ListParagraph"/>
        <w:numPr>
          <w:ilvl w:val="1"/>
          <w:numId w:val="4"/>
        </w:numPr>
      </w:pPr>
      <w:r w:rsidRPr="003E3DD3">
        <w:t xml:space="preserve">Correct selection of latest (nearest 547 days) </w:t>
      </w:r>
      <w:r>
        <w:t>BMI</w:t>
      </w:r>
      <w:r w:rsidRPr="003E3DD3">
        <w:t xml:space="preserve"> result with date at the start of the 2e (547-3652 days pre-index) time period</w:t>
      </w:r>
    </w:p>
    <w:p w14:paraId="1D672411" w14:textId="458B7730" w:rsidR="00715ECC" w:rsidRPr="003E3DD3" w:rsidRDefault="00715ECC" w:rsidP="00715ECC">
      <w:pPr>
        <w:pStyle w:val="ListParagraph"/>
        <w:numPr>
          <w:ilvl w:val="2"/>
          <w:numId w:val="4"/>
        </w:numPr>
      </w:pPr>
      <w:r w:rsidRPr="003E3DD3">
        <w:t xml:space="preserve">Test </w:t>
      </w:r>
      <w:r w:rsidR="004E12CC">
        <w:t>68</w:t>
      </w:r>
      <w:r w:rsidRPr="003E3DD3">
        <w:t xml:space="preserve">a, </w:t>
      </w:r>
      <w:r w:rsidR="004E12CC">
        <w:t>68</w:t>
      </w:r>
      <w:r w:rsidRPr="003E3DD3">
        <w:t>b</w:t>
      </w:r>
    </w:p>
    <w:p w14:paraId="18DF5334" w14:textId="58532AFA" w:rsidR="00715ECC" w:rsidRPr="008563EF" w:rsidRDefault="00715ECC" w:rsidP="00715ECC">
      <w:pPr>
        <w:pStyle w:val="ListParagraph"/>
        <w:numPr>
          <w:ilvl w:val="1"/>
          <w:numId w:val="4"/>
        </w:numPr>
      </w:pPr>
      <w:r>
        <w:t xml:space="preserve">Correct selection of earliest (nearest 364 days) BMI result with date at the </w:t>
      </w:r>
      <w:r w:rsidRPr="008563EF">
        <w:t>end of the 2a (274-364 days pre-index) time period</w:t>
      </w:r>
    </w:p>
    <w:p w14:paraId="4A87C01E" w14:textId="41473AC2" w:rsidR="00715ECC" w:rsidRPr="008563EF" w:rsidRDefault="00715ECC" w:rsidP="00715ECC">
      <w:pPr>
        <w:pStyle w:val="ListParagraph"/>
        <w:numPr>
          <w:ilvl w:val="2"/>
          <w:numId w:val="4"/>
        </w:numPr>
      </w:pPr>
      <w:r w:rsidRPr="008563EF">
        <w:t xml:space="preserve">Test </w:t>
      </w:r>
      <w:r w:rsidR="004E12CC">
        <w:t>69</w:t>
      </w:r>
      <w:r w:rsidRPr="008563EF">
        <w:t xml:space="preserve">a, </w:t>
      </w:r>
      <w:r w:rsidR="004E12CC">
        <w:t>69</w:t>
      </w:r>
      <w:r w:rsidRPr="008563EF">
        <w:t>b</w:t>
      </w:r>
    </w:p>
    <w:p w14:paraId="54E20AA6" w14:textId="0CAECBA2" w:rsidR="00715ECC" w:rsidRPr="0043251C" w:rsidRDefault="00715ECC" w:rsidP="00715ECC">
      <w:pPr>
        <w:pStyle w:val="ListParagraph"/>
        <w:numPr>
          <w:ilvl w:val="1"/>
          <w:numId w:val="4"/>
        </w:numPr>
      </w:pPr>
      <w:r w:rsidRPr="0043251C">
        <w:t xml:space="preserve">Correct selection of latest (nearest 365 days) </w:t>
      </w:r>
      <w:r>
        <w:t>BMI</w:t>
      </w:r>
      <w:r w:rsidRPr="0043251C">
        <w:t xml:space="preserve"> result with date at the end of the 2b (365-455 days pre-index) time period</w:t>
      </w:r>
    </w:p>
    <w:p w14:paraId="7EBF74A4" w14:textId="678656B7" w:rsidR="00715ECC" w:rsidRPr="0043251C" w:rsidRDefault="00715ECC" w:rsidP="00715ECC">
      <w:pPr>
        <w:pStyle w:val="ListParagraph"/>
        <w:numPr>
          <w:ilvl w:val="2"/>
          <w:numId w:val="4"/>
        </w:numPr>
      </w:pPr>
      <w:r w:rsidRPr="0043251C">
        <w:t xml:space="preserve">Test </w:t>
      </w:r>
      <w:r w:rsidR="004E12CC">
        <w:t>70</w:t>
      </w:r>
      <w:r w:rsidRPr="0043251C">
        <w:t xml:space="preserve">a, </w:t>
      </w:r>
      <w:r w:rsidR="004E12CC">
        <w:t>70</w:t>
      </w:r>
      <w:r w:rsidRPr="0043251C">
        <w:t>b</w:t>
      </w:r>
    </w:p>
    <w:p w14:paraId="11EABED4" w14:textId="6DF0F875" w:rsidR="00715ECC" w:rsidRPr="00DB6558" w:rsidRDefault="00715ECC" w:rsidP="00715ECC">
      <w:pPr>
        <w:pStyle w:val="ListParagraph"/>
        <w:numPr>
          <w:ilvl w:val="1"/>
          <w:numId w:val="4"/>
        </w:numPr>
      </w:pPr>
      <w:r w:rsidRPr="00DB6558">
        <w:t xml:space="preserve">Correct selection of latest (nearest 456 days) </w:t>
      </w:r>
      <w:r>
        <w:t>BMI</w:t>
      </w:r>
      <w:r w:rsidRPr="00DB6558">
        <w:t xml:space="preserve"> result with date at the end of the 2c (456-546 days pre-index) time period</w:t>
      </w:r>
    </w:p>
    <w:p w14:paraId="75A7793E" w14:textId="421054E9" w:rsidR="00715ECC" w:rsidRPr="00DB6558" w:rsidRDefault="00715ECC" w:rsidP="00715ECC">
      <w:pPr>
        <w:pStyle w:val="ListParagraph"/>
        <w:numPr>
          <w:ilvl w:val="2"/>
          <w:numId w:val="4"/>
        </w:numPr>
      </w:pPr>
      <w:r w:rsidRPr="00DB6558">
        <w:t xml:space="preserve">Test </w:t>
      </w:r>
      <w:r w:rsidR="004E12CC">
        <w:t>71</w:t>
      </w:r>
      <w:r w:rsidRPr="00DB6558">
        <w:t xml:space="preserve">a, </w:t>
      </w:r>
      <w:r w:rsidR="004E12CC">
        <w:t>71</w:t>
      </w:r>
      <w:r w:rsidRPr="00DB6558">
        <w:t>b</w:t>
      </w:r>
    </w:p>
    <w:p w14:paraId="34E34280" w14:textId="3BBD73E7" w:rsidR="00715ECC" w:rsidRPr="000F2680" w:rsidRDefault="00715ECC" w:rsidP="00715ECC">
      <w:pPr>
        <w:pStyle w:val="ListParagraph"/>
        <w:numPr>
          <w:ilvl w:val="1"/>
          <w:numId w:val="4"/>
        </w:numPr>
      </w:pPr>
      <w:r>
        <w:t xml:space="preserve">Correct selection of earliest (nearest 273 days) BMI result with date at the </w:t>
      </w:r>
      <w:r w:rsidRPr="000F2680">
        <w:t>end of the 2d (92-273 days pre-index) time period</w:t>
      </w:r>
    </w:p>
    <w:p w14:paraId="0D7AEF76" w14:textId="45738380" w:rsidR="00715ECC" w:rsidRPr="000F2680" w:rsidRDefault="00715ECC" w:rsidP="00715ECC">
      <w:pPr>
        <w:pStyle w:val="ListParagraph"/>
        <w:numPr>
          <w:ilvl w:val="2"/>
          <w:numId w:val="4"/>
        </w:numPr>
      </w:pPr>
      <w:r w:rsidRPr="000F2680">
        <w:t xml:space="preserve">Test </w:t>
      </w:r>
      <w:r w:rsidR="00204DB3">
        <w:t>72</w:t>
      </w:r>
      <w:r w:rsidRPr="000F2680">
        <w:t xml:space="preserve">a, </w:t>
      </w:r>
      <w:r w:rsidR="00204DB3">
        <w:t>72</w:t>
      </w:r>
      <w:r w:rsidRPr="000F2680">
        <w:t>b</w:t>
      </w:r>
    </w:p>
    <w:p w14:paraId="404135DE" w14:textId="183FDB18" w:rsidR="00715ECC" w:rsidRPr="00784E4C" w:rsidRDefault="00715ECC" w:rsidP="00715ECC">
      <w:pPr>
        <w:pStyle w:val="ListParagraph"/>
        <w:numPr>
          <w:ilvl w:val="1"/>
          <w:numId w:val="4"/>
        </w:numPr>
      </w:pPr>
      <w:r w:rsidRPr="00784E4C">
        <w:t xml:space="preserve">Correct selection of latest (nearest 547 days) </w:t>
      </w:r>
      <w:r>
        <w:t>BMI</w:t>
      </w:r>
      <w:r w:rsidRPr="00784E4C">
        <w:t xml:space="preserve"> result with date at the end of the 2e (547-3652 days pre-index) time period</w:t>
      </w:r>
    </w:p>
    <w:p w14:paraId="20BC61BD" w14:textId="1B7B113E" w:rsidR="00715ECC" w:rsidRPr="00784E4C" w:rsidRDefault="00715ECC" w:rsidP="00715ECC">
      <w:pPr>
        <w:pStyle w:val="ListParagraph"/>
        <w:numPr>
          <w:ilvl w:val="2"/>
          <w:numId w:val="4"/>
        </w:numPr>
      </w:pPr>
      <w:r w:rsidRPr="00784E4C">
        <w:t xml:space="preserve">Test </w:t>
      </w:r>
      <w:r w:rsidR="00204DB3">
        <w:t>73</w:t>
      </w:r>
      <w:r w:rsidRPr="00784E4C">
        <w:t xml:space="preserve">a, </w:t>
      </w:r>
      <w:r w:rsidR="00204DB3">
        <w:t>73</w:t>
      </w:r>
      <w:r w:rsidRPr="00784E4C">
        <w:t>b</w:t>
      </w:r>
    </w:p>
    <w:p w14:paraId="75FE4C33" w14:textId="6F75DAB2" w:rsidR="00715ECC" w:rsidRPr="002E4C1C" w:rsidRDefault="00715ECC" w:rsidP="00715ECC">
      <w:pPr>
        <w:pStyle w:val="ListParagraph"/>
        <w:numPr>
          <w:ilvl w:val="1"/>
          <w:numId w:val="4"/>
        </w:numPr>
      </w:pPr>
      <w:r w:rsidRPr="002E4C1C">
        <w:t xml:space="preserve">Correct selection of </w:t>
      </w:r>
      <w:r>
        <w:t>BMI</w:t>
      </w:r>
      <w:r w:rsidRPr="002E4C1C">
        <w:t xml:space="preserve"> date (with result) on the date cusp of 2a (364) and 2b (365)</w:t>
      </w:r>
    </w:p>
    <w:p w14:paraId="37BE37BD" w14:textId="3C82CD36" w:rsidR="00715ECC" w:rsidRPr="002E4C1C" w:rsidRDefault="00715ECC" w:rsidP="00715ECC">
      <w:pPr>
        <w:pStyle w:val="ListParagraph"/>
        <w:numPr>
          <w:ilvl w:val="2"/>
          <w:numId w:val="4"/>
        </w:numPr>
      </w:pPr>
      <w:r w:rsidRPr="002E4C1C">
        <w:lastRenderedPageBreak/>
        <w:t xml:space="preserve">Test </w:t>
      </w:r>
      <w:r w:rsidR="00204DB3">
        <w:t>74</w:t>
      </w:r>
      <w:r w:rsidRPr="002E4C1C">
        <w:t xml:space="preserve">a, </w:t>
      </w:r>
      <w:r w:rsidR="00204DB3">
        <w:t>74</w:t>
      </w:r>
      <w:r w:rsidRPr="002E4C1C">
        <w:t xml:space="preserve">b, </w:t>
      </w:r>
      <w:r w:rsidR="00204DB3">
        <w:t>74</w:t>
      </w:r>
      <w:r w:rsidRPr="002E4C1C">
        <w:t xml:space="preserve">c, </w:t>
      </w:r>
      <w:r w:rsidR="00204DB3">
        <w:t>74</w:t>
      </w:r>
      <w:r w:rsidRPr="002E4C1C">
        <w:t>d</w:t>
      </w:r>
    </w:p>
    <w:p w14:paraId="176D2734" w14:textId="05049A25" w:rsidR="00715ECC" w:rsidRPr="002E4C1C" w:rsidRDefault="00715ECC" w:rsidP="00715ECC">
      <w:pPr>
        <w:pStyle w:val="ListParagraph"/>
        <w:numPr>
          <w:ilvl w:val="1"/>
          <w:numId w:val="4"/>
        </w:numPr>
      </w:pPr>
      <w:r w:rsidRPr="002E4C1C">
        <w:t xml:space="preserve">Correct selection of </w:t>
      </w:r>
      <w:r>
        <w:t>BMI</w:t>
      </w:r>
      <w:r w:rsidRPr="002E4C1C">
        <w:t xml:space="preserve"> date (with result) on the date cusp of 2a (274) and 2d (273)</w:t>
      </w:r>
    </w:p>
    <w:p w14:paraId="5185ABB0" w14:textId="7AFBC50E" w:rsidR="00715ECC" w:rsidRPr="002E4C1C" w:rsidRDefault="00715ECC" w:rsidP="00715ECC">
      <w:pPr>
        <w:pStyle w:val="ListParagraph"/>
        <w:numPr>
          <w:ilvl w:val="2"/>
          <w:numId w:val="4"/>
        </w:numPr>
      </w:pPr>
      <w:r w:rsidRPr="002E4C1C">
        <w:t xml:space="preserve">Test </w:t>
      </w:r>
      <w:r w:rsidR="00204DB3">
        <w:t>75</w:t>
      </w:r>
      <w:r w:rsidRPr="002E4C1C">
        <w:t xml:space="preserve">a, </w:t>
      </w:r>
      <w:r w:rsidR="00204DB3">
        <w:t>75</w:t>
      </w:r>
      <w:r w:rsidRPr="002E4C1C">
        <w:t xml:space="preserve">b, </w:t>
      </w:r>
      <w:r w:rsidR="00204DB3">
        <w:t>75</w:t>
      </w:r>
      <w:r w:rsidRPr="002E4C1C">
        <w:t xml:space="preserve">c, </w:t>
      </w:r>
      <w:r w:rsidR="00204DB3">
        <w:t>75</w:t>
      </w:r>
      <w:r w:rsidRPr="002E4C1C">
        <w:t>d</w:t>
      </w:r>
    </w:p>
    <w:p w14:paraId="101868D0" w14:textId="619E6130" w:rsidR="00715ECC" w:rsidRPr="002E4C1C" w:rsidRDefault="00715ECC" w:rsidP="00715ECC">
      <w:pPr>
        <w:pStyle w:val="ListParagraph"/>
        <w:numPr>
          <w:ilvl w:val="1"/>
          <w:numId w:val="4"/>
        </w:numPr>
      </w:pPr>
      <w:r w:rsidRPr="002E4C1C">
        <w:t xml:space="preserve">Correct selection of </w:t>
      </w:r>
      <w:r>
        <w:t>BMI</w:t>
      </w:r>
      <w:r w:rsidRPr="002E4C1C">
        <w:t xml:space="preserve"> date (with result) on the date cusp of 2b (455) and 2c (456)</w:t>
      </w:r>
    </w:p>
    <w:p w14:paraId="1379C04B" w14:textId="1E01F7F1" w:rsidR="00715ECC" w:rsidRPr="002E4C1C" w:rsidRDefault="00715ECC" w:rsidP="00715ECC">
      <w:pPr>
        <w:pStyle w:val="ListParagraph"/>
        <w:numPr>
          <w:ilvl w:val="2"/>
          <w:numId w:val="4"/>
        </w:numPr>
      </w:pPr>
      <w:r w:rsidRPr="002E4C1C">
        <w:t xml:space="preserve">Test </w:t>
      </w:r>
      <w:r w:rsidR="00204DB3">
        <w:t>76</w:t>
      </w:r>
      <w:r w:rsidRPr="002E4C1C">
        <w:t xml:space="preserve">a, </w:t>
      </w:r>
      <w:r w:rsidR="00204DB3">
        <w:t>76</w:t>
      </w:r>
      <w:r w:rsidRPr="002E4C1C">
        <w:t xml:space="preserve">b, </w:t>
      </w:r>
      <w:r w:rsidR="00204DB3">
        <w:t>76</w:t>
      </w:r>
      <w:r w:rsidRPr="002E4C1C">
        <w:t xml:space="preserve">c, </w:t>
      </w:r>
      <w:r w:rsidR="00204DB3">
        <w:t>76</w:t>
      </w:r>
      <w:r w:rsidRPr="002E4C1C">
        <w:t>d</w:t>
      </w:r>
    </w:p>
    <w:p w14:paraId="40D2B0B9" w14:textId="61510B6A" w:rsidR="00715ECC" w:rsidRPr="002E4C1C" w:rsidRDefault="00715ECC" w:rsidP="00715ECC">
      <w:pPr>
        <w:pStyle w:val="ListParagraph"/>
        <w:numPr>
          <w:ilvl w:val="1"/>
          <w:numId w:val="4"/>
        </w:numPr>
      </w:pPr>
      <w:r w:rsidRPr="002E4C1C">
        <w:t xml:space="preserve">Correct selection of </w:t>
      </w:r>
      <w:r>
        <w:t>BMI</w:t>
      </w:r>
      <w:r w:rsidRPr="002E4C1C">
        <w:t xml:space="preserve"> date (with result) on the date cusp of 2c (546) and 2e (547)</w:t>
      </w:r>
    </w:p>
    <w:p w14:paraId="6DD27AE0" w14:textId="262D218A" w:rsidR="00715ECC" w:rsidRPr="002E4C1C" w:rsidRDefault="00715ECC" w:rsidP="00715ECC">
      <w:pPr>
        <w:pStyle w:val="ListParagraph"/>
        <w:numPr>
          <w:ilvl w:val="2"/>
          <w:numId w:val="4"/>
        </w:numPr>
      </w:pPr>
      <w:r w:rsidRPr="002E4C1C">
        <w:t xml:space="preserve">Test </w:t>
      </w:r>
      <w:r w:rsidR="00204DB3">
        <w:t>77</w:t>
      </w:r>
      <w:r w:rsidRPr="002E4C1C">
        <w:t xml:space="preserve">a, </w:t>
      </w:r>
      <w:r w:rsidR="00204DB3">
        <w:t>77</w:t>
      </w:r>
      <w:r w:rsidRPr="002E4C1C">
        <w:t xml:space="preserve">b, </w:t>
      </w:r>
      <w:r w:rsidR="00204DB3">
        <w:t>77</w:t>
      </w:r>
      <w:r w:rsidRPr="002E4C1C">
        <w:t xml:space="preserve">c, </w:t>
      </w:r>
      <w:r w:rsidR="00204DB3">
        <w:t>77</w:t>
      </w:r>
      <w:r w:rsidRPr="002E4C1C">
        <w:t>d</w:t>
      </w:r>
    </w:p>
    <w:p w14:paraId="3EC0E321" w14:textId="2D975B75" w:rsidR="00715ECC" w:rsidRPr="002E4C1C" w:rsidRDefault="00715ECC" w:rsidP="00715ECC">
      <w:pPr>
        <w:pStyle w:val="ListParagraph"/>
        <w:numPr>
          <w:ilvl w:val="1"/>
          <w:numId w:val="4"/>
        </w:numPr>
      </w:pPr>
      <w:r w:rsidRPr="002E4C1C">
        <w:t xml:space="preserve">Correct selection of </w:t>
      </w:r>
      <w:r>
        <w:t>BMI</w:t>
      </w:r>
      <w:r w:rsidRPr="002E4C1C">
        <w:t xml:space="preserve"> date (with result) on the date cusp of 2d (92) and 1b (91)</w:t>
      </w:r>
    </w:p>
    <w:p w14:paraId="08D6374B" w14:textId="3B3E4B3D" w:rsidR="00715ECC" w:rsidRPr="002E4C1C" w:rsidRDefault="00715ECC" w:rsidP="00715ECC">
      <w:pPr>
        <w:pStyle w:val="ListParagraph"/>
        <w:numPr>
          <w:ilvl w:val="2"/>
          <w:numId w:val="4"/>
        </w:numPr>
      </w:pPr>
      <w:r w:rsidRPr="002E4C1C">
        <w:t xml:space="preserve">Test </w:t>
      </w:r>
      <w:r w:rsidR="001A5A3F">
        <w:t>78</w:t>
      </w:r>
      <w:r w:rsidRPr="002E4C1C">
        <w:t xml:space="preserve">a, </w:t>
      </w:r>
      <w:r w:rsidR="001A5A3F">
        <w:t>78</w:t>
      </w:r>
      <w:r w:rsidRPr="002E4C1C">
        <w:t xml:space="preserve">b, </w:t>
      </w:r>
      <w:r w:rsidR="001A5A3F">
        <w:t>78</w:t>
      </w:r>
      <w:r w:rsidRPr="002E4C1C">
        <w:t xml:space="preserve">c, </w:t>
      </w:r>
      <w:r w:rsidR="001A5A3F">
        <w:t>78</w:t>
      </w:r>
      <w:r w:rsidRPr="002E4C1C">
        <w:t>d</w:t>
      </w:r>
    </w:p>
    <w:p w14:paraId="1D13E49B" w14:textId="67560765" w:rsidR="00715ECC" w:rsidRPr="002E4C1C" w:rsidRDefault="00715ECC" w:rsidP="00715ECC">
      <w:pPr>
        <w:pStyle w:val="ListParagraph"/>
        <w:numPr>
          <w:ilvl w:val="1"/>
          <w:numId w:val="4"/>
        </w:numPr>
      </w:pPr>
      <w:r w:rsidRPr="002E4C1C">
        <w:t xml:space="preserve">Correct selection of </w:t>
      </w:r>
      <w:r>
        <w:t>BMI</w:t>
      </w:r>
      <w:r w:rsidRPr="002E4C1C">
        <w:t xml:space="preserve"> date (with result) on the date cusp of 2e (3652) and excluded (3653)</w:t>
      </w:r>
    </w:p>
    <w:p w14:paraId="1F35D62B" w14:textId="0A17FE3C" w:rsidR="00715ECC" w:rsidRDefault="00715ECC" w:rsidP="00715ECC">
      <w:pPr>
        <w:pStyle w:val="ListParagraph"/>
        <w:numPr>
          <w:ilvl w:val="2"/>
          <w:numId w:val="4"/>
        </w:numPr>
      </w:pPr>
      <w:r w:rsidRPr="002E4C1C">
        <w:t xml:space="preserve">Test </w:t>
      </w:r>
      <w:r w:rsidR="007E1646">
        <w:t>79</w:t>
      </w:r>
      <w:r w:rsidRPr="002E4C1C">
        <w:t xml:space="preserve">a, </w:t>
      </w:r>
      <w:r w:rsidR="007E1646">
        <w:t>79</w:t>
      </w:r>
      <w:r w:rsidRPr="002E4C1C">
        <w:t xml:space="preserve">b, </w:t>
      </w:r>
      <w:r w:rsidR="007E1646">
        <w:t>79</w:t>
      </w:r>
      <w:r w:rsidRPr="002E4C1C">
        <w:t xml:space="preserve">c, </w:t>
      </w:r>
      <w:r w:rsidR="007E1646">
        <w:t>79</w:t>
      </w:r>
      <w:r w:rsidRPr="002E4C1C">
        <w:t>d</w:t>
      </w:r>
    </w:p>
    <w:p w14:paraId="6F65EA83" w14:textId="0001BDAE" w:rsidR="00715ECC" w:rsidRDefault="00715ECC" w:rsidP="00715ECC">
      <w:pPr>
        <w:pStyle w:val="ListParagraph"/>
        <w:numPr>
          <w:ilvl w:val="1"/>
          <w:numId w:val="4"/>
        </w:numPr>
      </w:pPr>
      <w:r>
        <w:t>Correct selection of BMI date (with result) on the date cusp of 1a (0 days post-index) and 1b (1 day pre-index)</w:t>
      </w:r>
    </w:p>
    <w:p w14:paraId="33E29AF4" w14:textId="3DA5F6BE" w:rsidR="00715ECC" w:rsidRDefault="00715ECC" w:rsidP="00715ECC">
      <w:pPr>
        <w:pStyle w:val="ListParagraph"/>
        <w:numPr>
          <w:ilvl w:val="2"/>
          <w:numId w:val="4"/>
        </w:numPr>
      </w:pPr>
      <w:r>
        <w:t xml:space="preserve">Test </w:t>
      </w:r>
      <w:r w:rsidR="007E1646">
        <w:t>80</w:t>
      </w:r>
      <w:r>
        <w:t xml:space="preserve">a, </w:t>
      </w:r>
      <w:r w:rsidR="007E1646">
        <w:t>80</w:t>
      </w:r>
      <w:r>
        <w:t xml:space="preserve">b, </w:t>
      </w:r>
      <w:r w:rsidR="007E1646">
        <w:t>80</w:t>
      </w:r>
      <w:r>
        <w:t xml:space="preserve">c, </w:t>
      </w:r>
      <w:r w:rsidR="007E1646">
        <w:t>80</w:t>
      </w:r>
      <w:r>
        <w:t>d</w:t>
      </w:r>
    </w:p>
    <w:p w14:paraId="175F43C2" w14:textId="039C263D" w:rsidR="00715ECC" w:rsidRDefault="00715ECC" w:rsidP="00715ECC">
      <w:pPr>
        <w:pStyle w:val="ListParagraph"/>
        <w:numPr>
          <w:ilvl w:val="1"/>
          <w:numId w:val="4"/>
        </w:numPr>
      </w:pPr>
      <w:r>
        <w:t>Correct selection of BMI date (with result) on the date cusp of 1a (91 days post-index) and excluded (92 days post-index)</w:t>
      </w:r>
    </w:p>
    <w:p w14:paraId="3CB71709" w14:textId="0DCF5E03" w:rsidR="00715ECC" w:rsidRPr="002E4C1C" w:rsidRDefault="00715ECC" w:rsidP="00715ECC">
      <w:pPr>
        <w:pStyle w:val="ListParagraph"/>
        <w:numPr>
          <w:ilvl w:val="2"/>
          <w:numId w:val="4"/>
        </w:numPr>
      </w:pPr>
      <w:r>
        <w:t xml:space="preserve">Test </w:t>
      </w:r>
      <w:r w:rsidR="007E1646">
        <w:t>81</w:t>
      </w:r>
      <w:r>
        <w:t xml:space="preserve">a, </w:t>
      </w:r>
      <w:r w:rsidR="007E1646">
        <w:t>81</w:t>
      </w:r>
      <w:r>
        <w:t xml:space="preserve">b, </w:t>
      </w:r>
      <w:r w:rsidR="007E1646">
        <w:t>81</w:t>
      </w:r>
      <w:r>
        <w:t xml:space="preserve">c, </w:t>
      </w:r>
      <w:r w:rsidR="007E1646">
        <w:t>81</w:t>
      </w:r>
      <w:r>
        <w:t>d</w:t>
      </w:r>
    </w:p>
    <w:p w14:paraId="56FB7887" w14:textId="29413D65" w:rsidR="00715ECC" w:rsidRPr="003D453F" w:rsidRDefault="00715ECC" w:rsidP="00715ECC">
      <w:pPr>
        <w:pStyle w:val="ListParagraph"/>
        <w:numPr>
          <w:ilvl w:val="1"/>
          <w:numId w:val="4"/>
        </w:numPr>
      </w:pPr>
      <w:r>
        <w:t xml:space="preserve">Correct selection of all BMI dates (with results) for 1a-2e in presence of all </w:t>
      </w:r>
      <w:r w:rsidRPr="003D453F">
        <w:t>nine result and nine date columns populated</w:t>
      </w:r>
    </w:p>
    <w:p w14:paraId="084BBF18" w14:textId="575BC50E" w:rsidR="00715ECC" w:rsidRPr="003D453F" w:rsidRDefault="00715ECC" w:rsidP="00715ECC">
      <w:pPr>
        <w:pStyle w:val="ListParagraph"/>
        <w:numPr>
          <w:ilvl w:val="2"/>
          <w:numId w:val="4"/>
        </w:numPr>
      </w:pPr>
      <w:r w:rsidRPr="003D453F">
        <w:t xml:space="preserve">Test </w:t>
      </w:r>
      <w:r w:rsidR="007E1646">
        <w:t>82</w:t>
      </w:r>
      <w:r w:rsidRPr="003D453F">
        <w:t>a-</w:t>
      </w:r>
      <w:r w:rsidR="007E1646">
        <w:t>82</w:t>
      </w:r>
      <w:r w:rsidRPr="003D453F">
        <w:t>n</w:t>
      </w:r>
    </w:p>
    <w:p w14:paraId="5CEEAC59" w14:textId="2AD09CC8" w:rsidR="00715ECC" w:rsidRDefault="00715ECC" w:rsidP="00715ECC">
      <w:pPr>
        <w:pStyle w:val="ListParagraph"/>
        <w:numPr>
          <w:ilvl w:val="1"/>
          <w:numId w:val="4"/>
        </w:numPr>
      </w:pPr>
      <w:r>
        <w:t>Correctly disregard BMI results and dates when result = 0, or just Kg, or missing, in valid date ranges</w:t>
      </w:r>
    </w:p>
    <w:p w14:paraId="4B56A7C0" w14:textId="2953E5F1" w:rsidR="00715ECC" w:rsidRPr="00B86A48" w:rsidRDefault="00715ECC" w:rsidP="00715ECC">
      <w:pPr>
        <w:pStyle w:val="ListParagraph"/>
        <w:numPr>
          <w:ilvl w:val="2"/>
          <w:numId w:val="4"/>
        </w:numPr>
      </w:pPr>
      <w:r w:rsidRPr="00B86A48">
        <w:t xml:space="preserve">Test </w:t>
      </w:r>
      <w:r w:rsidR="00287D35">
        <w:t>83</w:t>
      </w:r>
      <w:r w:rsidRPr="00B86A48">
        <w:t>a-</w:t>
      </w:r>
      <w:r w:rsidR="00287D35">
        <w:t>83</w:t>
      </w:r>
      <w:r w:rsidRPr="00B86A48">
        <w:t>n</w:t>
      </w:r>
    </w:p>
    <w:p w14:paraId="566E4D49" w14:textId="56F96087" w:rsidR="00715ECC" w:rsidRDefault="00715ECC" w:rsidP="00715ECC">
      <w:pPr>
        <w:pStyle w:val="ListParagraph"/>
        <w:numPr>
          <w:ilvl w:val="1"/>
          <w:numId w:val="4"/>
        </w:numPr>
      </w:pPr>
      <w:r w:rsidRPr="00B86A48">
        <w:t xml:space="preserve">Correctly disregard </w:t>
      </w:r>
      <w:r>
        <w:t>BMI</w:t>
      </w:r>
      <w:r w:rsidRPr="00B86A48">
        <w:t xml:space="preserve"> result and date when date is missing</w:t>
      </w:r>
    </w:p>
    <w:p w14:paraId="6097CFDF" w14:textId="3ABE5D30" w:rsidR="00715ECC" w:rsidRDefault="00715ECC" w:rsidP="00715ECC">
      <w:pPr>
        <w:pStyle w:val="ListParagraph"/>
        <w:numPr>
          <w:ilvl w:val="2"/>
          <w:numId w:val="4"/>
        </w:numPr>
      </w:pPr>
      <w:r w:rsidRPr="00B86A48">
        <w:t xml:space="preserve">Test </w:t>
      </w:r>
      <w:r w:rsidR="00287D35">
        <w:t>84</w:t>
      </w:r>
      <w:r w:rsidRPr="00B86A48">
        <w:t>a-</w:t>
      </w:r>
      <w:r w:rsidR="00287D35">
        <w:t>84</w:t>
      </w:r>
      <w:r w:rsidRPr="00B86A48">
        <w:t>n</w:t>
      </w:r>
    </w:p>
    <w:p w14:paraId="3B0E7C7F" w14:textId="65CBA8C7" w:rsidR="00715ECC" w:rsidRPr="003D453F" w:rsidRDefault="00715ECC" w:rsidP="00715ECC">
      <w:pPr>
        <w:pStyle w:val="ListParagraph"/>
        <w:numPr>
          <w:ilvl w:val="1"/>
          <w:numId w:val="4"/>
        </w:numPr>
      </w:pPr>
      <w:r>
        <w:t>Correct selection of index date and BMI dates (with results) for 1a-2e in a mixture of date formats (01 December 2021, 44530, 31/08/21, 2.3.21, 2020-12-01, 1/9/20, 2 June 2020, 02/06/2029)</w:t>
      </w:r>
    </w:p>
    <w:p w14:paraId="35CAEFDA" w14:textId="646A38F3" w:rsidR="00715ECC" w:rsidRDefault="00715ECC" w:rsidP="00715ECC">
      <w:pPr>
        <w:pStyle w:val="ListParagraph"/>
        <w:numPr>
          <w:ilvl w:val="2"/>
          <w:numId w:val="4"/>
        </w:numPr>
      </w:pPr>
      <w:r w:rsidRPr="003D453F">
        <w:t xml:space="preserve">Test </w:t>
      </w:r>
      <w:r w:rsidR="00287D35">
        <w:t>85</w:t>
      </w:r>
      <w:r w:rsidRPr="003D453F">
        <w:t>a-</w:t>
      </w:r>
      <w:r w:rsidR="00287D35">
        <w:t>85</w:t>
      </w:r>
      <w:r w:rsidRPr="003D453F">
        <w:t>n</w:t>
      </w:r>
    </w:p>
    <w:p w14:paraId="45603E42" w14:textId="4E80F57D" w:rsidR="00715ECC" w:rsidRDefault="00715ECC" w:rsidP="00715ECC">
      <w:pPr>
        <w:pStyle w:val="ListParagraph"/>
        <w:numPr>
          <w:ilvl w:val="2"/>
          <w:numId w:val="4"/>
        </w:numPr>
      </w:pPr>
      <w:r w:rsidRPr="003D453F">
        <w:t xml:space="preserve">Test </w:t>
      </w:r>
      <w:r w:rsidR="00287D35">
        <w:t>86</w:t>
      </w:r>
      <w:r w:rsidRPr="003D453F">
        <w:t>a-</w:t>
      </w:r>
      <w:r w:rsidR="00287D35">
        <w:t>86</w:t>
      </w:r>
      <w:r w:rsidRPr="003D453F">
        <w:t>n</w:t>
      </w:r>
    </w:p>
    <w:p w14:paraId="18414F6F" w14:textId="32A2ECEE" w:rsidR="00715ECC" w:rsidRDefault="00715ECC" w:rsidP="00715ECC">
      <w:pPr>
        <w:pStyle w:val="ListParagraph"/>
        <w:numPr>
          <w:ilvl w:val="2"/>
          <w:numId w:val="4"/>
        </w:numPr>
      </w:pPr>
      <w:r w:rsidRPr="003D453F">
        <w:t xml:space="preserve">Test </w:t>
      </w:r>
      <w:r w:rsidR="00287D35">
        <w:t>87</w:t>
      </w:r>
      <w:r w:rsidRPr="003D453F">
        <w:t>a-</w:t>
      </w:r>
      <w:r w:rsidR="00287D35">
        <w:t>87</w:t>
      </w:r>
      <w:r w:rsidRPr="003D453F">
        <w:t>n</w:t>
      </w:r>
    </w:p>
    <w:p w14:paraId="1C91068E" w14:textId="2CCF435A" w:rsidR="00715ECC" w:rsidRDefault="00715ECC" w:rsidP="00715ECC">
      <w:pPr>
        <w:pStyle w:val="ListParagraph"/>
        <w:numPr>
          <w:ilvl w:val="2"/>
          <w:numId w:val="4"/>
        </w:numPr>
      </w:pPr>
      <w:r w:rsidRPr="003D453F">
        <w:t xml:space="preserve">Test </w:t>
      </w:r>
      <w:r w:rsidR="00287D35">
        <w:t>88</w:t>
      </w:r>
      <w:r w:rsidRPr="003D453F">
        <w:t>a-</w:t>
      </w:r>
      <w:r w:rsidR="00287D35">
        <w:t>88</w:t>
      </w:r>
      <w:r w:rsidRPr="003D453F">
        <w:t>n</w:t>
      </w:r>
    </w:p>
    <w:p w14:paraId="02B53607" w14:textId="067E9026" w:rsidR="00715ECC" w:rsidRDefault="00715ECC" w:rsidP="00715ECC">
      <w:pPr>
        <w:pStyle w:val="ListParagraph"/>
        <w:numPr>
          <w:ilvl w:val="2"/>
          <w:numId w:val="4"/>
        </w:numPr>
      </w:pPr>
      <w:r w:rsidRPr="003D453F">
        <w:t xml:space="preserve">Test </w:t>
      </w:r>
      <w:r w:rsidR="00287D35">
        <w:t>89</w:t>
      </w:r>
      <w:r w:rsidRPr="003D453F">
        <w:t>a-</w:t>
      </w:r>
      <w:r w:rsidR="00287D35">
        <w:t>89</w:t>
      </w:r>
      <w:r w:rsidRPr="003D453F">
        <w:t>n</w:t>
      </w:r>
    </w:p>
    <w:p w14:paraId="7CE6661C" w14:textId="3C5390B6" w:rsidR="00715ECC" w:rsidRDefault="00715ECC" w:rsidP="00715ECC">
      <w:pPr>
        <w:pStyle w:val="ListParagraph"/>
        <w:numPr>
          <w:ilvl w:val="2"/>
          <w:numId w:val="4"/>
        </w:numPr>
      </w:pPr>
      <w:r w:rsidRPr="003D453F">
        <w:t xml:space="preserve">Test </w:t>
      </w:r>
      <w:r w:rsidR="00287D35">
        <w:t>90</w:t>
      </w:r>
      <w:r w:rsidRPr="003D453F">
        <w:t>a-</w:t>
      </w:r>
      <w:r w:rsidR="00287D35">
        <w:t>90</w:t>
      </w:r>
      <w:r w:rsidRPr="003D453F">
        <w:t>n</w:t>
      </w:r>
    </w:p>
    <w:p w14:paraId="7856151A" w14:textId="64014E9D" w:rsidR="00C74DAC" w:rsidRDefault="00715ECC" w:rsidP="00CA42FE">
      <w:pPr>
        <w:pStyle w:val="ListParagraph"/>
        <w:numPr>
          <w:ilvl w:val="2"/>
          <w:numId w:val="4"/>
        </w:numPr>
      </w:pPr>
      <w:r w:rsidRPr="003D453F">
        <w:t xml:space="preserve">Test </w:t>
      </w:r>
      <w:r w:rsidR="00287D35">
        <w:t>91</w:t>
      </w:r>
      <w:r w:rsidRPr="003D453F">
        <w:t>a-</w:t>
      </w:r>
      <w:r w:rsidR="00287D35">
        <w:t>91</w:t>
      </w:r>
      <w:r>
        <w:t>n</w:t>
      </w:r>
    </w:p>
    <w:p w14:paraId="4F84FB39" w14:textId="77777777" w:rsidR="00B07B93" w:rsidRDefault="00B07B93" w:rsidP="00B07B93">
      <w:pPr>
        <w:pStyle w:val="ListParagraph"/>
        <w:numPr>
          <w:ilvl w:val="1"/>
          <w:numId w:val="4"/>
        </w:numPr>
      </w:pPr>
      <w:r>
        <w:t>Ensure continuing function if multiple results on same date</w:t>
      </w:r>
    </w:p>
    <w:p w14:paraId="42804FDF" w14:textId="77777777" w:rsidR="00B07B93" w:rsidRDefault="00B07B93" w:rsidP="00B07B93">
      <w:pPr>
        <w:pStyle w:val="ListParagraph"/>
        <w:numPr>
          <w:ilvl w:val="2"/>
          <w:numId w:val="4"/>
        </w:numPr>
      </w:pPr>
    </w:p>
    <w:p w14:paraId="694A8781" w14:textId="0927AE46" w:rsidR="00FB2703" w:rsidRDefault="00AF7AB8" w:rsidP="00FB2703">
      <w:pPr>
        <w:pStyle w:val="ListParagraph"/>
        <w:numPr>
          <w:ilvl w:val="0"/>
          <w:numId w:val="4"/>
        </w:numPr>
      </w:pPr>
      <w:r>
        <w:t>Height</w:t>
      </w:r>
    </w:p>
    <w:p w14:paraId="6B3D46F6" w14:textId="32E3723D" w:rsidR="00FB2703" w:rsidRDefault="00FB2703" w:rsidP="00FB2703">
      <w:pPr>
        <w:pStyle w:val="ListParagraph"/>
        <w:numPr>
          <w:ilvl w:val="1"/>
          <w:numId w:val="4"/>
        </w:numPr>
      </w:pPr>
      <w:r>
        <w:t xml:space="preserve">Non-porting of </w:t>
      </w:r>
      <w:r w:rsidR="00AF7AB8">
        <w:t>Height</w:t>
      </w:r>
      <w:r>
        <w:t>s as none present</w:t>
      </w:r>
    </w:p>
    <w:p w14:paraId="28D8492C" w14:textId="477C4D08" w:rsidR="00FB2703" w:rsidRDefault="00FB2703" w:rsidP="00FB2703">
      <w:pPr>
        <w:pStyle w:val="ListParagraph"/>
        <w:numPr>
          <w:ilvl w:val="2"/>
          <w:numId w:val="4"/>
        </w:numPr>
      </w:pPr>
      <w:r>
        <w:t xml:space="preserve">Test </w:t>
      </w:r>
      <w:r w:rsidRPr="00D06C11">
        <w:t>2</w:t>
      </w:r>
      <w:r w:rsidR="00AB260B">
        <w:t>j</w:t>
      </w:r>
    </w:p>
    <w:p w14:paraId="0C7BF5ED" w14:textId="1F4C69EA" w:rsidR="00FB2703" w:rsidRDefault="00FB2703" w:rsidP="00FB2703">
      <w:pPr>
        <w:pStyle w:val="ListParagraph"/>
        <w:numPr>
          <w:ilvl w:val="1"/>
          <w:numId w:val="4"/>
        </w:numPr>
      </w:pPr>
      <w:r>
        <w:t xml:space="preserve">Separate porting of </w:t>
      </w:r>
      <w:r w:rsidR="00AF7AB8">
        <w:t>Height</w:t>
      </w:r>
      <w:r>
        <w:t xml:space="preserve"> result and associated UoM</w:t>
      </w:r>
    </w:p>
    <w:p w14:paraId="0A964FE1" w14:textId="77777777" w:rsidR="00FB2703" w:rsidRDefault="00FB2703" w:rsidP="00FB2703">
      <w:pPr>
        <w:pStyle w:val="ListParagraph"/>
        <w:numPr>
          <w:ilvl w:val="2"/>
          <w:numId w:val="4"/>
        </w:numPr>
      </w:pPr>
      <w:r>
        <w:t>With two spaces between result and UoM</w:t>
      </w:r>
    </w:p>
    <w:p w14:paraId="438328DB" w14:textId="2AB39D58" w:rsidR="00FB2703" w:rsidRDefault="00FB2703" w:rsidP="00FB2703">
      <w:pPr>
        <w:pStyle w:val="ListParagraph"/>
        <w:numPr>
          <w:ilvl w:val="3"/>
          <w:numId w:val="4"/>
        </w:numPr>
      </w:pPr>
      <w:r>
        <w:t xml:space="preserve">Test </w:t>
      </w:r>
      <w:r w:rsidR="00142AB7">
        <w:t>92</w:t>
      </w:r>
      <w:r>
        <w:t xml:space="preserve">a, </w:t>
      </w:r>
      <w:r w:rsidR="00142AB7">
        <w:t>92</w:t>
      </w:r>
      <w:r>
        <w:t>b</w:t>
      </w:r>
    </w:p>
    <w:p w14:paraId="19C3234A" w14:textId="77777777" w:rsidR="00FB2703" w:rsidRDefault="00FB2703" w:rsidP="00FB2703">
      <w:pPr>
        <w:pStyle w:val="ListParagraph"/>
        <w:numPr>
          <w:ilvl w:val="2"/>
          <w:numId w:val="4"/>
        </w:numPr>
      </w:pPr>
      <w:r>
        <w:t>With decimal place in result</w:t>
      </w:r>
    </w:p>
    <w:p w14:paraId="6E2D9D87" w14:textId="5E23758D" w:rsidR="00FB2703" w:rsidRDefault="00FB2703" w:rsidP="00FB2703">
      <w:pPr>
        <w:pStyle w:val="ListParagraph"/>
        <w:numPr>
          <w:ilvl w:val="3"/>
          <w:numId w:val="4"/>
        </w:numPr>
      </w:pPr>
      <w:r>
        <w:lastRenderedPageBreak/>
        <w:t xml:space="preserve">Test </w:t>
      </w:r>
      <w:r w:rsidR="00142AB7">
        <w:t>92</w:t>
      </w:r>
      <w:r>
        <w:t xml:space="preserve">, </w:t>
      </w:r>
      <w:r w:rsidR="00142AB7">
        <w:t>92</w:t>
      </w:r>
      <w:r>
        <w:t xml:space="preserve">b, </w:t>
      </w:r>
      <w:r w:rsidR="00860D2E">
        <w:t>94</w:t>
      </w:r>
      <w:r>
        <w:t xml:space="preserve">a, </w:t>
      </w:r>
      <w:r w:rsidR="00860D2E">
        <w:t>94</w:t>
      </w:r>
      <w:r>
        <w:t xml:space="preserve">b, </w:t>
      </w:r>
      <w:r w:rsidR="00860D2E">
        <w:t>95</w:t>
      </w:r>
      <w:r>
        <w:t xml:space="preserve">a, </w:t>
      </w:r>
      <w:r w:rsidR="00860D2E">
        <w:t>95</w:t>
      </w:r>
      <w:r>
        <w:t xml:space="preserve">b, </w:t>
      </w:r>
      <w:r w:rsidR="00860D2E">
        <w:t>96</w:t>
      </w:r>
      <w:r>
        <w:t xml:space="preserve">a, </w:t>
      </w:r>
      <w:r w:rsidR="00860D2E">
        <w:t>96</w:t>
      </w:r>
      <w:r>
        <w:t>b</w:t>
      </w:r>
    </w:p>
    <w:p w14:paraId="67014777" w14:textId="77777777" w:rsidR="00FB2703" w:rsidRDefault="00FB2703" w:rsidP="00FB2703">
      <w:pPr>
        <w:pStyle w:val="ListParagraph"/>
        <w:numPr>
          <w:ilvl w:val="2"/>
          <w:numId w:val="4"/>
        </w:numPr>
      </w:pPr>
      <w:r>
        <w:t>No decimal place in result</w:t>
      </w:r>
    </w:p>
    <w:p w14:paraId="371F9126" w14:textId="2994F785" w:rsidR="00FB2703" w:rsidRDefault="00FB2703" w:rsidP="00FB2703">
      <w:pPr>
        <w:pStyle w:val="ListParagraph"/>
        <w:numPr>
          <w:ilvl w:val="3"/>
          <w:numId w:val="4"/>
        </w:numPr>
      </w:pPr>
      <w:r>
        <w:t xml:space="preserve">Test </w:t>
      </w:r>
      <w:r w:rsidR="00860D2E">
        <w:t>93</w:t>
      </w:r>
      <w:r>
        <w:t xml:space="preserve">a, </w:t>
      </w:r>
      <w:r w:rsidR="00860D2E">
        <w:t>93</w:t>
      </w:r>
      <w:r>
        <w:t>b</w:t>
      </w:r>
    </w:p>
    <w:p w14:paraId="51102E61" w14:textId="77777777" w:rsidR="00FB2703" w:rsidRDefault="00FB2703" w:rsidP="00FB2703">
      <w:pPr>
        <w:pStyle w:val="ListParagraph"/>
        <w:numPr>
          <w:ilvl w:val="2"/>
          <w:numId w:val="4"/>
        </w:numPr>
      </w:pPr>
      <w:r>
        <w:t>No UoM present and result still correctly ported</w:t>
      </w:r>
    </w:p>
    <w:p w14:paraId="74D01554" w14:textId="1E2D03FC" w:rsidR="00FB2703" w:rsidRDefault="00FB2703" w:rsidP="00FB2703">
      <w:pPr>
        <w:pStyle w:val="ListParagraph"/>
        <w:numPr>
          <w:ilvl w:val="3"/>
          <w:numId w:val="4"/>
        </w:numPr>
      </w:pPr>
      <w:r>
        <w:t xml:space="preserve">Test </w:t>
      </w:r>
      <w:r w:rsidR="00860D2E">
        <w:t>94a, 94</w:t>
      </w:r>
      <w:r>
        <w:t>b</w:t>
      </w:r>
    </w:p>
    <w:p w14:paraId="6DCF2C67" w14:textId="77777777" w:rsidR="00FB2703" w:rsidRDefault="00FB2703" w:rsidP="00FB2703">
      <w:pPr>
        <w:pStyle w:val="ListParagraph"/>
        <w:numPr>
          <w:ilvl w:val="2"/>
          <w:numId w:val="4"/>
        </w:numPr>
      </w:pPr>
      <w:r>
        <w:t>No space between result and UoM, both correctly ported</w:t>
      </w:r>
    </w:p>
    <w:p w14:paraId="3FE7530B" w14:textId="10063089" w:rsidR="00FB2703" w:rsidRDefault="00FB2703" w:rsidP="00FB2703">
      <w:pPr>
        <w:pStyle w:val="ListParagraph"/>
        <w:numPr>
          <w:ilvl w:val="3"/>
          <w:numId w:val="4"/>
        </w:numPr>
      </w:pPr>
      <w:r>
        <w:t xml:space="preserve">Test </w:t>
      </w:r>
      <w:r w:rsidR="00BF4DD1">
        <w:t>95a, 95</w:t>
      </w:r>
      <w:r>
        <w:t>b</w:t>
      </w:r>
    </w:p>
    <w:p w14:paraId="2869AEEE" w14:textId="666867F7" w:rsidR="00FB2703" w:rsidRDefault="00FB2703" w:rsidP="00FB2703">
      <w:pPr>
        <w:pStyle w:val="ListParagraph"/>
        <w:numPr>
          <w:ilvl w:val="1"/>
          <w:numId w:val="4"/>
        </w:numPr>
      </w:pPr>
      <w:r>
        <w:t xml:space="preserve">Correct selection of earliest (nearest 0 days) </w:t>
      </w:r>
      <w:r w:rsidR="00AF7AB8">
        <w:t>Height</w:t>
      </w:r>
      <w:r>
        <w:t xml:space="preserve"> result, UoM with date in the 1a (0-91 days post-index) time period in standard TPP descending date order.</w:t>
      </w:r>
    </w:p>
    <w:p w14:paraId="7968A372" w14:textId="039D468F" w:rsidR="00FB2703" w:rsidRPr="00A821BD" w:rsidRDefault="00FB2703" w:rsidP="00FB2703">
      <w:pPr>
        <w:pStyle w:val="ListParagraph"/>
        <w:numPr>
          <w:ilvl w:val="2"/>
          <w:numId w:val="4"/>
        </w:numPr>
      </w:pPr>
      <w:r w:rsidRPr="00A821BD">
        <w:t xml:space="preserve">Test </w:t>
      </w:r>
      <w:r w:rsidR="00437100">
        <w:t>92</w:t>
      </w:r>
      <w:r w:rsidRPr="00A821BD">
        <w:t xml:space="preserve">a, </w:t>
      </w:r>
      <w:r w:rsidR="00437100">
        <w:t>92</w:t>
      </w:r>
      <w:r w:rsidRPr="00A821BD">
        <w:t xml:space="preserve">b, </w:t>
      </w:r>
      <w:r w:rsidR="00437100">
        <w:t>92</w:t>
      </w:r>
      <w:r w:rsidRPr="00A821BD">
        <w:t>c</w:t>
      </w:r>
    </w:p>
    <w:p w14:paraId="3E533517" w14:textId="3D16C0E7" w:rsidR="00FB2703" w:rsidRDefault="00FB2703" w:rsidP="00FB2703">
      <w:pPr>
        <w:pStyle w:val="ListParagraph"/>
        <w:numPr>
          <w:ilvl w:val="1"/>
          <w:numId w:val="4"/>
        </w:numPr>
      </w:pPr>
      <w:r>
        <w:t xml:space="preserve">Correct selection of earliest (nearest 0 days) </w:t>
      </w:r>
      <w:r w:rsidR="00AF7AB8">
        <w:t>Height</w:t>
      </w:r>
      <w:r>
        <w:t xml:space="preserve"> result, UoM with date in the 1a (0-91 days post-index) time period in abnormal TPP ascending date order.</w:t>
      </w:r>
    </w:p>
    <w:p w14:paraId="192883C2" w14:textId="5A0BF04C" w:rsidR="00FB2703" w:rsidRPr="00A821BD" w:rsidRDefault="00FB2703" w:rsidP="00FB2703">
      <w:pPr>
        <w:pStyle w:val="ListParagraph"/>
        <w:numPr>
          <w:ilvl w:val="2"/>
          <w:numId w:val="4"/>
        </w:numPr>
      </w:pPr>
      <w:r w:rsidRPr="00A821BD">
        <w:t xml:space="preserve">Test </w:t>
      </w:r>
      <w:r w:rsidR="00437100">
        <w:t>93</w:t>
      </w:r>
      <w:r w:rsidRPr="00A821BD">
        <w:t xml:space="preserve">a, </w:t>
      </w:r>
      <w:r w:rsidR="00437100">
        <w:t>93</w:t>
      </w:r>
      <w:r w:rsidRPr="00A821BD">
        <w:t xml:space="preserve">b, </w:t>
      </w:r>
      <w:r w:rsidR="00437100">
        <w:t>93</w:t>
      </w:r>
      <w:r w:rsidRPr="00A821BD">
        <w:t>c</w:t>
      </w:r>
    </w:p>
    <w:p w14:paraId="42535922" w14:textId="0983C118" w:rsidR="00FB2703" w:rsidRDefault="00FB2703" w:rsidP="00FB2703">
      <w:pPr>
        <w:pStyle w:val="ListParagraph"/>
        <w:numPr>
          <w:ilvl w:val="1"/>
          <w:numId w:val="4"/>
        </w:numPr>
      </w:pPr>
      <w:r>
        <w:t xml:space="preserve">Correct selection of latest (nearest 0 days) </w:t>
      </w:r>
      <w:r w:rsidR="00AF7AB8">
        <w:t>Height</w:t>
      </w:r>
      <w:r>
        <w:t xml:space="preserve"> result, UoM missing, with date in the 1b (1-91 days pre-index) time period in standard TPP descending date order.</w:t>
      </w:r>
    </w:p>
    <w:p w14:paraId="128F34E9" w14:textId="6518C432" w:rsidR="00FB2703" w:rsidRPr="004F1DA0" w:rsidRDefault="00FB2703" w:rsidP="00FB2703">
      <w:pPr>
        <w:pStyle w:val="ListParagraph"/>
        <w:numPr>
          <w:ilvl w:val="2"/>
          <w:numId w:val="4"/>
        </w:numPr>
      </w:pPr>
      <w:r w:rsidRPr="004F1DA0">
        <w:t xml:space="preserve">Test </w:t>
      </w:r>
      <w:r w:rsidR="00437100">
        <w:t>94</w:t>
      </w:r>
      <w:r w:rsidRPr="004F1DA0">
        <w:t xml:space="preserve">a, </w:t>
      </w:r>
      <w:r w:rsidR="00437100">
        <w:t>94</w:t>
      </w:r>
      <w:r w:rsidRPr="004F1DA0">
        <w:t xml:space="preserve">b, </w:t>
      </w:r>
      <w:r w:rsidR="00437100">
        <w:t>94</w:t>
      </w:r>
      <w:r w:rsidRPr="004F1DA0">
        <w:t>c</w:t>
      </w:r>
    </w:p>
    <w:p w14:paraId="1AED9408" w14:textId="15EA2F5A" w:rsidR="00FB2703" w:rsidRPr="004F1DA0" w:rsidRDefault="00FB2703" w:rsidP="00FB2703">
      <w:pPr>
        <w:pStyle w:val="ListParagraph"/>
        <w:numPr>
          <w:ilvl w:val="1"/>
          <w:numId w:val="4"/>
        </w:numPr>
      </w:pPr>
      <w:r w:rsidRPr="004F1DA0">
        <w:t xml:space="preserve">Correct selection of </w:t>
      </w:r>
      <w:r>
        <w:t xml:space="preserve">latest (nearest 0 days) </w:t>
      </w:r>
      <w:r w:rsidR="00AF7AB8">
        <w:t>Height</w:t>
      </w:r>
      <w:r w:rsidRPr="004F1DA0">
        <w:t xml:space="preserve"> result</w:t>
      </w:r>
      <w:r>
        <w:t>, UoM</w:t>
      </w:r>
      <w:r w:rsidRPr="004F1DA0">
        <w:t xml:space="preserve"> with date in the 1b (1-91 days pre-index) time period in abnormal TPP ascending date order.</w:t>
      </w:r>
    </w:p>
    <w:p w14:paraId="2754B207" w14:textId="508F94EF" w:rsidR="00FB2703" w:rsidRPr="004F1DA0" w:rsidRDefault="00FB2703" w:rsidP="00FB2703">
      <w:pPr>
        <w:pStyle w:val="ListParagraph"/>
        <w:numPr>
          <w:ilvl w:val="2"/>
          <w:numId w:val="4"/>
        </w:numPr>
      </w:pPr>
      <w:r w:rsidRPr="004F1DA0">
        <w:t xml:space="preserve">Test </w:t>
      </w:r>
      <w:r w:rsidR="00437100">
        <w:t>95</w:t>
      </w:r>
      <w:r w:rsidRPr="004F1DA0">
        <w:t xml:space="preserve">a, </w:t>
      </w:r>
      <w:r w:rsidR="00437100">
        <w:t>95</w:t>
      </w:r>
      <w:r w:rsidRPr="004F1DA0">
        <w:t xml:space="preserve">b, </w:t>
      </w:r>
      <w:r w:rsidR="00437100">
        <w:t>95</w:t>
      </w:r>
      <w:r w:rsidRPr="004F1DA0">
        <w:t>c</w:t>
      </w:r>
    </w:p>
    <w:p w14:paraId="773E7614" w14:textId="01572004" w:rsidR="00FB2703" w:rsidRPr="007A4A7E" w:rsidRDefault="00FB2703" w:rsidP="00FB2703">
      <w:pPr>
        <w:pStyle w:val="ListParagraph"/>
        <w:numPr>
          <w:ilvl w:val="1"/>
          <w:numId w:val="4"/>
        </w:numPr>
      </w:pPr>
      <w:r w:rsidRPr="007A4A7E">
        <w:t xml:space="preserve">Correct selection of earliest </w:t>
      </w:r>
      <w:r>
        <w:t xml:space="preserve">(nearest 364 days) </w:t>
      </w:r>
      <w:r w:rsidR="00AF7AB8">
        <w:t>Height</w:t>
      </w:r>
      <w:r w:rsidRPr="007A4A7E">
        <w:t xml:space="preserve"> result with date at the start of the 2a (274-364 days pre-index) time period</w:t>
      </w:r>
    </w:p>
    <w:p w14:paraId="3244DEAB" w14:textId="63547496" w:rsidR="00FB2703" w:rsidRPr="007A4A7E" w:rsidRDefault="00FB2703" w:rsidP="00FB2703">
      <w:pPr>
        <w:pStyle w:val="ListParagraph"/>
        <w:numPr>
          <w:ilvl w:val="2"/>
          <w:numId w:val="4"/>
        </w:numPr>
      </w:pPr>
      <w:r w:rsidRPr="007A4A7E">
        <w:t xml:space="preserve">Test </w:t>
      </w:r>
      <w:r w:rsidR="00437100">
        <w:t>96</w:t>
      </w:r>
      <w:r w:rsidRPr="007A4A7E">
        <w:t xml:space="preserve">a, </w:t>
      </w:r>
      <w:r w:rsidR="00437100">
        <w:t>96</w:t>
      </w:r>
      <w:r w:rsidRPr="007A4A7E">
        <w:t>b</w:t>
      </w:r>
    </w:p>
    <w:p w14:paraId="171F1446" w14:textId="252D7C7A" w:rsidR="00FB2703" w:rsidRPr="00D375D7" w:rsidRDefault="00FB2703" w:rsidP="00FB2703">
      <w:pPr>
        <w:pStyle w:val="ListParagraph"/>
        <w:numPr>
          <w:ilvl w:val="1"/>
          <w:numId w:val="4"/>
        </w:numPr>
      </w:pPr>
      <w:r>
        <w:t xml:space="preserve">Correct selection of latest (nearest 365 days) </w:t>
      </w:r>
      <w:r w:rsidR="00AF7AB8">
        <w:t>Height</w:t>
      </w:r>
      <w:r>
        <w:t xml:space="preserve"> result with date at the start of the </w:t>
      </w:r>
      <w:r w:rsidRPr="00D375D7">
        <w:t>2b (365-455 days pre-index) time period</w:t>
      </w:r>
    </w:p>
    <w:p w14:paraId="1E598637" w14:textId="766901AA" w:rsidR="00FB2703" w:rsidRPr="00D375D7" w:rsidRDefault="00FB2703" w:rsidP="00FB2703">
      <w:pPr>
        <w:pStyle w:val="ListParagraph"/>
        <w:numPr>
          <w:ilvl w:val="2"/>
          <w:numId w:val="4"/>
        </w:numPr>
      </w:pPr>
      <w:r w:rsidRPr="00D375D7">
        <w:t xml:space="preserve">Test </w:t>
      </w:r>
      <w:r w:rsidR="00437100">
        <w:t>97</w:t>
      </w:r>
      <w:r w:rsidRPr="00D375D7">
        <w:t xml:space="preserve">a, </w:t>
      </w:r>
      <w:r w:rsidR="00437100">
        <w:t>97</w:t>
      </w:r>
      <w:r w:rsidRPr="00D375D7">
        <w:t>b</w:t>
      </w:r>
    </w:p>
    <w:p w14:paraId="6B7EBC14" w14:textId="5AA9D16A" w:rsidR="00FB2703" w:rsidRPr="0061348C" w:rsidRDefault="00FB2703" w:rsidP="00FB2703">
      <w:pPr>
        <w:pStyle w:val="ListParagraph"/>
        <w:numPr>
          <w:ilvl w:val="1"/>
          <w:numId w:val="4"/>
        </w:numPr>
      </w:pPr>
      <w:r>
        <w:t xml:space="preserve">Correct selection of latest (nearest 456 days) </w:t>
      </w:r>
      <w:r w:rsidR="00AF7AB8">
        <w:t>Height</w:t>
      </w:r>
      <w:r>
        <w:t xml:space="preserve"> result with date at the start </w:t>
      </w:r>
      <w:r w:rsidRPr="0061348C">
        <w:t>of the 2c (456-546 days pre-index) time period</w:t>
      </w:r>
    </w:p>
    <w:p w14:paraId="78022BC5" w14:textId="37349AF9" w:rsidR="00FB2703" w:rsidRPr="0061348C" w:rsidRDefault="00FB2703" w:rsidP="00FB2703">
      <w:pPr>
        <w:pStyle w:val="ListParagraph"/>
        <w:numPr>
          <w:ilvl w:val="2"/>
          <w:numId w:val="4"/>
        </w:numPr>
      </w:pPr>
      <w:r w:rsidRPr="0061348C">
        <w:t xml:space="preserve">Test </w:t>
      </w:r>
      <w:r w:rsidR="00437100">
        <w:t>98</w:t>
      </w:r>
      <w:r w:rsidRPr="0061348C">
        <w:t xml:space="preserve">a, </w:t>
      </w:r>
      <w:r w:rsidR="00437100">
        <w:t>98</w:t>
      </w:r>
      <w:r w:rsidRPr="0061348C">
        <w:t>b</w:t>
      </w:r>
    </w:p>
    <w:p w14:paraId="065622F9" w14:textId="359332D3" w:rsidR="00FB2703" w:rsidRPr="007E53FE" w:rsidRDefault="00FB2703" w:rsidP="00FB2703">
      <w:pPr>
        <w:pStyle w:val="ListParagraph"/>
        <w:numPr>
          <w:ilvl w:val="1"/>
          <w:numId w:val="4"/>
        </w:numPr>
      </w:pPr>
      <w:r>
        <w:t xml:space="preserve">Correct selection of </w:t>
      </w:r>
      <w:r w:rsidRPr="007A4A7E">
        <w:t xml:space="preserve">earliest </w:t>
      </w:r>
      <w:r>
        <w:t xml:space="preserve">(nearest 273 days) </w:t>
      </w:r>
      <w:r w:rsidR="00AF7AB8">
        <w:t>Height</w:t>
      </w:r>
      <w:r>
        <w:t xml:space="preserve"> result with date at the </w:t>
      </w:r>
      <w:r w:rsidRPr="007E53FE">
        <w:t>start of the 2d (92-273 days pre-index) time period</w:t>
      </w:r>
    </w:p>
    <w:p w14:paraId="31886E6B" w14:textId="28B0DCF8" w:rsidR="00FB2703" w:rsidRPr="007E53FE" w:rsidRDefault="00FB2703" w:rsidP="00FB2703">
      <w:pPr>
        <w:pStyle w:val="ListParagraph"/>
        <w:numPr>
          <w:ilvl w:val="2"/>
          <w:numId w:val="4"/>
        </w:numPr>
      </w:pPr>
      <w:r w:rsidRPr="007E53FE">
        <w:t xml:space="preserve">Test </w:t>
      </w:r>
      <w:r w:rsidR="00437100">
        <w:t>99</w:t>
      </w:r>
      <w:r w:rsidRPr="007E53FE">
        <w:t xml:space="preserve">a, </w:t>
      </w:r>
      <w:r w:rsidR="00437100">
        <w:t>99</w:t>
      </w:r>
      <w:r w:rsidRPr="007E53FE">
        <w:t>b</w:t>
      </w:r>
    </w:p>
    <w:p w14:paraId="5A00CF0B" w14:textId="1D8DF937" w:rsidR="00FB2703" w:rsidRPr="003E3DD3" w:rsidRDefault="00FB2703" w:rsidP="00FB2703">
      <w:pPr>
        <w:pStyle w:val="ListParagraph"/>
        <w:numPr>
          <w:ilvl w:val="1"/>
          <w:numId w:val="4"/>
        </w:numPr>
      </w:pPr>
      <w:r w:rsidRPr="003E3DD3">
        <w:t xml:space="preserve">Correct selection of latest (nearest 547 days) </w:t>
      </w:r>
      <w:r w:rsidR="00AF7AB8">
        <w:t>Height</w:t>
      </w:r>
      <w:r w:rsidRPr="003E3DD3">
        <w:t xml:space="preserve"> result with date at the start of the 2e (547-3652 days pre-index) time period</w:t>
      </w:r>
    </w:p>
    <w:p w14:paraId="6C13C078" w14:textId="1AE477D2" w:rsidR="00FB2703" w:rsidRPr="003E3DD3" w:rsidRDefault="00FB2703" w:rsidP="00FB2703">
      <w:pPr>
        <w:pStyle w:val="ListParagraph"/>
        <w:numPr>
          <w:ilvl w:val="2"/>
          <w:numId w:val="4"/>
        </w:numPr>
      </w:pPr>
      <w:r w:rsidRPr="003E3DD3">
        <w:t xml:space="preserve">Test </w:t>
      </w:r>
      <w:r w:rsidR="00437100">
        <w:t>100</w:t>
      </w:r>
      <w:r w:rsidRPr="003E3DD3">
        <w:t xml:space="preserve">a, </w:t>
      </w:r>
      <w:r w:rsidR="00437100">
        <w:t>100</w:t>
      </w:r>
      <w:r w:rsidRPr="003E3DD3">
        <w:t>b</w:t>
      </w:r>
    </w:p>
    <w:p w14:paraId="4CCBB5E0" w14:textId="5E34357A" w:rsidR="00FB2703" w:rsidRPr="008563EF" w:rsidRDefault="00FB2703" w:rsidP="00FB2703">
      <w:pPr>
        <w:pStyle w:val="ListParagraph"/>
        <w:numPr>
          <w:ilvl w:val="1"/>
          <w:numId w:val="4"/>
        </w:numPr>
      </w:pPr>
      <w:r>
        <w:t xml:space="preserve">Correct selection of earliest (nearest 364 days) </w:t>
      </w:r>
      <w:r w:rsidR="00AF7AB8">
        <w:t>Height</w:t>
      </w:r>
      <w:r>
        <w:t xml:space="preserve"> result with date at the </w:t>
      </w:r>
      <w:r w:rsidRPr="008563EF">
        <w:t>end of the 2a (274-364 days pre-index) time period</w:t>
      </w:r>
    </w:p>
    <w:p w14:paraId="3E0D3D00" w14:textId="79602A5C" w:rsidR="00FB2703" w:rsidRPr="008563EF" w:rsidRDefault="00FB2703" w:rsidP="00FB2703">
      <w:pPr>
        <w:pStyle w:val="ListParagraph"/>
        <w:numPr>
          <w:ilvl w:val="2"/>
          <w:numId w:val="4"/>
        </w:numPr>
      </w:pPr>
      <w:r w:rsidRPr="008563EF">
        <w:t xml:space="preserve">Test </w:t>
      </w:r>
      <w:r w:rsidR="0001016E">
        <w:t>101</w:t>
      </w:r>
      <w:r w:rsidRPr="008563EF">
        <w:t xml:space="preserve">a, </w:t>
      </w:r>
      <w:r w:rsidR="0001016E">
        <w:t>101</w:t>
      </w:r>
      <w:r w:rsidRPr="008563EF">
        <w:t>b</w:t>
      </w:r>
    </w:p>
    <w:p w14:paraId="1CE9EEB0" w14:textId="269A735F" w:rsidR="00FB2703" w:rsidRPr="0043251C" w:rsidRDefault="00FB2703" w:rsidP="00FB2703">
      <w:pPr>
        <w:pStyle w:val="ListParagraph"/>
        <w:numPr>
          <w:ilvl w:val="1"/>
          <w:numId w:val="4"/>
        </w:numPr>
      </w:pPr>
      <w:r w:rsidRPr="0043251C">
        <w:t xml:space="preserve">Correct selection of latest (nearest 365 days) </w:t>
      </w:r>
      <w:r w:rsidR="00AF7AB8">
        <w:t>Height</w:t>
      </w:r>
      <w:r w:rsidRPr="0043251C">
        <w:t xml:space="preserve"> result with date at the end of the 2b (365-455 days pre-index) time period</w:t>
      </w:r>
    </w:p>
    <w:p w14:paraId="55768691" w14:textId="16D697F8" w:rsidR="00FB2703" w:rsidRPr="0043251C" w:rsidRDefault="00FB2703" w:rsidP="00FB2703">
      <w:pPr>
        <w:pStyle w:val="ListParagraph"/>
        <w:numPr>
          <w:ilvl w:val="2"/>
          <w:numId w:val="4"/>
        </w:numPr>
      </w:pPr>
      <w:r w:rsidRPr="0043251C">
        <w:t xml:space="preserve">Test </w:t>
      </w:r>
      <w:r w:rsidR="0001016E">
        <w:t>102</w:t>
      </w:r>
      <w:r w:rsidRPr="0043251C">
        <w:t xml:space="preserve">a, </w:t>
      </w:r>
      <w:r w:rsidR="0001016E">
        <w:t>102</w:t>
      </w:r>
      <w:r w:rsidRPr="0043251C">
        <w:t>b</w:t>
      </w:r>
    </w:p>
    <w:p w14:paraId="3F153E18" w14:textId="1A5B2EA6" w:rsidR="00FB2703" w:rsidRPr="00DB6558" w:rsidRDefault="00FB2703" w:rsidP="00FB2703">
      <w:pPr>
        <w:pStyle w:val="ListParagraph"/>
        <w:numPr>
          <w:ilvl w:val="1"/>
          <w:numId w:val="4"/>
        </w:numPr>
      </w:pPr>
      <w:r w:rsidRPr="00DB6558">
        <w:t xml:space="preserve">Correct selection of latest (nearest 456 days) </w:t>
      </w:r>
      <w:r w:rsidR="00AF7AB8">
        <w:t>Height</w:t>
      </w:r>
      <w:r w:rsidRPr="00DB6558">
        <w:t xml:space="preserve"> result with date at the end of the 2c (456-546 days pre-index) time period</w:t>
      </w:r>
    </w:p>
    <w:p w14:paraId="2CFBFB42" w14:textId="2C1C8522" w:rsidR="00FB2703" w:rsidRPr="00DB6558" w:rsidRDefault="00FB2703" w:rsidP="00FB2703">
      <w:pPr>
        <w:pStyle w:val="ListParagraph"/>
        <w:numPr>
          <w:ilvl w:val="2"/>
          <w:numId w:val="4"/>
        </w:numPr>
      </w:pPr>
      <w:r w:rsidRPr="00DB6558">
        <w:t xml:space="preserve">Test </w:t>
      </w:r>
      <w:r w:rsidR="00336E35">
        <w:t>103</w:t>
      </w:r>
      <w:r w:rsidRPr="00DB6558">
        <w:t xml:space="preserve">a, </w:t>
      </w:r>
      <w:r w:rsidR="00336E35">
        <w:t>103</w:t>
      </w:r>
      <w:r w:rsidRPr="00DB6558">
        <w:t>b</w:t>
      </w:r>
    </w:p>
    <w:p w14:paraId="59E2D2F7" w14:textId="620D79DC" w:rsidR="00FB2703" w:rsidRPr="000F2680" w:rsidRDefault="00FB2703" w:rsidP="00FB2703">
      <w:pPr>
        <w:pStyle w:val="ListParagraph"/>
        <w:numPr>
          <w:ilvl w:val="1"/>
          <w:numId w:val="4"/>
        </w:numPr>
      </w:pPr>
      <w:r>
        <w:t xml:space="preserve">Correct selection of earliest (nearest 273 days) </w:t>
      </w:r>
      <w:r w:rsidR="00AF7AB8">
        <w:t>Height</w:t>
      </w:r>
      <w:r>
        <w:t xml:space="preserve"> result with date at the </w:t>
      </w:r>
      <w:r w:rsidRPr="000F2680">
        <w:t>end of the 2d (92-273 days pre-index) time period</w:t>
      </w:r>
    </w:p>
    <w:p w14:paraId="6DC42C36" w14:textId="2C4C1BD2" w:rsidR="00FB2703" w:rsidRPr="000F2680" w:rsidRDefault="00FB2703" w:rsidP="00FB2703">
      <w:pPr>
        <w:pStyle w:val="ListParagraph"/>
        <w:numPr>
          <w:ilvl w:val="2"/>
          <w:numId w:val="4"/>
        </w:numPr>
      </w:pPr>
      <w:r w:rsidRPr="000F2680">
        <w:t xml:space="preserve">Test </w:t>
      </w:r>
      <w:r w:rsidR="00336E35">
        <w:t>104</w:t>
      </w:r>
      <w:r w:rsidRPr="000F2680">
        <w:t xml:space="preserve">a, </w:t>
      </w:r>
      <w:r w:rsidR="00336E35">
        <w:t>104</w:t>
      </w:r>
      <w:r w:rsidRPr="000F2680">
        <w:t>b</w:t>
      </w:r>
    </w:p>
    <w:p w14:paraId="19E115B2" w14:textId="7EA3EE2A" w:rsidR="00FB2703" w:rsidRPr="00784E4C" w:rsidRDefault="00FB2703" w:rsidP="00FB2703">
      <w:pPr>
        <w:pStyle w:val="ListParagraph"/>
        <w:numPr>
          <w:ilvl w:val="1"/>
          <w:numId w:val="4"/>
        </w:numPr>
      </w:pPr>
      <w:r w:rsidRPr="00784E4C">
        <w:lastRenderedPageBreak/>
        <w:t xml:space="preserve">Correct selection of latest (nearest 547 days) </w:t>
      </w:r>
      <w:r w:rsidR="00AF7AB8">
        <w:t>Height</w:t>
      </w:r>
      <w:r w:rsidRPr="00784E4C">
        <w:t xml:space="preserve"> result with date at the end of the 2e (547-3652 days pre-index) time period</w:t>
      </w:r>
    </w:p>
    <w:p w14:paraId="6B0A0DBA" w14:textId="4A65AFF3" w:rsidR="00FB2703" w:rsidRPr="00784E4C" w:rsidRDefault="00FB2703" w:rsidP="00FB2703">
      <w:pPr>
        <w:pStyle w:val="ListParagraph"/>
        <w:numPr>
          <w:ilvl w:val="2"/>
          <w:numId w:val="4"/>
        </w:numPr>
      </w:pPr>
      <w:r w:rsidRPr="00784E4C">
        <w:t xml:space="preserve">Test </w:t>
      </w:r>
      <w:r w:rsidR="00F657D7">
        <w:t>105</w:t>
      </w:r>
      <w:r w:rsidRPr="00784E4C">
        <w:t xml:space="preserve">a, </w:t>
      </w:r>
      <w:r w:rsidR="00F657D7">
        <w:t>105</w:t>
      </w:r>
      <w:r w:rsidRPr="00784E4C">
        <w:t>b</w:t>
      </w:r>
    </w:p>
    <w:p w14:paraId="7BBD7E05" w14:textId="523385B4" w:rsidR="00FB2703" w:rsidRPr="002E4C1C" w:rsidRDefault="00FB2703" w:rsidP="00FB2703">
      <w:pPr>
        <w:pStyle w:val="ListParagraph"/>
        <w:numPr>
          <w:ilvl w:val="1"/>
          <w:numId w:val="4"/>
        </w:numPr>
      </w:pPr>
      <w:r w:rsidRPr="002E4C1C">
        <w:t xml:space="preserve">Correct selection of </w:t>
      </w:r>
      <w:r w:rsidR="00AF7AB8">
        <w:t>Height</w:t>
      </w:r>
      <w:r w:rsidRPr="002E4C1C">
        <w:t xml:space="preserve"> date (with result) on the date cusp of 2a (364) and 2b (365)</w:t>
      </w:r>
    </w:p>
    <w:p w14:paraId="2F9883EC" w14:textId="79C03122" w:rsidR="00FB2703" w:rsidRPr="002E4C1C" w:rsidRDefault="00FB2703" w:rsidP="00FB2703">
      <w:pPr>
        <w:pStyle w:val="ListParagraph"/>
        <w:numPr>
          <w:ilvl w:val="2"/>
          <w:numId w:val="4"/>
        </w:numPr>
      </w:pPr>
      <w:r w:rsidRPr="002E4C1C">
        <w:t xml:space="preserve">Test </w:t>
      </w:r>
      <w:r w:rsidR="00B15763">
        <w:t>106</w:t>
      </w:r>
      <w:r w:rsidRPr="002E4C1C">
        <w:t xml:space="preserve">a, </w:t>
      </w:r>
      <w:r w:rsidR="00B15763">
        <w:t>106</w:t>
      </w:r>
      <w:r w:rsidRPr="002E4C1C">
        <w:t xml:space="preserve">b, </w:t>
      </w:r>
      <w:r w:rsidR="00B15763">
        <w:t>106</w:t>
      </w:r>
      <w:r w:rsidRPr="002E4C1C">
        <w:t xml:space="preserve">c, </w:t>
      </w:r>
      <w:r w:rsidR="00B15763">
        <w:t>106</w:t>
      </w:r>
      <w:r w:rsidRPr="002E4C1C">
        <w:t>d</w:t>
      </w:r>
    </w:p>
    <w:p w14:paraId="0909C330" w14:textId="333B5DCF" w:rsidR="00FB2703" w:rsidRPr="002E4C1C" w:rsidRDefault="00FB2703" w:rsidP="00FB2703">
      <w:pPr>
        <w:pStyle w:val="ListParagraph"/>
        <w:numPr>
          <w:ilvl w:val="1"/>
          <w:numId w:val="4"/>
        </w:numPr>
      </w:pPr>
      <w:r w:rsidRPr="002E4C1C">
        <w:t xml:space="preserve">Correct selection of </w:t>
      </w:r>
      <w:r w:rsidR="00AF7AB8">
        <w:t>Height</w:t>
      </w:r>
      <w:r w:rsidRPr="002E4C1C">
        <w:t xml:space="preserve"> date (with result) on the date cusp of 2a (274) and 2d (273)</w:t>
      </w:r>
    </w:p>
    <w:p w14:paraId="5691C2BB" w14:textId="1FE382B1" w:rsidR="00FB2703" w:rsidRPr="002E4C1C" w:rsidRDefault="00FB2703" w:rsidP="00FB2703">
      <w:pPr>
        <w:pStyle w:val="ListParagraph"/>
        <w:numPr>
          <w:ilvl w:val="2"/>
          <w:numId w:val="4"/>
        </w:numPr>
      </w:pPr>
      <w:r w:rsidRPr="002E4C1C">
        <w:t xml:space="preserve">Test </w:t>
      </w:r>
      <w:r w:rsidR="00B15763">
        <w:t>107</w:t>
      </w:r>
      <w:r w:rsidRPr="002E4C1C">
        <w:t xml:space="preserve">a, </w:t>
      </w:r>
      <w:r w:rsidR="00B15763">
        <w:t>107</w:t>
      </w:r>
      <w:r w:rsidRPr="002E4C1C">
        <w:t xml:space="preserve">b, </w:t>
      </w:r>
      <w:r w:rsidR="00B15763">
        <w:t>107</w:t>
      </w:r>
      <w:r w:rsidRPr="002E4C1C">
        <w:t xml:space="preserve">c, </w:t>
      </w:r>
      <w:r w:rsidR="00B15763">
        <w:t>107</w:t>
      </w:r>
      <w:r w:rsidRPr="002E4C1C">
        <w:t>d</w:t>
      </w:r>
    </w:p>
    <w:p w14:paraId="30E865EA" w14:textId="6D51D9D2" w:rsidR="00FB2703" w:rsidRPr="002E4C1C" w:rsidRDefault="00FB2703" w:rsidP="00FB2703">
      <w:pPr>
        <w:pStyle w:val="ListParagraph"/>
        <w:numPr>
          <w:ilvl w:val="1"/>
          <w:numId w:val="4"/>
        </w:numPr>
      </w:pPr>
      <w:r w:rsidRPr="002E4C1C">
        <w:t xml:space="preserve">Correct selection of </w:t>
      </w:r>
      <w:r w:rsidR="00AF7AB8">
        <w:t>Height</w:t>
      </w:r>
      <w:r w:rsidRPr="002E4C1C">
        <w:t xml:space="preserve"> date (with result) on the date cusp of 2b (455) and 2c (456)</w:t>
      </w:r>
    </w:p>
    <w:p w14:paraId="5E9A7DA6" w14:textId="45934457" w:rsidR="00FB2703" w:rsidRPr="002E4C1C" w:rsidRDefault="00FB2703" w:rsidP="00FB2703">
      <w:pPr>
        <w:pStyle w:val="ListParagraph"/>
        <w:numPr>
          <w:ilvl w:val="2"/>
          <w:numId w:val="4"/>
        </w:numPr>
      </w:pPr>
      <w:r w:rsidRPr="002E4C1C">
        <w:t xml:space="preserve">Test </w:t>
      </w:r>
      <w:r w:rsidR="00B15763">
        <w:t>108</w:t>
      </w:r>
      <w:r w:rsidRPr="002E4C1C">
        <w:t xml:space="preserve">a, </w:t>
      </w:r>
      <w:r w:rsidR="00B15763">
        <w:t>108</w:t>
      </w:r>
      <w:r w:rsidRPr="002E4C1C">
        <w:t xml:space="preserve">b, </w:t>
      </w:r>
      <w:r w:rsidR="00B15763">
        <w:t>108</w:t>
      </w:r>
      <w:r w:rsidRPr="002E4C1C">
        <w:t xml:space="preserve">c, </w:t>
      </w:r>
      <w:r w:rsidR="00B15763">
        <w:t>108</w:t>
      </w:r>
      <w:r w:rsidRPr="002E4C1C">
        <w:t>d</w:t>
      </w:r>
    </w:p>
    <w:p w14:paraId="67D3399F" w14:textId="3A37130F" w:rsidR="00FB2703" w:rsidRPr="002E4C1C" w:rsidRDefault="00FB2703" w:rsidP="00FB2703">
      <w:pPr>
        <w:pStyle w:val="ListParagraph"/>
        <w:numPr>
          <w:ilvl w:val="1"/>
          <w:numId w:val="4"/>
        </w:numPr>
      </w:pPr>
      <w:r w:rsidRPr="002E4C1C">
        <w:t xml:space="preserve">Correct selection of </w:t>
      </w:r>
      <w:r w:rsidR="00AF7AB8">
        <w:t>Height</w:t>
      </w:r>
      <w:r w:rsidRPr="002E4C1C">
        <w:t xml:space="preserve"> date (with result) on the date cusp of 2c (546) and 2e (547)</w:t>
      </w:r>
    </w:p>
    <w:p w14:paraId="2D566D51" w14:textId="01FCAF7A" w:rsidR="00FB2703" w:rsidRPr="002E4C1C" w:rsidRDefault="00FB2703" w:rsidP="00FB2703">
      <w:pPr>
        <w:pStyle w:val="ListParagraph"/>
        <w:numPr>
          <w:ilvl w:val="2"/>
          <w:numId w:val="4"/>
        </w:numPr>
      </w:pPr>
      <w:r w:rsidRPr="002E4C1C">
        <w:t xml:space="preserve">Test </w:t>
      </w:r>
      <w:r w:rsidR="00B15763">
        <w:t>109</w:t>
      </w:r>
      <w:r w:rsidRPr="002E4C1C">
        <w:t xml:space="preserve">a, </w:t>
      </w:r>
      <w:r w:rsidR="00B15763">
        <w:t>109</w:t>
      </w:r>
      <w:r w:rsidRPr="002E4C1C">
        <w:t xml:space="preserve">b, </w:t>
      </w:r>
      <w:r w:rsidR="00B15763">
        <w:t>109</w:t>
      </w:r>
      <w:r w:rsidRPr="002E4C1C">
        <w:t xml:space="preserve">c, </w:t>
      </w:r>
      <w:r w:rsidR="00B15763">
        <w:t>109</w:t>
      </w:r>
      <w:r w:rsidRPr="002E4C1C">
        <w:t>d</w:t>
      </w:r>
    </w:p>
    <w:p w14:paraId="67AC8D1F" w14:textId="399D1C66" w:rsidR="00FB2703" w:rsidRPr="002E4C1C" w:rsidRDefault="00FB2703" w:rsidP="00FB2703">
      <w:pPr>
        <w:pStyle w:val="ListParagraph"/>
        <w:numPr>
          <w:ilvl w:val="1"/>
          <w:numId w:val="4"/>
        </w:numPr>
      </w:pPr>
      <w:r w:rsidRPr="002E4C1C">
        <w:t xml:space="preserve">Correct selection of </w:t>
      </w:r>
      <w:r w:rsidR="00AF7AB8">
        <w:t>Height</w:t>
      </w:r>
      <w:r w:rsidRPr="002E4C1C">
        <w:t xml:space="preserve"> date (with result) on the date cusp of 2d (92) and 1b (91)</w:t>
      </w:r>
    </w:p>
    <w:p w14:paraId="61AED027" w14:textId="56440644" w:rsidR="00FB2703" w:rsidRPr="002E4C1C" w:rsidRDefault="00FB2703" w:rsidP="00FB2703">
      <w:pPr>
        <w:pStyle w:val="ListParagraph"/>
        <w:numPr>
          <w:ilvl w:val="2"/>
          <w:numId w:val="4"/>
        </w:numPr>
      </w:pPr>
      <w:r w:rsidRPr="002E4C1C">
        <w:t xml:space="preserve">Test </w:t>
      </w:r>
      <w:r w:rsidR="00B15763">
        <w:t>110</w:t>
      </w:r>
      <w:r w:rsidRPr="002E4C1C">
        <w:t xml:space="preserve">a, </w:t>
      </w:r>
      <w:r w:rsidR="00B15763">
        <w:t>110</w:t>
      </w:r>
      <w:r w:rsidRPr="002E4C1C">
        <w:t xml:space="preserve">b, </w:t>
      </w:r>
      <w:r w:rsidR="00B15763">
        <w:t>110</w:t>
      </w:r>
      <w:r w:rsidRPr="002E4C1C">
        <w:t xml:space="preserve">c, </w:t>
      </w:r>
      <w:r w:rsidR="00B15763">
        <w:t>110</w:t>
      </w:r>
      <w:r w:rsidRPr="002E4C1C">
        <w:t>d</w:t>
      </w:r>
    </w:p>
    <w:p w14:paraId="0A74459B" w14:textId="3ED9801B" w:rsidR="00FB2703" w:rsidRPr="002E4C1C" w:rsidRDefault="00FB2703" w:rsidP="00FB2703">
      <w:pPr>
        <w:pStyle w:val="ListParagraph"/>
        <w:numPr>
          <w:ilvl w:val="1"/>
          <w:numId w:val="4"/>
        </w:numPr>
      </w:pPr>
      <w:r w:rsidRPr="002E4C1C">
        <w:t xml:space="preserve">Correct selection of </w:t>
      </w:r>
      <w:r w:rsidR="00AF7AB8">
        <w:t>Height</w:t>
      </w:r>
      <w:r w:rsidRPr="002E4C1C">
        <w:t xml:space="preserve"> date (with result) on the date cusp of 2e (3652) and excluded (3653)</w:t>
      </w:r>
    </w:p>
    <w:p w14:paraId="299F1231" w14:textId="7E5D870B" w:rsidR="00FB2703" w:rsidRDefault="00FB2703" w:rsidP="00FB2703">
      <w:pPr>
        <w:pStyle w:val="ListParagraph"/>
        <w:numPr>
          <w:ilvl w:val="2"/>
          <w:numId w:val="4"/>
        </w:numPr>
      </w:pPr>
      <w:r w:rsidRPr="002E4C1C">
        <w:t xml:space="preserve">Test </w:t>
      </w:r>
      <w:r w:rsidR="00B15763">
        <w:t>111</w:t>
      </w:r>
      <w:r w:rsidRPr="002E4C1C">
        <w:t xml:space="preserve">a, </w:t>
      </w:r>
      <w:r w:rsidR="00B15763">
        <w:t>111</w:t>
      </w:r>
      <w:r w:rsidRPr="002E4C1C">
        <w:t xml:space="preserve">b, </w:t>
      </w:r>
      <w:r w:rsidR="00B15763">
        <w:t>111</w:t>
      </w:r>
      <w:r w:rsidRPr="002E4C1C">
        <w:t xml:space="preserve">c, </w:t>
      </w:r>
      <w:r w:rsidR="00B15763">
        <w:t>111</w:t>
      </w:r>
      <w:r w:rsidRPr="002E4C1C">
        <w:t>d</w:t>
      </w:r>
    </w:p>
    <w:p w14:paraId="5689B532" w14:textId="5E9222B7" w:rsidR="00FB2703" w:rsidRDefault="00FB2703" w:rsidP="00FB2703">
      <w:pPr>
        <w:pStyle w:val="ListParagraph"/>
        <w:numPr>
          <w:ilvl w:val="1"/>
          <w:numId w:val="4"/>
        </w:numPr>
      </w:pPr>
      <w:r>
        <w:t xml:space="preserve">Correct selection of </w:t>
      </w:r>
      <w:r w:rsidR="00AF7AB8">
        <w:t>Height</w:t>
      </w:r>
      <w:r>
        <w:t xml:space="preserve"> date (with result) on the date cusp of 1a (0 days post-index) and 1b (1 day pre-index)</w:t>
      </w:r>
    </w:p>
    <w:p w14:paraId="7BF91F5E" w14:textId="30BBCED1" w:rsidR="00FB2703" w:rsidRDefault="00FB2703" w:rsidP="00FB2703">
      <w:pPr>
        <w:pStyle w:val="ListParagraph"/>
        <w:numPr>
          <w:ilvl w:val="2"/>
          <w:numId w:val="4"/>
        </w:numPr>
      </w:pPr>
      <w:r>
        <w:t xml:space="preserve">Test </w:t>
      </w:r>
      <w:r w:rsidR="00B15763">
        <w:t>112</w:t>
      </w:r>
      <w:r>
        <w:t xml:space="preserve">a, </w:t>
      </w:r>
      <w:r w:rsidR="00B15763">
        <w:t>112</w:t>
      </w:r>
      <w:r>
        <w:t xml:space="preserve">b, </w:t>
      </w:r>
      <w:r w:rsidR="00B15763">
        <w:t>112</w:t>
      </w:r>
      <w:r>
        <w:t xml:space="preserve">c, </w:t>
      </w:r>
      <w:r w:rsidR="00B15763">
        <w:t>112</w:t>
      </w:r>
      <w:r>
        <w:t>d</w:t>
      </w:r>
    </w:p>
    <w:p w14:paraId="1F35620B" w14:textId="7967883F" w:rsidR="00FB2703" w:rsidRDefault="00FB2703" w:rsidP="00FB2703">
      <w:pPr>
        <w:pStyle w:val="ListParagraph"/>
        <w:numPr>
          <w:ilvl w:val="1"/>
          <w:numId w:val="4"/>
        </w:numPr>
      </w:pPr>
      <w:r>
        <w:t xml:space="preserve">Correct selection of </w:t>
      </w:r>
      <w:r w:rsidR="00AF7AB8">
        <w:t>Height</w:t>
      </w:r>
      <w:r>
        <w:t xml:space="preserve"> date (with result) on the date cusp of 1a (91 days post-index) and excluded (92 days post-index)</w:t>
      </w:r>
    </w:p>
    <w:p w14:paraId="5DFF1470" w14:textId="3C055238" w:rsidR="00FB2703" w:rsidRPr="002E4C1C" w:rsidRDefault="00FB2703" w:rsidP="00FB2703">
      <w:pPr>
        <w:pStyle w:val="ListParagraph"/>
        <w:numPr>
          <w:ilvl w:val="2"/>
          <w:numId w:val="4"/>
        </w:numPr>
      </w:pPr>
      <w:r>
        <w:t xml:space="preserve">Test </w:t>
      </w:r>
      <w:r w:rsidR="00B15763">
        <w:t>113</w:t>
      </w:r>
      <w:r>
        <w:t xml:space="preserve">a, </w:t>
      </w:r>
      <w:r w:rsidR="00B15763">
        <w:t>113</w:t>
      </w:r>
      <w:r>
        <w:t xml:space="preserve">b, </w:t>
      </w:r>
      <w:r w:rsidR="00B15763">
        <w:t>113</w:t>
      </w:r>
      <w:r>
        <w:t xml:space="preserve">c, </w:t>
      </w:r>
      <w:r w:rsidR="00B15763">
        <w:t>113</w:t>
      </w:r>
      <w:r>
        <w:t>d</w:t>
      </w:r>
    </w:p>
    <w:p w14:paraId="1DC001BA" w14:textId="7D847D92" w:rsidR="00FB2703" w:rsidRPr="003D453F" w:rsidRDefault="00FB2703" w:rsidP="00FB2703">
      <w:pPr>
        <w:pStyle w:val="ListParagraph"/>
        <w:numPr>
          <w:ilvl w:val="1"/>
          <w:numId w:val="4"/>
        </w:numPr>
      </w:pPr>
      <w:r>
        <w:t xml:space="preserve">Correct selection of all </w:t>
      </w:r>
      <w:r w:rsidR="00AF7AB8">
        <w:t>Height</w:t>
      </w:r>
      <w:r>
        <w:t xml:space="preserve"> dates (with results) for 1a-2e in presence of all </w:t>
      </w:r>
      <w:r w:rsidRPr="003D453F">
        <w:t>nine result and nine date columns populated</w:t>
      </w:r>
    </w:p>
    <w:p w14:paraId="6A0F0BC4" w14:textId="5840706B" w:rsidR="00FB2703" w:rsidRPr="003D453F" w:rsidRDefault="00FB2703" w:rsidP="00FB2703">
      <w:pPr>
        <w:pStyle w:val="ListParagraph"/>
        <w:numPr>
          <w:ilvl w:val="2"/>
          <w:numId w:val="4"/>
        </w:numPr>
      </w:pPr>
      <w:r w:rsidRPr="003D453F">
        <w:t xml:space="preserve">Test </w:t>
      </w:r>
      <w:r w:rsidR="00F14C6A">
        <w:t>114</w:t>
      </w:r>
      <w:r w:rsidRPr="003D453F">
        <w:t>a-</w:t>
      </w:r>
      <w:r w:rsidR="00F14C6A">
        <w:t>114</w:t>
      </w:r>
      <w:r w:rsidRPr="003D453F">
        <w:t>n</w:t>
      </w:r>
    </w:p>
    <w:p w14:paraId="5E435E2E" w14:textId="416081C3" w:rsidR="00FB2703" w:rsidRDefault="00FB2703" w:rsidP="00FB2703">
      <w:pPr>
        <w:pStyle w:val="ListParagraph"/>
        <w:numPr>
          <w:ilvl w:val="1"/>
          <w:numId w:val="4"/>
        </w:numPr>
      </w:pPr>
      <w:r>
        <w:t xml:space="preserve">Correctly disregard </w:t>
      </w:r>
      <w:r w:rsidR="00AF7AB8">
        <w:t>Height</w:t>
      </w:r>
      <w:r>
        <w:t xml:space="preserve"> results and dates when result = 0, or just Kg, or missing, in valid date ranges</w:t>
      </w:r>
    </w:p>
    <w:p w14:paraId="5980EDD7" w14:textId="014E4C67" w:rsidR="00FB2703" w:rsidRPr="00B86A48" w:rsidRDefault="00FB2703" w:rsidP="00FB2703">
      <w:pPr>
        <w:pStyle w:val="ListParagraph"/>
        <w:numPr>
          <w:ilvl w:val="2"/>
          <w:numId w:val="4"/>
        </w:numPr>
      </w:pPr>
      <w:r w:rsidRPr="00B86A48">
        <w:t xml:space="preserve">Test </w:t>
      </w:r>
      <w:r w:rsidR="00F14C6A">
        <w:t>115</w:t>
      </w:r>
      <w:r w:rsidRPr="00B86A48">
        <w:t>a-</w:t>
      </w:r>
      <w:r w:rsidR="00F14C6A">
        <w:t>115</w:t>
      </w:r>
      <w:r w:rsidRPr="00B86A48">
        <w:t>n</w:t>
      </w:r>
    </w:p>
    <w:p w14:paraId="423136DC" w14:textId="0868F70E" w:rsidR="00FB2703" w:rsidRDefault="00FB2703" w:rsidP="00FB2703">
      <w:pPr>
        <w:pStyle w:val="ListParagraph"/>
        <w:numPr>
          <w:ilvl w:val="1"/>
          <w:numId w:val="4"/>
        </w:numPr>
      </w:pPr>
      <w:r w:rsidRPr="00B86A48">
        <w:t xml:space="preserve">Correctly disregard </w:t>
      </w:r>
      <w:r w:rsidR="00AF7AB8">
        <w:t>Height</w:t>
      </w:r>
      <w:r w:rsidRPr="00B86A48">
        <w:t xml:space="preserve"> result and date when date is missing</w:t>
      </w:r>
    </w:p>
    <w:p w14:paraId="75126305" w14:textId="6A43EEDC" w:rsidR="00FB2703" w:rsidRDefault="00FB2703" w:rsidP="00FB2703">
      <w:pPr>
        <w:pStyle w:val="ListParagraph"/>
        <w:numPr>
          <w:ilvl w:val="2"/>
          <w:numId w:val="4"/>
        </w:numPr>
      </w:pPr>
      <w:r w:rsidRPr="00B86A48">
        <w:t xml:space="preserve">Test </w:t>
      </w:r>
      <w:r w:rsidR="00F14C6A">
        <w:t>116</w:t>
      </w:r>
      <w:r w:rsidRPr="00B86A48">
        <w:t>a-</w:t>
      </w:r>
      <w:r w:rsidR="00F14C6A">
        <w:t>116</w:t>
      </w:r>
      <w:r w:rsidRPr="00B86A48">
        <w:t>n</w:t>
      </w:r>
    </w:p>
    <w:p w14:paraId="5D6DB37F" w14:textId="6098C742" w:rsidR="00FB2703" w:rsidRPr="003D453F" w:rsidRDefault="00FB2703" w:rsidP="00FB2703">
      <w:pPr>
        <w:pStyle w:val="ListParagraph"/>
        <w:numPr>
          <w:ilvl w:val="1"/>
          <w:numId w:val="4"/>
        </w:numPr>
      </w:pPr>
      <w:r>
        <w:t xml:space="preserve">Correct selection of index date and </w:t>
      </w:r>
      <w:r w:rsidR="00AF7AB8">
        <w:t>Height</w:t>
      </w:r>
      <w:r>
        <w:t xml:space="preserve"> dates (with results) for 1a-2e in a mixture of date formats (01 December 2021, </w:t>
      </w:r>
      <w:r w:rsidR="00B15763">
        <w:t>108</w:t>
      </w:r>
      <w:r>
        <w:t>530, 31/08/21, 2.3.21, 2020-12-01, 1/9/20, 2 June 2020, 02/06/2029)</w:t>
      </w:r>
    </w:p>
    <w:p w14:paraId="548BF291" w14:textId="2D4EAFAC" w:rsidR="00FB2703" w:rsidRDefault="00FB2703" w:rsidP="00FB2703">
      <w:pPr>
        <w:pStyle w:val="ListParagraph"/>
        <w:numPr>
          <w:ilvl w:val="2"/>
          <w:numId w:val="4"/>
        </w:numPr>
      </w:pPr>
      <w:r w:rsidRPr="003D453F">
        <w:t xml:space="preserve">Test </w:t>
      </w:r>
      <w:r w:rsidR="002C3602">
        <w:t>117</w:t>
      </w:r>
      <w:r w:rsidRPr="003D453F">
        <w:t>a-</w:t>
      </w:r>
      <w:r w:rsidR="002C3602">
        <w:t>117</w:t>
      </w:r>
      <w:r w:rsidRPr="003D453F">
        <w:t>n</w:t>
      </w:r>
    </w:p>
    <w:p w14:paraId="17E57FF1" w14:textId="0653617D" w:rsidR="00FB2703" w:rsidRDefault="00FB2703" w:rsidP="00FB2703">
      <w:pPr>
        <w:pStyle w:val="ListParagraph"/>
        <w:numPr>
          <w:ilvl w:val="2"/>
          <w:numId w:val="4"/>
        </w:numPr>
      </w:pPr>
      <w:r w:rsidRPr="003D453F">
        <w:t xml:space="preserve">Test </w:t>
      </w:r>
      <w:r w:rsidR="002C3602">
        <w:t>118</w:t>
      </w:r>
      <w:r w:rsidRPr="003D453F">
        <w:t>a-</w:t>
      </w:r>
      <w:r w:rsidR="002C3602">
        <w:t>118</w:t>
      </w:r>
      <w:r w:rsidRPr="003D453F">
        <w:t>n</w:t>
      </w:r>
    </w:p>
    <w:p w14:paraId="5A69FD2B" w14:textId="5913D412" w:rsidR="00FB2703" w:rsidRDefault="00FB2703" w:rsidP="00FB2703">
      <w:pPr>
        <w:pStyle w:val="ListParagraph"/>
        <w:numPr>
          <w:ilvl w:val="2"/>
          <w:numId w:val="4"/>
        </w:numPr>
      </w:pPr>
      <w:r w:rsidRPr="003D453F">
        <w:t xml:space="preserve">Test </w:t>
      </w:r>
      <w:r w:rsidR="002C3602">
        <w:t>119</w:t>
      </w:r>
      <w:r w:rsidRPr="003D453F">
        <w:t>a-</w:t>
      </w:r>
      <w:r w:rsidR="002C3602">
        <w:t>119</w:t>
      </w:r>
      <w:r w:rsidRPr="003D453F">
        <w:t>n</w:t>
      </w:r>
    </w:p>
    <w:p w14:paraId="2F223270" w14:textId="77A2BC54" w:rsidR="00FB2703" w:rsidRDefault="00FB2703" w:rsidP="00FB2703">
      <w:pPr>
        <w:pStyle w:val="ListParagraph"/>
        <w:numPr>
          <w:ilvl w:val="2"/>
          <w:numId w:val="4"/>
        </w:numPr>
      </w:pPr>
      <w:r w:rsidRPr="003D453F">
        <w:t xml:space="preserve">Test </w:t>
      </w:r>
      <w:r w:rsidR="002C3602">
        <w:t>120</w:t>
      </w:r>
      <w:r w:rsidRPr="003D453F">
        <w:t>a-</w:t>
      </w:r>
      <w:r w:rsidR="002C3602">
        <w:t>120</w:t>
      </w:r>
      <w:r w:rsidRPr="003D453F">
        <w:t>n</w:t>
      </w:r>
    </w:p>
    <w:p w14:paraId="4DF5C808" w14:textId="2129B967" w:rsidR="00FB2703" w:rsidRDefault="00FB2703" w:rsidP="00FB2703">
      <w:pPr>
        <w:pStyle w:val="ListParagraph"/>
        <w:numPr>
          <w:ilvl w:val="2"/>
          <w:numId w:val="4"/>
        </w:numPr>
      </w:pPr>
      <w:r w:rsidRPr="003D453F">
        <w:t xml:space="preserve">Test </w:t>
      </w:r>
      <w:r w:rsidR="002C3602">
        <w:t>121</w:t>
      </w:r>
      <w:r w:rsidRPr="003D453F">
        <w:t>a-</w:t>
      </w:r>
      <w:r w:rsidR="002C3602">
        <w:t>121</w:t>
      </w:r>
      <w:r w:rsidRPr="003D453F">
        <w:t>n</w:t>
      </w:r>
    </w:p>
    <w:p w14:paraId="6907B079" w14:textId="2A9EEC23" w:rsidR="00FB2703" w:rsidRDefault="00FB2703" w:rsidP="00FB2703">
      <w:pPr>
        <w:pStyle w:val="ListParagraph"/>
        <w:numPr>
          <w:ilvl w:val="2"/>
          <w:numId w:val="4"/>
        </w:numPr>
      </w:pPr>
      <w:r w:rsidRPr="003D453F">
        <w:t xml:space="preserve">Test </w:t>
      </w:r>
      <w:r w:rsidR="002C3602">
        <w:t>122</w:t>
      </w:r>
      <w:r w:rsidRPr="003D453F">
        <w:t>a-</w:t>
      </w:r>
      <w:r w:rsidR="002C3602">
        <w:t>122</w:t>
      </w:r>
      <w:r w:rsidRPr="003D453F">
        <w:t>n</w:t>
      </w:r>
    </w:p>
    <w:p w14:paraId="6709FC6E" w14:textId="19898084" w:rsidR="00FB2703" w:rsidRPr="00B86A48" w:rsidRDefault="00FB2703" w:rsidP="00FB2703">
      <w:pPr>
        <w:pStyle w:val="ListParagraph"/>
        <w:numPr>
          <w:ilvl w:val="2"/>
          <w:numId w:val="4"/>
        </w:numPr>
      </w:pPr>
      <w:r w:rsidRPr="003D453F">
        <w:t xml:space="preserve">Test </w:t>
      </w:r>
      <w:r w:rsidR="002C3602">
        <w:t>123</w:t>
      </w:r>
      <w:r w:rsidRPr="003D453F">
        <w:t>a-</w:t>
      </w:r>
      <w:r w:rsidR="002C3602">
        <w:t>123</w:t>
      </w:r>
      <w:r>
        <w:t>n</w:t>
      </w:r>
    </w:p>
    <w:p w14:paraId="47024B7E" w14:textId="77777777" w:rsidR="00464612" w:rsidRDefault="00464612" w:rsidP="00464612">
      <w:pPr>
        <w:pStyle w:val="ListParagraph"/>
        <w:numPr>
          <w:ilvl w:val="1"/>
          <w:numId w:val="4"/>
        </w:numPr>
      </w:pPr>
      <w:r>
        <w:t>Baseline height</w:t>
      </w:r>
    </w:p>
    <w:p w14:paraId="3E170507" w14:textId="7CB61AFB" w:rsidR="00464612" w:rsidRDefault="00464612" w:rsidP="00464612">
      <w:pPr>
        <w:pStyle w:val="ListParagraph"/>
        <w:numPr>
          <w:ilvl w:val="2"/>
          <w:numId w:val="4"/>
        </w:numPr>
      </w:pPr>
      <w:r>
        <w:lastRenderedPageBreak/>
        <w:t xml:space="preserve">Earliest </w:t>
      </w:r>
      <w:r w:rsidR="007D6998">
        <w:t>result with UoM</w:t>
      </w:r>
      <w:r>
        <w:t xml:space="preserve"> in range aged 18+</w:t>
      </w:r>
      <w:r w:rsidR="00A17B4B">
        <w:t xml:space="preserve"> </w:t>
      </w:r>
      <w:r w:rsidR="00D61464">
        <w:t>with index date and results in a mixture of date formats (01 December 2021, 108530, 31/08/21, 2.3.21, 2020-12-01, 1/9/20, 2 June 2020, 02/06/2029)</w:t>
      </w:r>
    </w:p>
    <w:p w14:paraId="122B56EB" w14:textId="77777777" w:rsidR="00C80021" w:rsidRDefault="00D61464" w:rsidP="00D61464">
      <w:pPr>
        <w:pStyle w:val="ListParagraph"/>
        <w:numPr>
          <w:ilvl w:val="3"/>
          <w:numId w:val="4"/>
        </w:numPr>
      </w:pPr>
      <w:r>
        <w:t xml:space="preserve">Test </w:t>
      </w:r>
      <w:r w:rsidR="007D6998">
        <w:t>117o, 117p</w:t>
      </w:r>
    </w:p>
    <w:p w14:paraId="1BA7276B" w14:textId="3460B54B" w:rsidR="00C80021" w:rsidRDefault="00C80021" w:rsidP="00D61464">
      <w:pPr>
        <w:pStyle w:val="ListParagraph"/>
        <w:numPr>
          <w:ilvl w:val="3"/>
          <w:numId w:val="4"/>
        </w:numPr>
      </w:pPr>
      <w:r>
        <w:t xml:space="preserve">Test </w:t>
      </w:r>
      <w:r w:rsidR="007D6998">
        <w:t>118o, 118p</w:t>
      </w:r>
    </w:p>
    <w:p w14:paraId="0103494E" w14:textId="77777777" w:rsidR="00C80021" w:rsidRDefault="00C80021" w:rsidP="00D61464">
      <w:pPr>
        <w:pStyle w:val="ListParagraph"/>
        <w:numPr>
          <w:ilvl w:val="3"/>
          <w:numId w:val="4"/>
        </w:numPr>
      </w:pPr>
      <w:r>
        <w:t xml:space="preserve">Test </w:t>
      </w:r>
      <w:r w:rsidR="007D6998">
        <w:t>119o, 119p</w:t>
      </w:r>
    </w:p>
    <w:p w14:paraId="2A5ECE29" w14:textId="77777777" w:rsidR="00C80021" w:rsidRDefault="00C80021" w:rsidP="00D61464">
      <w:pPr>
        <w:pStyle w:val="ListParagraph"/>
        <w:numPr>
          <w:ilvl w:val="3"/>
          <w:numId w:val="4"/>
        </w:numPr>
      </w:pPr>
      <w:r>
        <w:t xml:space="preserve">Test </w:t>
      </w:r>
      <w:r w:rsidR="007D6998">
        <w:t>120o, 120p</w:t>
      </w:r>
    </w:p>
    <w:p w14:paraId="2AE437D0" w14:textId="77777777" w:rsidR="00C80021" w:rsidRDefault="00C80021" w:rsidP="00D61464">
      <w:pPr>
        <w:pStyle w:val="ListParagraph"/>
        <w:numPr>
          <w:ilvl w:val="3"/>
          <w:numId w:val="4"/>
        </w:numPr>
      </w:pPr>
      <w:r>
        <w:t xml:space="preserve">Test </w:t>
      </w:r>
      <w:r w:rsidR="007D6998">
        <w:t>121o, 121p</w:t>
      </w:r>
    </w:p>
    <w:p w14:paraId="5C07EB16" w14:textId="77777777" w:rsidR="00C80021" w:rsidRDefault="00C80021" w:rsidP="00D61464">
      <w:pPr>
        <w:pStyle w:val="ListParagraph"/>
        <w:numPr>
          <w:ilvl w:val="3"/>
          <w:numId w:val="4"/>
        </w:numPr>
      </w:pPr>
      <w:r>
        <w:t xml:space="preserve">Test </w:t>
      </w:r>
      <w:r w:rsidR="006409F3">
        <w:t>122o</w:t>
      </w:r>
      <w:r>
        <w:t>,</w:t>
      </w:r>
      <w:r w:rsidR="006409F3">
        <w:t xml:space="preserve"> 122p</w:t>
      </w:r>
    </w:p>
    <w:p w14:paraId="5A807BFB" w14:textId="5B78ADB8" w:rsidR="00B07B93" w:rsidRDefault="00C80021" w:rsidP="0002613C">
      <w:pPr>
        <w:pStyle w:val="ListParagraph"/>
        <w:numPr>
          <w:ilvl w:val="3"/>
          <w:numId w:val="4"/>
        </w:numPr>
      </w:pPr>
      <w:r>
        <w:t>Test</w:t>
      </w:r>
      <w:r w:rsidR="006409F3">
        <w:t>123o, 123p</w:t>
      </w:r>
      <w:r w:rsidR="007D6998">
        <w:t xml:space="preserve"> </w:t>
      </w:r>
    </w:p>
    <w:p w14:paraId="20E8251B" w14:textId="5BFB6213" w:rsidR="00221C60" w:rsidRDefault="00BB3AE8" w:rsidP="005F3712">
      <w:pPr>
        <w:pStyle w:val="ListParagraph"/>
        <w:numPr>
          <w:ilvl w:val="0"/>
          <w:numId w:val="4"/>
        </w:numPr>
      </w:pPr>
      <w:r>
        <w:t>Cancer Antigen 19-9 (CA 19-9)</w:t>
      </w:r>
    </w:p>
    <w:p w14:paraId="0FA90E31" w14:textId="2F130D28" w:rsidR="00BB3AE8" w:rsidRDefault="00BB3AE8" w:rsidP="00BB3AE8">
      <w:pPr>
        <w:pStyle w:val="ListParagraph"/>
        <w:numPr>
          <w:ilvl w:val="1"/>
          <w:numId w:val="4"/>
        </w:numPr>
      </w:pPr>
      <w:r>
        <w:t>Non-porting of CA 19-9 data as none present</w:t>
      </w:r>
    </w:p>
    <w:p w14:paraId="33F15074" w14:textId="6839289D" w:rsidR="00BB3AE8" w:rsidRDefault="001C0D9A" w:rsidP="00BB3AE8">
      <w:pPr>
        <w:pStyle w:val="ListParagraph"/>
        <w:numPr>
          <w:ilvl w:val="2"/>
          <w:numId w:val="4"/>
        </w:numPr>
      </w:pPr>
      <w:r>
        <w:t xml:space="preserve">Test </w:t>
      </w:r>
      <w:r w:rsidR="00387F89">
        <w:t>2l</w:t>
      </w:r>
    </w:p>
    <w:p w14:paraId="595906DB" w14:textId="1168D79B" w:rsidR="00464612" w:rsidRDefault="00464612" w:rsidP="00464612">
      <w:pPr>
        <w:pStyle w:val="ListParagraph"/>
        <w:numPr>
          <w:ilvl w:val="1"/>
          <w:numId w:val="4"/>
        </w:numPr>
      </w:pPr>
      <w:r>
        <w:t xml:space="preserve">Earliest </w:t>
      </w:r>
      <w:r w:rsidR="00A543D5">
        <w:t xml:space="preserve">result with </w:t>
      </w:r>
      <w:r>
        <w:t>date</w:t>
      </w:r>
      <w:r w:rsidR="00BD12E3">
        <w:t xml:space="preserve"> in standard TPP descending date order</w:t>
      </w:r>
    </w:p>
    <w:p w14:paraId="0D4D5396" w14:textId="71F15979" w:rsidR="00A543D5" w:rsidRDefault="007060FE" w:rsidP="00A543D5">
      <w:pPr>
        <w:pStyle w:val="ListParagraph"/>
        <w:numPr>
          <w:ilvl w:val="2"/>
          <w:numId w:val="4"/>
        </w:numPr>
      </w:pPr>
      <w:r>
        <w:t>Test 126</w:t>
      </w:r>
      <w:r w:rsidR="006866DA">
        <w:t>a, 126b, 126c</w:t>
      </w:r>
    </w:p>
    <w:p w14:paraId="7795BF43" w14:textId="25210E18" w:rsidR="001B3F5D" w:rsidRDefault="001B3F5D" w:rsidP="001B3F5D">
      <w:pPr>
        <w:pStyle w:val="ListParagraph"/>
        <w:numPr>
          <w:ilvl w:val="1"/>
          <w:numId w:val="4"/>
        </w:numPr>
      </w:pPr>
      <w:r>
        <w:t>Correct porting with decimal</w:t>
      </w:r>
      <w:r w:rsidR="00EC3A44">
        <w:t>s</w:t>
      </w:r>
      <w:r>
        <w:t xml:space="preserve"> (.</w:t>
      </w:r>
      <w:r w:rsidR="00EC3A44">
        <w:t>,</w:t>
      </w:r>
      <w:r>
        <w:t>)</w:t>
      </w:r>
    </w:p>
    <w:p w14:paraId="676DBA6C" w14:textId="65F596BD" w:rsidR="001B3F5D" w:rsidRDefault="001B3F5D" w:rsidP="001B3F5D">
      <w:pPr>
        <w:pStyle w:val="ListParagraph"/>
        <w:numPr>
          <w:ilvl w:val="2"/>
          <w:numId w:val="4"/>
        </w:numPr>
      </w:pPr>
      <w:r>
        <w:t xml:space="preserve">Test </w:t>
      </w:r>
      <w:r w:rsidR="00EC3A44">
        <w:t xml:space="preserve"> 126a,</w:t>
      </w:r>
      <w:r w:rsidR="00CD38C1">
        <w:t xml:space="preserve"> 128a</w:t>
      </w:r>
    </w:p>
    <w:p w14:paraId="34B0B81C" w14:textId="41BEAD31" w:rsidR="0067213A" w:rsidRDefault="0067213A" w:rsidP="0067213A">
      <w:pPr>
        <w:pStyle w:val="ListParagraph"/>
        <w:numPr>
          <w:ilvl w:val="1"/>
          <w:numId w:val="4"/>
        </w:numPr>
      </w:pPr>
      <w:r>
        <w:t>Earliest result with date in abnormal TPP ascending date order</w:t>
      </w:r>
    </w:p>
    <w:p w14:paraId="08FEDEA9" w14:textId="64194D12" w:rsidR="0067213A" w:rsidRDefault="0067213A" w:rsidP="0067213A">
      <w:pPr>
        <w:pStyle w:val="ListParagraph"/>
        <w:numPr>
          <w:ilvl w:val="2"/>
          <w:numId w:val="4"/>
        </w:numPr>
      </w:pPr>
      <w:r>
        <w:t>Test 127a, 127b, 127c</w:t>
      </w:r>
    </w:p>
    <w:p w14:paraId="5F8AA307" w14:textId="23430C99" w:rsidR="006866DA" w:rsidRDefault="000A1346" w:rsidP="006866DA">
      <w:pPr>
        <w:pStyle w:val="ListParagraph"/>
        <w:numPr>
          <w:ilvl w:val="1"/>
          <w:numId w:val="4"/>
        </w:numPr>
      </w:pPr>
      <w:r>
        <w:t xml:space="preserve">Correct porting of </w:t>
      </w:r>
      <w:r w:rsidR="006866DA">
        <w:t>comparators e.g. &lt;, &gt; etc.</w:t>
      </w:r>
    </w:p>
    <w:p w14:paraId="0DC2CB8C" w14:textId="19292FEA" w:rsidR="006866DA" w:rsidRDefault="006866DA" w:rsidP="006866DA">
      <w:pPr>
        <w:pStyle w:val="ListParagraph"/>
        <w:numPr>
          <w:ilvl w:val="2"/>
          <w:numId w:val="4"/>
        </w:numPr>
      </w:pPr>
      <w:r>
        <w:t>Test 127a</w:t>
      </w:r>
      <w:r w:rsidR="000940DE">
        <w:t>, 127b</w:t>
      </w:r>
      <w:r w:rsidR="000A1346">
        <w:t>, 128a, 128b</w:t>
      </w:r>
    </w:p>
    <w:p w14:paraId="7425205B" w14:textId="77777777" w:rsidR="00B07B93" w:rsidRDefault="00B07B93" w:rsidP="00B07B93">
      <w:pPr>
        <w:pStyle w:val="ListParagraph"/>
        <w:numPr>
          <w:ilvl w:val="1"/>
          <w:numId w:val="4"/>
        </w:numPr>
      </w:pPr>
      <w:r>
        <w:t>Ensure continuing function if multiple results on same date</w:t>
      </w:r>
    </w:p>
    <w:p w14:paraId="3F369080" w14:textId="2B45CA7D" w:rsidR="00AD775D" w:rsidRDefault="0064555E" w:rsidP="0064555E">
      <w:pPr>
        <w:pStyle w:val="ListParagraph"/>
        <w:numPr>
          <w:ilvl w:val="2"/>
          <w:numId w:val="4"/>
        </w:numPr>
      </w:pPr>
      <w:r>
        <w:t>Test 129a, 129b, 129c</w:t>
      </w:r>
    </w:p>
    <w:p w14:paraId="4768E47D" w14:textId="428D028F" w:rsidR="00464612" w:rsidRDefault="006866DA" w:rsidP="00464612">
      <w:pPr>
        <w:pStyle w:val="ListParagraph"/>
        <w:numPr>
          <w:ilvl w:val="1"/>
          <w:numId w:val="4"/>
        </w:numPr>
      </w:pPr>
      <w:r>
        <w:t>0 u/mL correct extraction given potential result range</w:t>
      </w:r>
    </w:p>
    <w:p w14:paraId="640F0E6F" w14:textId="59FF43A0" w:rsidR="006866DA" w:rsidRDefault="006866DA" w:rsidP="006866DA">
      <w:pPr>
        <w:pStyle w:val="ListParagraph"/>
        <w:numPr>
          <w:ilvl w:val="2"/>
          <w:numId w:val="4"/>
        </w:numPr>
      </w:pPr>
      <w:r>
        <w:t>Test 12</w:t>
      </w:r>
      <w:r w:rsidR="0000551F">
        <w:t>9</w:t>
      </w:r>
      <w:r>
        <w:t>a, 12</w:t>
      </w:r>
      <w:r w:rsidR="0000551F">
        <w:t>9</w:t>
      </w:r>
      <w:r>
        <w:t>b, 12</w:t>
      </w:r>
      <w:r w:rsidR="0000551F">
        <w:t>9</w:t>
      </w:r>
      <w:r>
        <w:t>c</w:t>
      </w:r>
    </w:p>
    <w:p w14:paraId="1C5DE2CA" w14:textId="008FE5D2" w:rsidR="00A543D5" w:rsidRDefault="00A543D5" w:rsidP="00A543D5">
      <w:pPr>
        <w:pStyle w:val="ListParagraph"/>
        <w:numPr>
          <w:ilvl w:val="1"/>
          <w:numId w:val="4"/>
        </w:numPr>
      </w:pPr>
      <w:r>
        <w:t xml:space="preserve">Correct ignoring of </w:t>
      </w:r>
      <w:r w:rsidR="0087773D">
        <w:t xml:space="preserve">blank results </w:t>
      </w:r>
      <w:r w:rsidR="008F7CDF">
        <w:t>but with</w:t>
      </w:r>
      <w:r w:rsidR="0087773D">
        <w:t xml:space="preserve"> dates</w:t>
      </w:r>
      <w:r w:rsidR="008F7CDF">
        <w:t xml:space="preserve"> present</w:t>
      </w:r>
    </w:p>
    <w:p w14:paraId="7B36D43E" w14:textId="161A8311" w:rsidR="0087773D" w:rsidRDefault="008F7CDF" w:rsidP="0087773D">
      <w:pPr>
        <w:pStyle w:val="ListParagraph"/>
        <w:numPr>
          <w:ilvl w:val="2"/>
          <w:numId w:val="4"/>
        </w:numPr>
      </w:pPr>
      <w:r>
        <w:t>130a, 130b, 130c</w:t>
      </w:r>
    </w:p>
    <w:p w14:paraId="120D787A" w14:textId="77777777" w:rsidR="00387F89" w:rsidRDefault="00387F89" w:rsidP="00387F89">
      <w:pPr>
        <w:pStyle w:val="ListParagraph"/>
        <w:numPr>
          <w:ilvl w:val="0"/>
          <w:numId w:val="4"/>
        </w:numPr>
      </w:pPr>
      <w:r>
        <w:t>Carcinoembryonic antigen (CEA)</w:t>
      </w:r>
    </w:p>
    <w:p w14:paraId="268C9FAF" w14:textId="279ED80D" w:rsidR="00464582" w:rsidRDefault="00464582" w:rsidP="00464582">
      <w:pPr>
        <w:pStyle w:val="ListParagraph"/>
        <w:numPr>
          <w:ilvl w:val="1"/>
          <w:numId w:val="4"/>
        </w:numPr>
      </w:pPr>
      <w:r>
        <w:t>Non-porting of CEA data as none present</w:t>
      </w:r>
    </w:p>
    <w:p w14:paraId="2A75DFEF" w14:textId="167C4905" w:rsidR="00464582" w:rsidRDefault="001C0D9A" w:rsidP="00464582">
      <w:pPr>
        <w:pStyle w:val="ListParagraph"/>
        <w:numPr>
          <w:ilvl w:val="2"/>
          <w:numId w:val="4"/>
        </w:numPr>
      </w:pPr>
      <w:r>
        <w:t xml:space="preserve">Test </w:t>
      </w:r>
      <w:r w:rsidR="00464612">
        <w:t>2m</w:t>
      </w:r>
    </w:p>
    <w:p w14:paraId="3B8E0CB5" w14:textId="77777777" w:rsidR="008F7CDF" w:rsidRDefault="008F7CDF" w:rsidP="008F7CDF">
      <w:pPr>
        <w:pStyle w:val="ListParagraph"/>
        <w:numPr>
          <w:ilvl w:val="1"/>
          <w:numId w:val="4"/>
        </w:numPr>
      </w:pPr>
      <w:r>
        <w:t>Earliest result with date in standard TPP descending date order</w:t>
      </w:r>
    </w:p>
    <w:p w14:paraId="538A4795" w14:textId="2788D0CC" w:rsidR="008F7CDF" w:rsidRDefault="008F7CDF" w:rsidP="008F7CDF">
      <w:pPr>
        <w:pStyle w:val="ListParagraph"/>
        <w:numPr>
          <w:ilvl w:val="2"/>
          <w:numId w:val="4"/>
        </w:numPr>
      </w:pPr>
      <w:r>
        <w:t>Test 126d, 126e, 126f</w:t>
      </w:r>
    </w:p>
    <w:p w14:paraId="49DDC19C" w14:textId="77777777" w:rsidR="00605BCA" w:rsidRDefault="00605BCA" w:rsidP="00605BCA">
      <w:pPr>
        <w:pStyle w:val="ListParagraph"/>
        <w:numPr>
          <w:ilvl w:val="1"/>
          <w:numId w:val="4"/>
        </w:numPr>
      </w:pPr>
      <w:r>
        <w:t>Correct porting with decimals (.,)</w:t>
      </w:r>
    </w:p>
    <w:p w14:paraId="569FC1E1" w14:textId="26BF860B" w:rsidR="00605BCA" w:rsidRDefault="00605BCA" w:rsidP="00605BCA">
      <w:pPr>
        <w:pStyle w:val="ListParagraph"/>
        <w:numPr>
          <w:ilvl w:val="2"/>
          <w:numId w:val="4"/>
        </w:numPr>
      </w:pPr>
      <w:r>
        <w:t>Test  126d, 128d</w:t>
      </w:r>
    </w:p>
    <w:p w14:paraId="7AE8F212" w14:textId="77777777" w:rsidR="008F7CDF" w:rsidRDefault="008F7CDF" w:rsidP="008F7CDF">
      <w:pPr>
        <w:pStyle w:val="ListParagraph"/>
        <w:numPr>
          <w:ilvl w:val="1"/>
          <w:numId w:val="4"/>
        </w:numPr>
      </w:pPr>
      <w:r>
        <w:t>Earliest result with date in abnormal TPP ascending date order</w:t>
      </w:r>
    </w:p>
    <w:p w14:paraId="559B9FAA" w14:textId="27007DB3" w:rsidR="008F7CDF" w:rsidRDefault="008F7CDF" w:rsidP="008F7CDF">
      <w:pPr>
        <w:pStyle w:val="ListParagraph"/>
        <w:numPr>
          <w:ilvl w:val="2"/>
          <w:numId w:val="4"/>
        </w:numPr>
      </w:pPr>
      <w:r>
        <w:t>Test 127d, 127e, 127f</w:t>
      </w:r>
    </w:p>
    <w:p w14:paraId="4E4911CD" w14:textId="77777777" w:rsidR="008F7CDF" w:rsidRDefault="008F7CDF" w:rsidP="008F7CDF">
      <w:pPr>
        <w:pStyle w:val="ListParagraph"/>
        <w:numPr>
          <w:ilvl w:val="1"/>
          <w:numId w:val="4"/>
        </w:numPr>
      </w:pPr>
      <w:r>
        <w:t>Correct porting of comparators e.g. &lt;, &gt; etc.</w:t>
      </w:r>
    </w:p>
    <w:p w14:paraId="643CC587" w14:textId="6D844DB0" w:rsidR="008F7CDF" w:rsidRDefault="008F7CDF" w:rsidP="008F7CDF">
      <w:pPr>
        <w:pStyle w:val="ListParagraph"/>
        <w:numPr>
          <w:ilvl w:val="2"/>
          <w:numId w:val="4"/>
        </w:numPr>
      </w:pPr>
      <w:r>
        <w:t>Test 127d, 127e, 128d, 128e</w:t>
      </w:r>
    </w:p>
    <w:p w14:paraId="0A72C701" w14:textId="77777777" w:rsidR="008F7CDF" w:rsidRDefault="008F7CDF" w:rsidP="008F7CDF">
      <w:pPr>
        <w:pStyle w:val="ListParagraph"/>
        <w:numPr>
          <w:ilvl w:val="1"/>
          <w:numId w:val="4"/>
        </w:numPr>
      </w:pPr>
      <w:r>
        <w:t>Ensure continuing function if multiple results on same date</w:t>
      </w:r>
    </w:p>
    <w:p w14:paraId="7049279C" w14:textId="3268B2CA" w:rsidR="008F7CDF" w:rsidRDefault="0064555E" w:rsidP="0064555E">
      <w:pPr>
        <w:pStyle w:val="ListParagraph"/>
        <w:numPr>
          <w:ilvl w:val="2"/>
          <w:numId w:val="4"/>
        </w:numPr>
      </w:pPr>
      <w:r>
        <w:t>Test 129d, 129e, 129f</w:t>
      </w:r>
    </w:p>
    <w:p w14:paraId="418178FE" w14:textId="77777777" w:rsidR="008F7CDF" w:rsidRDefault="008F7CDF" w:rsidP="008F7CDF">
      <w:pPr>
        <w:pStyle w:val="ListParagraph"/>
        <w:numPr>
          <w:ilvl w:val="1"/>
          <w:numId w:val="4"/>
        </w:numPr>
      </w:pPr>
      <w:r>
        <w:t>0 u/mL correct extraction given potential result range</w:t>
      </w:r>
    </w:p>
    <w:p w14:paraId="1F0B82B7" w14:textId="74DA86D5" w:rsidR="008F7CDF" w:rsidRDefault="008F7CDF" w:rsidP="008F7CDF">
      <w:pPr>
        <w:pStyle w:val="ListParagraph"/>
        <w:numPr>
          <w:ilvl w:val="2"/>
          <w:numId w:val="4"/>
        </w:numPr>
      </w:pPr>
      <w:r>
        <w:t>Test 129d, 129e, 129f</w:t>
      </w:r>
    </w:p>
    <w:p w14:paraId="17A2632D" w14:textId="77777777" w:rsidR="008F7CDF" w:rsidRDefault="008F7CDF" w:rsidP="008F7CDF">
      <w:pPr>
        <w:pStyle w:val="ListParagraph"/>
        <w:numPr>
          <w:ilvl w:val="1"/>
          <w:numId w:val="4"/>
        </w:numPr>
      </w:pPr>
      <w:r>
        <w:t>Correct ignoring of blank results but with dates present</w:t>
      </w:r>
    </w:p>
    <w:p w14:paraId="2A396A8D" w14:textId="2DA507C4" w:rsidR="00672412" w:rsidRDefault="00B5412E" w:rsidP="00A65DB4">
      <w:pPr>
        <w:pStyle w:val="ListParagraph"/>
        <w:numPr>
          <w:ilvl w:val="2"/>
          <w:numId w:val="4"/>
        </w:numPr>
      </w:pPr>
      <w:r>
        <w:t xml:space="preserve">Test </w:t>
      </w:r>
      <w:r w:rsidR="008F7CDF">
        <w:t>130d, 130e, 130f</w:t>
      </w:r>
    </w:p>
    <w:p w14:paraId="2413A856" w14:textId="77777777" w:rsidR="00547564" w:rsidRDefault="00547564" w:rsidP="00547564">
      <w:pPr>
        <w:pStyle w:val="ListParagraph"/>
        <w:numPr>
          <w:ilvl w:val="0"/>
          <w:numId w:val="4"/>
        </w:numPr>
      </w:pPr>
      <w:r>
        <w:t>Pancreatic cancer results</w:t>
      </w:r>
    </w:p>
    <w:p w14:paraId="212DA1DE" w14:textId="77777777" w:rsidR="00547564" w:rsidRDefault="00547564" w:rsidP="00547564">
      <w:pPr>
        <w:pStyle w:val="ListParagraph"/>
        <w:numPr>
          <w:ilvl w:val="1"/>
          <w:numId w:val="4"/>
        </w:numPr>
      </w:pPr>
      <w:r>
        <w:t>Non-porting of pancreatic cancer data as none present</w:t>
      </w:r>
    </w:p>
    <w:p w14:paraId="6EA78515" w14:textId="0972C75D" w:rsidR="00547564" w:rsidRDefault="00547564" w:rsidP="00547564">
      <w:pPr>
        <w:pStyle w:val="ListParagraph"/>
        <w:numPr>
          <w:ilvl w:val="2"/>
          <w:numId w:val="4"/>
        </w:numPr>
      </w:pPr>
      <w:r>
        <w:t>Test 2k</w:t>
      </w:r>
    </w:p>
    <w:p w14:paraId="2BA962C1" w14:textId="3ED333E5" w:rsidR="00547564" w:rsidRDefault="00B5412E" w:rsidP="00547564">
      <w:pPr>
        <w:pStyle w:val="ListParagraph"/>
        <w:numPr>
          <w:ilvl w:val="1"/>
          <w:numId w:val="4"/>
        </w:numPr>
      </w:pPr>
      <w:r>
        <w:t xml:space="preserve">Earliest </w:t>
      </w:r>
      <w:r w:rsidR="00EC563C">
        <w:t>pancreatic cancer diagnosis</w:t>
      </w:r>
    </w:p>
    <w:p w14:paraId="04311E30" w14:textId="269E65BA" w:rsidR="0024794E" w:rsidRDefault="00B5412E" w:rsidP="00B5412E">
      <w:pPr>
        <w:pStyle w:val="ListParagraph"/>
        <w:numPr>
          <w:ilvl w:val="2"/>
          <w:numId w:val="4"/>
        </w:numPr>
      </w:pPr>
      <w:r>
        <w:lastRenderedPageBreak/>
        <w:t>Test 131a, 132a, 133a, 134a</w:t>
      </w:r>
    </w:p>
    <w:p w14:paraId="47D07CCE" w14:textId="43C03FAF" w:rsidR="00EC563C" w:rsidRDefault="00EC563C" w:rsidP="00EC563C">
      <w:pPr>
        <w:pStyle w:val="ListParagraph"/>
        <w:numPr>
          <w:ilvl w:val="1"/>
          <w:numId w:val="4"/>
        </w:numPr>
      </w:pPr>
      <w:r>
        <w:t>Correct calculation of age at pancreatic cancer diagnosis</w:t>
      </w:r>
    </w:p>
    <w:p w14:paraId="67868750" w14:textId="51F8C12D" w:rsidR="00EC563C" w:rsidRDefault="00D8623C" w:rsidP="00EC563C">
      <w:pPr>
        <w:pStyle w:val="ListParagraph"/>
        <w:numPr>
          <w:ilvl w:val="2"/>
          <w:numId w:val="4"/>
        </w:numPr>
      </w:pPr>
      <w:r>
        <w:t>131b, 132b, 133b, 134b</w:t>
      </w:r>
    </w:p>
    <w:p w14:paraId="7FA8316F" w14:textId="44018D77" w:rsidR="00D52F7E" w:rsidRDefault="00D52F7E" w:rsidP="00D52F7E">
      <w:pPr>
        <w:pStyle w:val="ListParagraph"/>
        <w:numPr>
          <w:ilvl w:val="1"/>
          <w:numId w:val="4"/>
        </w:numPr>
      </w:pPr>
      <w:r>
        <w:t xml:space="preserve">Non-porting of date of pancreatic cancer diagnosis and no calculation of age as </w:t>
      </w:r>
      <w:r w:rsidR="0056394D">
        <w:t>associated text</w:t>
      </w:r>
      <w:r w:rsidR="0002162B">
        <w:t xml:space="preserve"> is present but </w:t>
      </w:r>
      <w:r>
        <w:t>no date</w:t>
      </w:r>
    </w:p>
    <w:p w14:paraId="1A801AB5" w14:textId="7360C56F" w:rsidR="00D52F7E" w:rsidRDefault="0056394D" w:rsidP="00D52F7E">
      <w:pPr>
        <w:pStyle w:val="ListParagraph"/>
        <w:numPr>
          <w:ilvl w:val="2"/>
          <w:numId w:val="4"/>
        </w:numPr>
      </w:pPr>
      <w:r>
        <w:t>13</w:t>
      </w:r>
      <w:r w:rsidR="001B6847">
        <w:t>3a, 133b</w:t>
      </w:r>
    </w:p>
    <w:p w14:paraId="6329E52D" w14:textId="3DC6AEF1" w:rsidR="00343435" w:rsidRDefault="00343435" w:rsidP="00343435">
      <w:pPr>
        <w:pStyle w:val="ListParagraph"/>
        <w:numPr>
          <w:ilvl w:val="1"/>
          <w:numId w:val="4"/>
        </w:numPr>
      </w:pPr>
      <w:r>
        <w:t>Non-</w:t>
      </w:r>
      <w:r w:rsidR="00502B25">
        <w:t xml:space="preserve">porting of </w:t>
      </w:r>
      <w:r w:rsidR="00FA3CE1">
        <w:t xml:space="preserve">date of pancreatic cancer diagnosis and no calculation of age as </w:t>
      </w:r>
      <w:r w:rsidR="0002162B">
        <w:t xml:space="preserve">diagnosis date is present but </w:t>
      </w:r>
      <w:r w:rsidR="00FA3CE1">
        <w:t xml:space="preserve">no </w:t>
      </w:r>
      <w:r w:rsidR="0002162B">
        <w:t xml:space="preserve">associated </w:t>
      </w:r>
      <w:r w:rsidR="001B6847">
        <w:t>text</w:t>
      </w:r>
    </w:p>
    <w:p w14:paraId="1EFB7C46" w14:textId="4A3BA6E1" w:rsidR="00FA3CE1" w:rsidRDefault="00FA3CE1" w:rsidP="00FA3CE1">
      <w:pPr>
        <w:pStyle w:val="ListParagraph"/>
        <w:numPr>
          <w:ilvl w:val="2"/>
          <w:numId w:val="4"/>
        </w:numPr>
      </w:pPr>
      <w:r>
        <w:t>13</w:t>
      </w:r>
      <w:r w:rsidR="00D52F7E">
        <w:t>5a, 135b</w:t>
      </w:r>
    </w:p>
    <w:p w14:paraId="7517909C" w14:textId="1802A152" w:rsidR="00547564" w:rsidRDefault="00570191" w:rsidP="00547564">
      <w:pPr>
        <w:pStyle w:val="ListParagraph"/>
        <w:numPr>
          <w:ilvl w:val="0"/>
          <w:numId w:val="4"/>
        </w:numPr>
      </w:pPr>
      <w:r>
        <w:t>All fields combined for all variables</w:t>
      </w:r>
    </w:p>
    <w:p w14:paraId="1427830C" w14:textId="4159190F" w:rsidR="00570191" w:rsidRDefault="00176AF9" w:rsidP="00570191">
      <w:pPr>
        <w:pStyle w:val="ListParagraph"/>
        <w:numPr>
          <w:ilvl w:val="1"/>
          <w:numId w:val="4"/>
        </w:numPr>
      </w:pPr>
      <w:r>
        <w:t xml:space="preserve">Tests </w:t>
      </w:r>
      <w:r w:rsidR="000D07BC">
        <w:t>136a-13</w:t>
      </w:r>
      <w:r>
        <w:t>6cd</w:t>
      </w:r>
    </w:p>
    <w:p w14:paraId="19643EA1" w14:textId="1825DB68" w:rsidR="006A2BAD" w:rsidRPr="006A2BAD" w:rsidRDefault="006A2BAD" w:rsidP="006A2BAD">
      <w:pPr>
        <w:rPr>
          <w:b/>
          <w:bCs/>
        </w:rPr>
      </w:pPr>
      <w:r w:rsidRPr="006A2BAD">
        <w:rPr>
          <w:b/>
          <w:bCs/>
        </w:rPr>
        <w:t>Actions taken as a result of testing</w:t>
      </w:r>
    </w:p>
    <w:p w14:paraId="780DBCF2" w14:textId="6F5DC186" w:rsidR="006A2BAD" w:rsidRDefault="000E1198" w:rsidP="006A2BAD">
      <w:pPr>
        <w:pStyle w:val="ListParagraph"/>
        <w:numPr>
          <w:ilvl w:val="0"/>
          <w:numId w:val="5"/>
        </w:numPr>
      </w:pPr>
      <w:r>
        <w:t xml:space="preserve">Informal versions of these tests were undertaken throughout development, as part of the development process and are not documented here. </w:t>
      </w:r>
      <w:r w:rsidR="006A2BAD">
        <w:t>Issues seemingly detected by the testing were</w:t>
      </w:r>
      <w:r w:rsidR="00F20703">
        <w:t xml:space="preserve">, with only </w:t>
      </w:r>
      <w:r w:rsidR="005819CF">
        <w:t>two</w:t>
      </w:r>
      <w:r w:rsidR="00F20703">
        <w:t xml:space="preserve"> exception</w:t>
      </w:r>
      <w:r w:rsidR="005819CF">
        <w:t>s</w:t>
      </w:r>
      <w:r w:rsidR="00F20703">
        <w:t xml:space="preserve">, a result of errors in creating the testing framework. The most common cause was incorrect cell references when trying to copy and paste </w:t>
      </w:r>
      <w:r w:rsidR="006175B6">
        <w:t xml:space="preserve">tests, and global edit errors in cell references. For example, the testing framework for weights was broadly transferrable to </w:t>
      </w:r>
      <w:r w:rsidR="00ED42E5">
        <w:t xml:space="preserve">BMI (without most of the UoM tests as </w:t>
      </w:r>
      <w:proofErr w:type="spellStart"/>
      <w:r w:rsidR="00ED42E5">
        <w:t>UoMs</w:t>
      </w:r>
      <w:proofErr w:type="spellEnd"/>
      <w:r w:rsidR="00ED42E5">
        <w:t xml:space="preserve"> were discarded intentionally when porting in), and more transferrable to heights with the exception of the required addition of baseline height checks. This nigh-reusability </w:t>
      </w:r>
      <w:r w:rsidR="00C979E1">
        <w:t>meant errors were often discovered only through running the tests.</w:t>
      </w:r>
    </w:p>
    <w:p w14:paraId="43E29D8A" w14:textId="6208CEC6" w:rsidR="00C979E1" w:rsidRDefault="00C979E1" w:rsidP="006A2BAD">
      <w:pPr>
        <w:pStyle w:val="ListParagraph"/>
        <w:numPr>
          <w:ilvl w:val="0"/>
          <w:numId w:val="5"/>
        </w:numPr>
      </w:pPr>
      <w:r>
        <w:t xml:space="preserve">The exception to this was </w:t>
      </w:r>
      <w:r w:rsidR="00362468">
        <w:t>age calculations due to the arithmetic method used</w:t>
      </w:r>
      <w:r w:rsidR="002A4555">
        <w:t xml:space="preserve">, impacting age at </w:t>
      </w:r>
      <w:r w:rsidR="0078514B">
        <w:t>index, age at pancreatic cancer diagnosis and baseline height results.</w:t>
      </w:r>
      <w:r w:rsidR="00362468">
        <w:t xml:space="preserve"> </w:t>
      </w:r>
      <w:r w:rsidR="0078514B">
        <w:t>Using baseline height result as a test</w:t>
      </w:r>
      <w:r>
        <w:t xml:space="preserve">, </w:t>
      </w:r>
      <w:r w:rsidR="002F6B58">
        <w:t xml:space="preserve">the </w:t>
      </w:r>
      <w:r w:rsidR="0078514B">
        <w:t>macro checks</w:t>
      </w:r>
      <w:r w:rsidR="002F6B58">
        <w:t xml:space="preserve"> that the measurement </w:t>
      </w:r>
      <w:r w:rsidR="0078514B">
        <w:t>is</w:t>
      </w:r>
      <w:r w:rsidR="002F6B58">
        <w:t xml:space="preserve"> reported when aged 18 years or older</w:t>
      </w:r>
      <w:r w:rsidR="008008FD">
        <w:t xml:space="preserve">. This </w:t>
      </w:r>
      <w:r w:rsidR="002F6B58">
        <w:t>f</w:t>
      </w:r>
      <w:r w:rsidR="008262D5">
        <w:t>ailed when testing results</w:t>
      </w:r>
      <w:r w:rsidR="004632C8">
        <w:t xml:space="preserve"> which</w:t>
      </w:r>
      <w:r w:rsidR="008008FD">
        <w:t xml:space="preserve"> were on the 18</w:t>
      </w:r>
      <w:r w:rsidR="008008FD" w:rsidRPr="008008FD">
        <w:rPr>
          <w:vertAlign w:val="superscript"/>
        </w:rPr>
        <w:t>th</w:t>
      </w:r>
      <w:r w:rsidR="008008FD">
        <w:t xml:space="preserve"> birthday and a day after the birthday:</w:t>
      </w:r>
    </w:p>
    <w:p w14:paraId="18797299" w14:textId="77777777" w:rsidR="00D41848" w:rsidRDefault="00D41848" w:rsidP="00D41848">
      <w:pPr>
        <w:pStyle w:val="ListParagraph"/>
        <w:numPr>
          <w:ilvl w:val="1"/>
          <w:numId w:val="5"/>
        </w:numPr>
      </w:pPr>
      <w:r>
        <w:t>DOB 01/01/1950; heights on 01/01/1968 (1.70 m) and 02/01/1968 (1.71 m)</w:t>
      </w:r>
    </w:p>
    <w:p w14:paraId="062E1E65" w14:textId="3D11D3A6" w:rsidR="00D41848" w:rsidRDefault="00D41848" w:rsidP="00D41848">
      <w:pPr>
        <w:pStyle w:val="ListParagraph"/>
        <w:numPr>
          <w:ilvl w:val="1"/>
          <w:numId w:val="5"/>
        </w:numPr>
      </w:pPr>
      <w:r>
        <w:t>Days from 01/01/1950 to 01/01/1968</w:t>
      </w:r>
      <w:r w:rsidR="00325AD9">
        <w:t xml:space="preserve"> i.e. 18</w:t>
      </w:r>
      <w:r w:rsidR="00325AD9" w:rsidRPr="00325AD9">
        <w:rPr>
          <w:vertAlign w:val="superscript"/>
        </w:rPr>
        <w:t>th</w:t>
      </w:r>
      <w:r w:rsidR="00325AD9">
        <w:t xml:space="preserve"> birthday</w:t>
      </w:r>
      <w:r>
        <w:t xml:space="preserve"> = 6574.</w:t>
      </w:r>
    </w:p>
    <w:p w14:paraId="3250AEC2" w14:textId="63463D07" w:rsidR="00D41848" w:rsidRDefault="00D41848" w:rsidP="00D41848">
      <w:pPr>
        <w:pStyle w:val="ListParagraph"/>
        <w:numPr>
          <w:ilvl w:val="1"/>
          <w:numId w:val="5"/>
        </w:numPr>
      </w:pPr>
      <w:r>
        <w:t>6574 / 365.25 = 17.9986… which fails</w:t>
      </w:r>
      <w:r w:rsidR="00FA2AA9">
        <w:t xml:space="preserve"> the check of</w:t>
      </w:r>
      <w:r>
        <w:t xml:space="preserve"> &gt;= 18.</w:t>
      </w:r>
    </w:p>
    <w:p w14:paraId="5C4D0671" w14:textId="4E56EFEC" w:rsidR="00D41848" w:rsidRDefault="00D41848" w:rsidP="00D41848">
      <w:pPr>
        <w:pStyle w:val="ListParagraph"/>
        <w:numPr>
          <w:ilvl w:val="1"/>
          <w:numId w:val="5"/>
        </w:numPr>
      </w:pPr>
      <w:r>
        <w:t xml:space="preserve">02/01/1968 </w:t>
      </w:r>
      <w:r w:rsidR="00FA2AA9">
        <w:t>being</w:t>
      </w:r>
      <w:r>
        <w:t xml:space="preserve"> one day later: 6575 / 365.25 = 18.0013… </w:t>
      </w:r>
      <w:r w:rsidR="00FA2AA9">
        <w:t>thus passes the check</w:t>
      </w:r>
      <w:r>
        <w:t xml:space="preserve"> </w:t>
      </w:r>
      <w:r w:rsidR="00FA2AA9">
        <w:t>of &gt;= 18</w:t>
      </w:r>
      <w:r w:rsidR="00325AD9">
        <w:t>.</w:t>
      </w:r>
    </w:p>
    <w:p w14:paraId="1B733F24" w14:textId="77777777" w:rsidR="00EF6FF5" w:rsidRDefault="00FA2AA9" w:rsidP="001A543C">
      <w:pPr>
        <w:pStyle w:val="ListParagraph"/>
        <w:numPr>
          <w:ilvl w:val="1"/>
          <w:numId w:val="5"/>
        </w:numPr>
      </w:pPr>
      <w:r>
        <w:t>This meant the actual earliest height recorded when aged 18 or older</w:t>
      </w:r>
      <w:r w:rsidR="00A056FD">
        <w:t xml:space="preserve"> (</w:t>
      </w:r>
      <w:r w:rsidR="0045196C">
        <w:t xml:space="preserve">if </w:t>
      </w:r>
      <w:r w:rsidR="00A056FD">
        <w:t>on their 18</w:t>
      </w:r>
      <w:r w:rsidR="00A056FD" w:rsidRPr="00A056FD">
        <w:rPr>
          <w:vertAlign w:val="superscript"/>
        </w:rPr>
        <w:t>th</w:t>
      </w:r>
      <w:r w:rsidR="00A056FD">
        <w:t xml:space="preserve"> birthday)</w:t>
      </w:r>
      <w:r>
        <w:t xml:space="preserve"> was failing </w:t>
      </w:r>
      <w:r w:rsidR="00A056FD">
        <w:t>and being replaced by</w:t>
      </w:r>
      <w:r w:rsidR="00F81F78">
        <w:t xml:space="preserve"> a height recorded one day </w:t>
      </w:r>
      <w:r w:rsidR="00A056FD">
        <w:t>after their 18</w:t>
      </w:r>
      <w:r w:rsidR="00A056FD" w:rsidRPr="00A056FD">
        <w:rPr>
          <w:vertAlign w:val="superscript"/>
        </w:rPr>
        <w:t>th</w:t>
      </w:r>
      <w:r w:rsidR="00A056FD">
        <w:t xml:space="preserve"> birthday)</w:t>
      </w:r>
      <w:r w:rsidR="00F81F78">
        <w:t>.</w:t>
      </w:r>
    </w:p>
    <w:p w14:paraId="1B92372D" w14:textId="123822DB" w:rsidR="001A543C" w:rsidRDefault="006D63D8" w:rsidP="001A543C">
      <w:pPr>
        <w:pStyle w:val="ListParagraph"/>
        <w:numPr>
          <w:ilvl w:val="1"/>
          <w:numId w:val="5"/>
        </w:numPr>
      </w:pPr>
      <w:r>
        <w:t xml:space="preserve">In reality, this is of nigh-zero consequence, </w:t>
      </w:r>
      <w:r w:rsidR="00C04CE5">
        <w:t>but as it was detected, it was rectified.</w:t>
      </w:r>
      <w:r w:rsidR="00EF6FF5">
        <w:t xml:space="preserve"> </w:t>
      </w:r>
      <w:r w:rsidR="001A543C">
        <w:t xml:space="preserve">Created </w:t>
      </w:r>
      <w:r w:rsidR="009103B9">
        <w:t xml:space="preserve">age function to handle these issues which </w:t>
      </w:r>
      <w:r w:rsidR="00651C90">
        <w:t>works out actual age and can handle leap</w:t>
      </w:r>
      <w:r w:rsidR="00D831D0">
        <w:t xml:space="preserve"> year</w:t>
      </w:r>
      <w:r w:rsidR="00651C90">
        <w:t xml:space="preserve"> days.</w:t>
      </w:r>
    </w:p>
    <w:p w14:paraId="078EBE67" w14:textId="52751D3A" w:rsidR="002E70D2" w:rsidRDefault="002E70D2" w:rsidP="002E70D2">
      <w:pPr>
        <w:pStyle w:val="ListParagraph"/>
        <w:numPr>
          <w:ilvl w:val="0"/>
          <w:numId w:val="5"/>
        </w:numPr>
      </w:pPr>
      <w:r>
        <w:t>Comparators</w:t>
      </w:r>
      <w:r w:rsidR="0071492E">
        <w:t xml:space="preserve"> and results of 0 (valid for tests such as these)</w:t>
      </w:r>
      <w:r>
        <w:t xml:space="preserve"> being removed was an issue for CA 19-9 and CEA, this was fixed through new functions to enable result extraction</w:t>
      </w:r>
      <w:r w:rsidR="0071492E">
        <w:t xml:space="preserve"> and return of comparators with a space to be </w:t>
      </w:r>
      <w:r w:rsidR="009E4295">
        <w:t>correct in formatting.</w:t>
      </w:r>
    </w:p>
    <w:p w14:paraId="7CBBD93A" w14:textId="22B4F4B1" w:rsidR="009E4295" w:rsidRDefault="00FA15AA" w:rsidP="002E70D2">
      <w:pPr>
        <w:pStyle w:val="ListParagraph"/>
        <w:numPr>
          <w:ilvl w:val="0"/>
          <w:numId w:val="5"/>
        </w:numPr>
      </w:pPr>
      <w:r>
        <w:t xml:space="preserve">Testing of error 4b (with e.g. ‘Organisation’ in A1 rather than ‘Organisation ID’) indicating incorrect data pasting, revealed an </w:t>
      </w:r>
      <w:r w:rsidR="00B71012">
        <w:t>issue with the 4b error handing – the error would show correctly, but then an error=0 message would also show after it. This was because the 4b error handler was not exiting cleanly through the later error path</w:t>
      </w:r>
      <w:r w:rsidR="00632A8E">
        <w:t xml:space="preserve"> as it was only exiting the specific </w:t>
      </w:r>
      <w:proofErr w:type="spellStart"/>
      <w:r w:rsidR="00632A8E">
        <w:t>checktppdata</w:t>
      </w:r>
      <w:proofErr w:type="spellEnd"/>
      <w:r w:rsidR="00632A8E">
        <w:t xml:space="preserve"> sub, and thus the code was continuing. This was fixed by adding a</w:t>
      </w:r>
      <w:r w:rsidR="003A66D9">
        <w:t xml:space="preserve">n If statement so that if error 4b was triggered, it would go to </w:t>
      </w:r>
      <w:proofErr w:type="spellStart"/>
      <w:r w:rsidR="003A66D9">
        <w:t>ExitHere</w:t>
      </w:r>
      <w:proofErr w:type="spellEnd"/>
      <w:r w:rsidR="003A66D9">
        <w:t>.</w:t>
      </w:r>
    </w:p>
    <w:p w14:paraId="334DDC78" w14:textId="753A1AD4" w:rsidR="003A66D9" w:rsidRPr="001A543C" w:rsidRDefault="00FB64E0" w:rsidP="002E70D2">
      <w:pPr>
        <w:pStyle w:val="ListParagraph"/>
        <w:numPr>
          <w:ilvl w:val="0"/>
          <w:numId w:val="5"/>
        </w:numPr>
      </w:pPr>
      <w:r>
        <w:lastRenderedPageBreak/>
        <w:t xml:space="preserve">Amending the VBA runtime error handler, given the exposure of the Error 0 report after triggering error 4b; this revealed that the error handler was </w:t>
      </w:r>
      <w:r w:rsidR="007E2A54">
        <w:t>being wiped before reporting the error, hence the reporting of Error 0.</w:t>
      </w:r>
    </w:p>
    <w:p w14:paraId="66ADB071" w14:textId="77777777" w:rsidR="00224D88" w:rsidRPr="00504FB6" w:rsidRDefault="00224D88" w:rsidP="00E15CFD"/>
    <w:p w14:paraId="1C0F5611" w14:textId="77777777" w:rsidR="00E15CFD" w:rsidRPr="00E15CFD" w:rsidRDefault="00E15CFD" w:rsidP="00E15CFD"/>
    <w:sectPr w:rsidR="00E15CFD" w:rsidRPr="00E15CF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D5D4" w14:textId="77777777" w:rsidR="003F4173" w:rsidRDefault="003F4173" w:rsidP="00680C98">
      <w:pPr>
        <w:spacing w:after="0" w:line="240" w:lineRule="auto"/>
      </w:pPr>
      <w:r>
        <w:separator/>
      </w:r>
    </w:p>
  </w:endnote>
  <w:endnote w:type="continuationSeparator" w:id="0">
    <w:p w14:paraId="77D4C4DD" w14:textId="77777777" w:rsidR="003F4173" w:rsidRDefault="003F4173" w:rsidP="00680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211641"/>
      <w:docPartObj>
        <w:docPartGallery w:val="Page Numbers (Bottom of Page)"/>
        <w:docPartUnique/>
      </w:docPartObj>
    </w:sdtPr>
    <w:sdtEndPr>
      <w:rPr>
        <w:noProof/>
      </w:rPr>
    </w:sdtEndPr>
    <w:sdtContent>
      <w:p w14:paraId="0E331BF6" w14:textId="70AD0912" w:rsidR="00EB0BDE" w:rsidRDefault="00EB0B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0F1F3" w14:textId="77777777" w:rsidR="00EB0BDE" w:rsidRDefault="00EB0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74865" w14:textId="77777777" w:rsidR="003F4173" w:rsidRDefault="003F4173" w:rsidP="00680C98">
      <w:pPr>
        <w:spacing w:after="0" w:line="240" w:lineRule="auto"/>
      </w:pPr>
      <w:r>
        <w:separator/>
      </w:r>
    </w:p>
  </w:footnote>
  <w:footnote w:type="continuationSeparator" w:id="0">
    <w:p w14:paraId="19BAAD9F" w14:textId="77777777" w:rsidR="003F4173" w:rsidRDefault="003F4173" w:rsidP="00680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0B2"/>
    <w:multiLevelType w:val="hybridMultilevel"/>
    <w:tmpl w:val="3872D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AC5102"/>
    <w:multiLevelType w:val="hybridMultilevel"/>
    <w:tmpl w:val="F6FCD9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091471"/>
    <w:multiLevelType w:val="hybridMultilevel"/>
    <w:tmpl w:val="F6FCD9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E530DD"/>
    <w:multiLevelType w:val="hybridMultilevel"/>
    <w:tmpl w:val="89FE39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D363CD0"/>
    <w:multiLevelType w:val="hybridMultilevel"/>
    <w:tmpl w:val="892AB4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8414146">
    <w:abstractNumId w:val="3"/>
  </w:num>
  <w:num w:numId="2" w16cid:durableId="1437628577">
    <w:abstractNumId w:val="0"/>
  </w:num>
  <w:num w:numId="3" w16cid:durableId="704981368">
    <w:abstractNumId w:val="1"/>
  </w:num>
  <w:num w:numId="4" w16cid:durableId="1698652394">
    <w:abstractNumId w:val="2"/>
  </w:num>
  <w:num w:numId="5" w16cid:durableId="369499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9B"/>
    <w:rsid w:val="00004886"/>
    <w:rsid w:val="0000551F"/>
    <w:rsid w:val="00007925"/>
    <w:rsid w:val="0001016E"/>
    <w:rsid w:val="0002162B"/>
    <w:rsid w:val="0002613C"/>
    <w:rsid w:val="00033998"/>
    <w:rsid w:val="00037B4A"/>
    <w:rsid w:val="00041794"/>
    <w:rsid w:val="00041DAC"/>
    <w:rsid w:val="0004272E"/>
    <w:rsid w:val="0004326B"/>
    <w:rsid w:val="00050C21"/>
    <w:rsid w:val="00055EB9"/>
    <w:rsid w:val="000634A6"/>
    <w:rsid w:val="0006458E"/>
    <w:rsid w:val="000670D5"/>
    <w:rsid w:val="0007007C"/>
    <w:rsid w:val="000709B1"/>
    <w:rsid w:val="00076032"/>
    <w:rsid w:val="000778CD"/>
    <w:rsid w:val="00084003"/>
    <w:rsid w:val="00084DF0"/>
    <w:rsid w:val="000852E9"/>
    <w:rsid w:val="000940DE"/>
    <w:rsid w:val="000A1346"/>
    <w:rsid w:val="000C5422"/>
    <w:rsid w:val="000C7BF2"/>
    <w:rsid w:val="000D07BC"/>
    <w:rsid w:val="000D1D91"/>
    <w:rsid w:val="000E1198"/>
    <w:rsid w:val="000E44F1"/>
    <w:rsid w:val="000E46BA"/>
    <w:rsid w:val="000F2680"/>
    <w:rsid w:val="000F590D"/>
    <w:rsid w:val="000F6A29"/>
    <w:rsid w:val="00102665"/>
    <w:rsid w:val="001062FC"/>
    <w:rsid w:val="00107CC4"/>
    <w:rsid w:val="0011257B"/>
    <w:rsid w:val="00112CBB"/>
    <w:rsid w:val="0011512E"/>
    <w:rsid w:val="00116D59"/>
    <w:rsid w:val="00127207"/>
    <w:rsid w:val="00130707"/>
    <w:rsid w:val="0013109F"/>
    <w:rsid w:val="0013173C"/>
    <w:rsid w:val="00134E3A"/>
    <w:rsid w:val="00140368"/>
    <w:rsid w:val="00142AB7"/>
    <w:rsid w:val="001645D8"/>
    <w:rsid w:val="00166331"/>
    <w:rsid w:val="0016754C"/>
    <w:rsid w:val="001736B5"/>
    <w:rsid w:val="00176AF9"/>
    <w:rsid w:val="00187BCF"/>
    <w:rsid w:val="00190370"/>
    <w:rsid w:val="00190FD4"/>
    <w:rsid w:val="001A4961"/>
    <w:rsid w:val="001A4F8F"/>
    <w:rsid w:val="001A543C"/>
    <w:rsid w:val="001A5A3F"/>
    <w:rsid w:val="001B3F5D"/>
    <w:rsid w:val="001B529A"/>
    <w:rsid w:val="001B66A4"/>
    <w:rsid w:val="001B6847"/>
    <w:rsid w:val="001B775C"/>
    <w:rsid w:val="001B7974"/>
    <w:rsid w:val="001C0D9A"/>
    <w:rsid w:val="001C2ED8"/>
    <w:rsid w:val="001D258E"/>
    <w:rsid w:val="001D268A"/>
    <w:rsid w:val="001E5D4B"/>
    <w:rsid w:val="001E7EDA"/>
    <w:rsid w:val="00201BDF"/>
    <w:rsid w:val="00204DB3"/>
    <w:rsid w:val="002143AB"/>
    <w:rsid w:val="00221C60"/>
    <w:rsid w:val="00224D88"/>
    <w:rsid w:val="002269D6"/>
    <w:rsid w:val="0023196A"/>
    <w:rsid w:val="002357A5"/>
    <w:rsid w:val="00237346"/>
    <w:rsid w:val="00242F88"/>
    <w:rsid w:val="0024794E"/>
    <w:rsid w:val="002542BC"/>
    <w:rsid w:val="0025785B"/>
    <w:rsid w:val="002671E8"/>
    <w:rsid w:val="0027175F"/>
    <w:rsid w:val="00273F42"/>
    <w:rsid w:val="00275690"/>
    <w:rsid w:val="00275FB9"/>
    <w:rsid w:val="0027690C"/>
    <w:rsid w:val="00276C47"/>
    <w:rsid w:val="00282787"/>
    <w:rsid w:val="00287D35"/>
    <w:rsid w:val="002919BC"/>
    <w:rsid w:val="002A4555"/>
    <w:rsid w:val="002A467F"/>
    <w:rsid w:val="002A52AB"/>
    <w:rsid w:val="002B091F"/>
    <w:rsid w:val="002C11E6"/>
    <w:rsid w:val="002C3602"/>
    <w:rsid w:val="002C7482"/>
    <w:rsid w:val="002D1830"/>
    <w:rsid w:val="002D49CB"/>
    <w:rsid w:val="002D6E8B"/>
    <w:rsid w:val="002D7026"/>
    <w:rsid w:val="002E3B85"/>
    <w:rsid w:val="002E4C1C"/>
    <w:rsid w:val="002E628C"/>
    <w:rsid w:val="002E70D2"/>
    <w:rsid w:val="002F2FEC"/>
    <w:rsid w:val="002F3D51"/>
    <w:rsid w:val="002F6B58"/>
    <w:rsid w:val="002F6CB3"/>
    <w:rsid w:val="0030107A"/>
    <w:rsid w:val="0030229E"/>
    <w:rsid w:val="003102DB"/>
    <w:rsid w:val="00310EAF"/>
    <w:rsid w:val="0031391E"/>
    <w:rsid w:val="003153DE"/>
    <w:rsid w:val="00325AD9"/>
    <w:rsid w:val="00333F5F"/>
    <w:rsid w:val="00336E35"/>
    <w:rsid w:val="00342C4B"/>
    <w:rsid w:val="00343435"/>
    <w:rsid w:val="00354362"/>
    <w:rsid w:val="00355812"/>
    <w:rsid w:val="00360CE1"/>
    <w:rsid w:val="00361299"/>
    <w:rsid w:val="00362468"/>
    <w:rsid w:val="0036537E"/>
    <w:rsid w:val="003713CC"/>
    <w:rsid w:val="00372287"/>
    <w:rsid w:val="00382032"/>
    <w:rsid w:val="00382CD5"/>
    <w:rsid w:val="00385FEB"/>
    <w:rsid w:val="00387F89"/>
    <w:rsid w:val="00394B30"/>
    <w:rsid w:val="003A4D6A"/>
    <w:rsid w:val="003A662D"/>
    <w:rsid w:val="003A66D9"/>
    <w:rsid w:val="003B6334"/>
    <w:rsid w:val="003B7A6C"/>
    <w:rsid w:val="003C5730"/>
    <w:rsid w:val="003C573B"/>
    <w:rsid w:val="003D17F8"/>
    <w:rsid w:val="003D1C53"/>
    <w:rsid w:val="003D453F"/>
    <w:rsid w:val="003D6971"/>
    <w:rsid w:val="003E0086"/>
    <w:rsid w:val="003E0EBC"/>
    <w:rsid w:val="003E3DD3"/>
    <w:rsid w:val="003F4173"/>
    <w:rsid w:val="003F443F"/>
    <w:rsid w:val="003F4B25"/>
    <w:rsid w:val="003F51EF"/>
    <w:rsid w:val="003F6B7C"/>
    <w:rsid w:val="003F7625"/>
    <w:rsid w:val="00410642"/>
    <w:rsid w:val="004117A0"/>
    <w:rsid w:val="004161A8"/>
    <w:rsid w:val="00417558"/>
    <w:rsid w:val="004201E4"/>
    <w:rsid w:val="00424230"/>
    <w:rsid w:val="004255D9"/>
    <w:rsid w:val="00431EE6"/>
    <w:rsid w:val="0043251C"/>
    <w:rsid w:val="00432C62"/>
    <w:rsid w:val="0043357B"/>
    <w:rsid w:val="00434631"/>
    <w:rsid w:val="00437100"/>
    <w:rsid w:val="004411C0"/>
    <w:rsid w:val="004456A8"/>
    <w:rsid w:val="0045196C"/>
    <w:rsid w:val="00454DA2"/>
    <w:rsid w:val="00460F1F"/>
    <w:rsid w:val="0046109A"/>
    <w:rsid w:val="00461290"/>
    <w:rsid w:val="004632C8"/>
    <w:rsid w:val="00464582"/>
    <w:rsid w:val="00464612"/>
    <w:rsid w:val="00467588"/>
    <w:rsid w:val="00470E8C"/>
    <w:rsid w:val="0047171F"/>
    <w:rsid w:val="0048089D"/>
    <w:rsid w:val="004828B1"/>
    <w:rsid w:val="004850DD"/>
    <w:rsid w:val="0048600B"/>
    <w:rsid w:val="00487386"/>
    <w:rsid w:val="0049132F"/>
    <w:rsid w:val="00496C0D"/>
    <w:rsid w:val="004A3676"/>
    <w:rsid w:val="004A74C3"/>
    <w:rsid w:val="004B2549"/>
    <w:rsid w:val="004B4F05"/>
    <w:rsid w:val="004D0098"/>
    <w:rsid w:val="004D17E1"/>
    <w:rsid w:val="004E12CC"/>
    <w:rsid w:val="004E7FFB"/>
    <w:rsid w:val="004F1DA0"/>
    <w:rsid w:val="004F2BF4"/>
    <w:rsid w:val="004F2D85"/>
    <w:rsid w:val="00502B25"/>
    <w:rsid w:val="00504FB6"/>
    <w:rsid w:val="005147AE"/>
    <w:rsid w:val="00524634"/>
    <w:rsid w:val="0053099E"/>
    <w:rsid w:val="005314DF"/>
    <w:rsid w:val="00532D6A"/>
    <w:rsid w:val="0053308C"/>
    <w:rsid w:val="005411EC"/>
    <w:rsid w:val="00544FAA"/>
    <w:rsid w:val="00547564"/>
    <w:rsid w:val="00552BC8"/>
    <w:rsid w:val="00554E92"/>
    <w:rsid w:val="00556CC2"/>
    <w:rsid w:val="00563335"/>
    <w:rsid w:val="00563937"/>
    <w:rsid w:val="0056394D"/>
    <w:rsid w:val="00570191"/>
    <w:rsid w:val="00577A52"/>
    <w:rsid w:val="005819CF"/>
    <w:rsid w:val="00582379"/>
    <w:rsid w:val="00584573"/>
    <w:rsid w:val="00584AEA"/>
    <w:rsid w:val="005B6B10"/>
    <w:rsid w:val="005E6FA1"/>
    <w:rsid w:val="005E7494"/>
    <w:rsid w:val="005F3712"/>
    <w:rsid w:val="005F46C1"/>
    <w:rsid w:val="005F6FC7"/>
    <w:rsid w:val="0060392D"/>
    <w:rsid w:val="0060558B"/>
    <w:rsid w:val="00605BCA"/>
    <w:rsid w:val="0060715C"/>
    <w:rsid w:val="0061348C"/>
    <w:rsid w:val="006175B6"/>
    <w:rsid w:val="0062187A"/>
    <w:rsid w:val="0062311A"/>
    <w:rsid w:val="00626ED2"/>
    <w:rsid w:val="00632A8E"/>
    <w:rsid w:val="00635030"/>
    <w:rsid w:val="0063759F"/>
    <w:rsid w:val="00637725"/>
    <w:rsid w:val="006408AE"/>
    <w:rsid w:val="006409F3"/>
    <w:rsid w:val="0064555E"/>
    <w:rsid w:val="00651C90"/>
    <w:rsid w:val="006526AD"/>
    <w:rsid w:val="00653021"/>
    <w:rsid w:val="006620AF"/>
    <w:rsid w:val="00664944"/>
    <w:rsid w:val="00671E33"/>
    <w:rsid w:val="0067213A"/>
    <w:rsid w:val="00672412"/>
    <w:rsid w:val="0067565D"/>
    <w:rsid w:val="00680C98"/>
    <w:rsid w:val="00681E6A"/>
    <w:rsid w:val="00685632"/>
    <w:rsid w:val="0068644A"/>
    <w:rsid w:val="006866DA"/>
    <w:rsid w:val="00690542"/>
    <w:rsid w:val="0069655E"/>
    <w:rsid w:val="006A2097"/>
    <w:rsid w:val="006A2A5F"/>
    <w:rsid w:val="006A2BAD"/>
    <w:rsid w:val="006A4E54"/>
    <w:rsid w:val="006A6699"/>
    <w:rsid w:val="006B1D29"/>
    <w:rsid w:val="006B3545"/>
    <w:rsid w:val="006B5D79"/>
    <w:rsid w:val="006D3E6D"/>
    <w:rsid w:val="006D63D8"/>
    <w:rsid w:val="006E318D"/>
    <w:rsid w:val="006F1E97"/>
    <w:rsid w:val="006F248E"/>
    <w:rsid w:val="006F4C58"/>
    <w:rsid w:val="006F70AD"/>
    <w:rsid w:val="006F7106"/>
    <w:rsid w:val="007034A3"/>
    <w:rsid w:val="007060FE"/>
    <w:rsid w:val="0071492E"/>
    <w:rsid w:val="00715ECC"/>
    <w:rsid w:val="007161C7"/>
    <w:rsid w:val="00716CEA"/>
    <w:rsid w:val="00754C35"/>
    <w:rsid w:val="00770ECC"/>
    <w:rsid w:val="0077103D"/>
    <w:rsid w:val="00775019"/>
    <w:rsid w:val="00775F87"/>
    <w:rsid w:val="0077731E"/>
    <w:rsid w:val="00784E4C"/>
    <w:rsid w:val="00784FA8"/>
    <w:rsid w:val="0078514B"/>
    <w:rsid w:val="007861CA"/>
    <w:rsid w:val="00787F40"/>
    <w:rsid w:val="007926FF"/>
    <w:rsid w:val="007A4A7E"/>
    <w:rsid w:val="007B112F"/>
    <w:rsid w:val="007C3E41"/>
    <w:rsid w:val="007C72FA"/>
    <w:rsid w:val="007D0B9B"/>
    <w:rsid w:val="007D1159"/>
    <w:rsid w:val="007D6998"/>
    <w:rsid w:val="007E0F34"/>
    <w:rsid w:val="007E1646"/>
    <w:rsid w:val="007E2A54"/>
    <w:rsid w:val="007E2C05"/>
    <w:rsid w:val="007E4359"/>
    <w:rsid w:val="007E53FE"/>
    <w:rsid w:val="007F62D9"/>
    <w:rsid w:val="008008FD"/>
    <w:rsid w:val="008010A1"/>
    <w:rsid w:val="00801533"/>
    <w:rsid w:val="00803241"/>
    <w:rsid w:val="008046EF"/>
    <w:rsid w:val="00812A4E"/>
    <w:rsid w:val="00815041"/>
    <w:rsid w:val="008262D5"/>
    <w:rsid w:val="008377F9"/>
    <w:rsid w:val="00837C5A"/>
    <w:rsid w:val="0084669A"/>
    <w:rsid w:val="008563EF"/>
    <w:rsid w:val="00860D2E"/>
    <w:rsid w:val="0086241C"/>
    <w:rsid w:val="0087773D"/>
    <w:rsid w:val="00884B4C"/>
    <w:rsid w:val="00885090"/>
    <w:rsid w:val="00887D6F"/>
    <w:rsid w:val="008977AA"/>
    <w:rsid w:val="008A2DE6"/>
    <w:rsid w:val="008A6E81"/>
    <w:rsid w:val="008B08E0"/>
    <w:rsid w:val="008B65BE"/>
    <w:rsid w:val="008D3971"/>
    <w:rsid w:val="008D51CF"/>
    <w:rsid w:val="008E33C1"/>
    <w:rsid w:val="008F3517"/>
    <w:rsid w:val="008F5461"/>
    <w:rsid w:val="008F6292"/>
    <w:rsid w:val="008F760A"/>
    <w:rsid w:val="008F7CDF"/>
    <w:rsid w:val="00906714"/>
    <w:rsid w:val="009103B9"/>
    <w:rsid w:val="00910406"/>
    <w:rsid w:val="009108F0"/>
    <w:rsid w:val="009111CA"/>
    <w:rsid w:val="00912058"/>
    <w:rsid w:val="00914CA7"/>
    <w:rsid w:val="00915771"/>
    <w:rsid w:val="009175B6"/>
    <w:rsid w:val="00917F4B"/>
    <w:rsid w:val="0092062A"/>
    <w:rsid w:val="009233AB"/>
    <w:rsid w:val="00925477"/>
    <w:rsid w:val="00925BC2"/>
    <w:rsid w:val="009349BD"/>
    <w:rsid w:val="0094029E"/>
    <w:rsid w:val="00952797"/>
    <w:rsid w:val="00973EA3"/>
    <w:rsid w:val="00974442"/>
    <w:rsid w:val="00994807"/>
    <w:rsid w:val="009A31EA"/>
    <w:rsid w:val="009B5C1A"/>
    <w:rsid w:val="009B6C32"/>
    <w:rsid w:val="009B7370"/>
    <w:rsid w:val="009C1AFA"/>
    <w:rsid w:val="009C7859"/>
    <w:rsid w:val="009D2F46"/>
    <w:rsid w:val="009E0C8F"/>
    <w:rsid w:val="009E15C4"/>
    <w:rsid w:val="009E4295"/>
    <w:rsid w:val="009E4793"/>
    <w:rsid w:val="009E622D"/>
    <w:rsid w:val="009F18FC"/>
    <w:rsid w:val="00A056FD"/>
    <w:rsid w:val="00A07600"/>
    <w:rsid w:val="00A1257F"/>
    <w:rsid w:val="00A145BA"/>
    <w:rsid w:val="00A17B4B"/>
    <w:rsid w:val="00A23A13"/>
    <w:rsid w:val="00A41280"/>
    <w:rsid w:val="00A435FA"/>
    <w:rsid w:val="00A467D5"/>
    <w:rsid w:val="00A543D5"/>
    <w:rsid w:val="00A56DC4"/>
    <w:rsid w:val="00A65DB4"/>
    <w:rsid w:val="00A821BD"/>
    <w:rsid w:val="00A87CDD"/>
    <w:rsid w:val="00A87DD0"/>
    <w:rsid w:val="00A94D82"/>
    <w:rsid w:val="00A9683C"/>
    <w:rsid w:val="00A97426"/>
    <w:rsid w:val="00AA6F6C"/>
    <w:rsid w:val="00AB260B"/>
    <w:rsid w:val="00AB40E8"/>
    <w:rsid w:val="00AB5A94"/>
    <w:rsid w:val="00AB6010"/>
    <w:rsid w:val="00AB642A"/>
    <w:rsid w:val="00AC4908"/>
    <w:rsid w:val="00AD4A18"/>
    <w:rsid w:val="00AD775D"/>
    <w:rsid w:val="00AF7AB8"/>
    <w:rsid w:val="00B07B93"/>
    <w:rsid w:val="00B15763"/>
    <w:rsid w:val="00B179F2"/>
    <w:rsid w:val="00B201C2"/>
    <w:rsid w:val="00B21C39"/>
    <w:rsid w:val="00B2585F"/>
    <w:rsid w:val="00B31521"/>
    <w:rsid w:val="00B32B68"/>
    <w:rsid w:val="00B41B1C"/>
    <w:rsid w:val="00B44CD5"/>
    <w:rsid w:val="00B4659F"/>
    <w:rsid w:val="00B505DF"/>
    <w:rsid w:val="00B5412E"/>
    <w:rsid w:val="00B55164"/>
    <w:rsid w:val="00B55A68"/>
    <w:rsid w:val="00B61080"/>
    <w:rsid w:val="00B6732A"/>
    <w:rsid w:val="00B71012"/>
    <w:rsid w:val="00B7163A"/>
    <w:rsid w:val="00B72FD1"/>
    <w:rsid w:val="00B73CB2"/>
    <w:rsid w:val="00B7486E"/>
    <w:rsid w:val="00B7619F"/>
    <w:rsid w:val="00B81A0E"/>
    <w:rsid w:val="00B860C8"/>
    <w:rsid w:val="00B862BC"/>
    <w:rsid w:val="00B86A48"/>
    <w:rsid w:val="00B906BC"/>
    <w:rsid w:val="00B94418"/>
    <w:rsid w:val="00BA0821"/>
    <w:rsid w:val="00BA0E50"/>
    <w:rsid w:val="00BA6EEB"/>
    <w:rsid w:val="00BB1B49"/>
    <w:rsid w:val="00BB3AE8"/>
    <w:rsid w:val="00BC1E5D"/>
    <w:rsid w:val="00BC264E"/>
    <w:rsid w:val="00BC753D"/>
    <w:rsid w:val="00BD12E3"/>
    <w:rsid w:val="00BE295D"/>
    <w:rsid w:val="00BF02A0"/>
    <w:rsid w:val="00BF4241"/>
    <w:rsid w:val="00BF4DD1"/>
    <w:rsid w:val="00BF5BFD"/>
    <w:rsid w:val="00C04CE5"/>
    <w:rsid w:val="00C15C12"/>
    <w:rsid w:val="00C17E2E"/>
    <w:rsid w:val="00C20087"/>
    <w:rsid w:val="00C31C07"/>
    <w:rsid w:val="00C4251C"/>
    <w:rsid w:val="00C425C2"/>
    <w:rsid w:val="00C55B1E"/>
    <w:rsid w:val="00C61494"/>
    <w:rsid w:val="00C64E48"/>
    <w:rsid w:val="00C65F49"/>
    <w:rsid w:val="00C71A51"/>
    <w:rsid w:val="00C74DAC"/>
    <w:rsid w:val="00C80021"/>
    <w:rsid w:val="00C84F85"/>
    <w:rsid w:val="00C861CD"/>
    <w:rsid w:val="00C9306E"/>
    <w:rsid w:val="00C93819"/>
    <w:rsid w:val="00C94F9A"/>
    <w:rsid w:val="00C979E1"/>
    <w:rsid w:val="00CA00E2"/>
    <w:rsid w:val="00CA2935"/>
    <w:rsid w:val="00CA42FE"/>
    <w:rsid w:val="00CC0A05"/>
    <w:rsid w:val="00CC18FD"/>
    <w:rsid w:val="00CC38F8"/>
    <w:rsid w:val="00CC5218"/>
    <w:rsid w:val="00CD38C1"/>
    <w:rsid w:val="00CE0C40"/>
    <w:rsid w:val="00CF1BD3"/>
    <w:rsid w:val="00CF2785"/>
    <w:rsid w:val="00D02F01"/>
    <w:rsid w:val="00D06322"/>
    <w:rsid w:val="00D06C11"/>
    <w:rsid w:val="00D11E8F"/>
    <w:rsid w:val="00D129FC"/>
    <w:rsid w:val="00D15B05"/>
    <w:rsid w:val="00D22234"/>
    <w:rsid w:val="00D22842"/>
    <w:rsid w:val="00D24386"/>
    <w:rsid w:val="00D26BF8"/>
    <w:rsid w:val="00D275B9"/>
    <w:rsid w:val="00D27C30"/>
    <w:rsid w:val="00D375D7"/>
    <w:rsid w:val="00D40CB0"/>
    <w:rsid w:val="00D41848"/>
    <w:rsid w:val="00D47049"/>
    <w:rsid w:val="00D4798A"/>
    <w:rsid w:val="00D52C69"/>
    <w:rsid w:val="00D52F7E"/>
    <w:rsid w:val="00D53CA7"/>
    <w:rsid w:val="00D571CF"/>
    <w:rsid w:val="00D61464"/>
    <w:rsid w:val="00D66EC2"/>
    <w:rsid w:val="00D70D18"/>
    <w:rsid w:val="00D71E7D"/>
    <w:rsid w:val="00D7263C"/>
    <w:rsid w:val="00D73692"/>
    <w:rsid w:val="00D831D0"/>
    <w:rsid w:val="00D8621D"/>
    <w:rsid w:val="00D8623C"/>
    <w:rsid w:val="00D86388"/>
    <w:rsid w:val="00D91BC8"/>
    <w:rsid w:val="00D942CE"/>
    <w:rsid w:val="00DA7E39"/>
    <w:rsid w:val="00DB1183"/>
    <w:rsid w:val="00DB6558"/>
    <w:rsid w:val="00DB744B"/>
    <w:rsid w:val="00DC60E3"/>
    <w:rsid w:val="00DD16A5"/>
    <w:rsid w:val="00DE0B7A"/>
    <w:rsid w:val="00DE0BFF"/>
    <w:rsid w:val="00DE26D1"/>
    <w:rsid w:val="00DE37FC"/>
    <w:rsid w:val="00DF0CBE"/>
    <w:rsid w:val="00DF64EF"/>
    <w:rsid w:val="00DF6678"/>
    <w:rsid w:val="00E01846"/>
    <w:rsid w:val="00E02AEE"/>
    <w:rsid w:val="00E0447A"/>
    <w:rsid w:val="00E103B1"/>
    <w:rsid w:val="00E15CFD"/>
    <w:rsid w:val="00E1703F"/>
    <w:rsid w:val="00E17B2C"/>
    <w:rsid w:val="00E204A6"/>
    <w:rsid w:val="00E2051C"/>
    <w:rsid w:val="00E21890"/>
    <w:rsid w:val="00E22C4C"/>
    <w:rsid w:val="00E2633F"/>
    <w:rsid w:val="00E27E71"/>
    <w:rsid w:val="00E27EBE"/>
    <w:rsid w:val="00E3259C"/>
    <w:rsid w:val="00E360ED"/>
    <w:rsid w:val="00E40845"/>
    <w:rsid w:val="00E422DB"/>
    <w:rsid w:val="00E538DF"/>
    <w:rsid w:val="00E666F9"/>
    <w:rsid w:val="00E74430"/>
    <w:rsid w:val="00E74AC7"/>
    <w:rsid w:val="00E7567C"/>
    <w:rsid w:val="00E80D53"/>
    <w:rsid w:val="00E80DD0"/>
    <w:rsid w:val="00E81B1D"/>
    <w:rsid w:val="00E853F2"/>
    <w:rsid w:val="00E85D63"/>
    <w:rsid w:val="00E86825"/>
    <w:rsid w:val="00E9264D"/>
    <w:rsid w:val="00E942CD"/>
    <w:rsid w:val="00E96A70"/>
    <w:rsid w:val="00EB0BDE"/>
    <w:rsid w:val="00EB0F9D"/>
    <w:rsid w:val="00EB3ADA"/>
    <w:rsid w:val="00EC2419"/>
    <w:rsid w:val="00EC2A78"/>
    <w:rsid w:val="00EC3A44"/>
    <w:rsid w:val="00EC4005"/>
    <w:rsid w:val="00EC563C"/>
    <w:rsid w:val="00EC5D7E"/>
    <w:rsid w:val="00ED42E5"/>
    <w:rsid w:val="00ED66CA"/>
    <w:rsid w:val="00ED71E6"/>
    <w:rsid w:val="00EE0AB0"/>
    <w:rsid w:val="00EE4C50"/>
    <w:rsid w:val="00EE5ABA"/>
    <w:rsid w:val="00EE6A28"/>
    <w:rsid w:val="00EE7244"/>
    <w:rsid w:val="00EF0B10"/>
    <w:rsid w:val="00EF34AD"/>
    <w:rsid w:val="00EF3943"/>
    <w:rsid w:val="00EF49DF"/>
    <w:rsid w:val="00EF6FF5"/>
    <w:rsid w:val="00F02BBB"/>
    <w:rsid w:val="00F04FB9"/>
    <w:rsid w:val="00F11654"/>
    <w:rsid w:val="00F14C6A"/>
    <w:rsid w:val="00F20703"/>
    <w:rsid w:val="00F212A0"/>
    <w:rsid w:val="00F21E3F"/>
    <w:rsid w:val="00F22E9F"/>
    <w:rsid w:val="00F415C7"/>
    <w:rsid w:val="00F657D7"/>
    <w:rsid w:val="00F764CF"/>
    <w:rsid w:val="00F7698C"/>
    <w:rsid w:val="00F81F78"/>
    <w:rsid w:val="00F85E41"/>
    <w:rsid w:val="00F91B1D"/>
    <w:rsid w:val="00F929C3"/>
    <w:rsid w:val="00F93114"/>
    <w:rsid w:val="00FA15AA"/>
    <w:rsid w:val="00FA25D7"/>
    <w:rsid w:val="00FA2AA9"/>
    <w:rsid w:val="00FA3CE1"/>
    <w:rsid w:val="00FA3EAD"/>
    <w:rsid w:val="00FB2703"/>
    <w:rsid w:val="00FB5524"/>
    <w:rsid w:val="00FB5E1B"/>
    <w:rsid w:val="00FB64E0"/>
    <w:rsid w:val="00FC25B9"/>
    <w:rsid w:val="00FC3F92"/>
    <w:rsid w:val="00FC7A19"/>
    <w:rsid w:val="00FE4C81"/>
    <w:rsid w:val="00FE6861"/>
    <w:rsid w:val="00FE72A9"/>
    <w:rsid w:val="00FF204C"/>
    <w:rsid w:val="00FF30D3"/>
    <w:rsid w:val="00FF3768"/>
    <w:rsid w:val="00FF4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A619"/>
  <w15:chartTrackingRefBased/>
  <w15:docId w15:val="{17C45955-3F44-42F1-80E2-D68F0A2FF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3CC"/>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semiHidden/>
    <w:unhideWhenUsed/>
    <w:qFormat/>
    <w:rsid w:val="003713CC"/>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semiHidden/>
    <w:unhideWhenUsed/>
    <w:qFormat/>
    <w:rsid w:val="007D0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C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semiHidden/>
    <w:rsid w:val="003713CC"/>
    <w:rPr>
      <w:rFonts w:asciiTheme="majorHAnsi" w:eastAsiaTheme="majorEastAsia" w:hAnsiTheme="majorHAnsi" w:cstheme="majorBidi"/>
      <w:b/>
      <w:sz w:val="24"/>
      <w:szCs w:val="26"/>
    </w:rPr>
  </w:style>
  <w:style w:type="paragraph" w:styleId="Title">
    <w:name w:val="Title"/>
    <w:basedOn w:val="Normal"/>
    <w:next w:val="Normal"/>
    <w:link w:val="TitleChar"/>
    <w:uiPriority w:val="10"/>
    <w:qFormat/>
    <w:rsid w:val="003713CC"/>
    <w:pPr>
      <w:spacing w:after="0" w:line="240" w:lineRule="auto"/>
      <w:contextualSpacing/>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3713CC"/>
    <w:rPr>
      <w:rFonts w:asciiTheme="majorHAnsi" w:eastAsiaTheme="majorEastAsia" w:hAnsiTheme="majorHAnsi" w:cstheme="majorBidi"/>
      <w:b/>
      <w:spacing w:val="-10"/>
      <w:kern w:val="28"/>
      <w:sz w:val="40"/>
      <w:szCs w:val="56"/>
    </w:rPr>
  </w:style>
  <w:style w:type="character" w:customStyle="1" w:styleId="Heading3Char">
    <w:name w:val="Heading 3 Char"/>
    <w:basedOn w:val="DefaultParagraphFont"/>
    <w:link w:val="Heading3"/>
    <w:uiPriority w:val="9"/>
    <w:semiHidden/>
    <w:rsid w:val="007D0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B9B"/>
    <w:rPr>
      <w:rFonts w:eastAsiaTheme="majorEastAsia" w:cstheme="majorBidi"/>
      <w:color w:val="272727" w:themeColor="text1" w:themeTint="D8"/>
    </w:rPr>
  </w:style>
  <w:style w:type="paragraph" w:styleId="Subtitle">
    <w:name w:val="Subtitle"/>
    <w:basedOn w:val="Normal"/>
    <w:next w:val="Normal"/>
    <w:link w:val="SubtitleChar"/>
    <w:uiPriority w:val="11"/>
    <w:qFormat/>
    <w:rsid w:val="007D0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B9B"/>
    <w:pPr>
      <w:spacing w:before="160"/>
      <w:jc w:val="center"/>
    </w:pPr>
    <w:rPr>
      <w:i/>
      <w:iCs/>
      <w:color w:val="404040" w:themeColor="text1" w:themeTint="BF"/>
    </w:rPr>
  </w:style>
  <w:style w:type="character" w:customStyle="1" w:styleId="QuoteChar">
    <w:name w:val="Quote Char"/>
    <w:basedOn w:val="DefaultParagraphFont"/>
    <w:link w:val="Quote"/>
    <w:uiPriority w:val="29"/>
    <w:rsid w:val="007D0B9B"/>
    <w:rPr>
      <w:i/>
      <w:iCs/>
      <w:color w:val="404040" w:themeColor="text1" w:themeTint="BF"/>
    </w:rPr>
  </w:style>
  <w:style w:type="paragraph" w:styleId="ListParagraph">
    <w:name w:val="List Paragraph"/>
    <w:basedOn w:val="Normal"/>
    <w:uiPriority w:val="34"/>
    <w:qFormat/>
    <w:rsid w:val="007D0B9B"/>
    <w:pPr>
      <w:ind w:left="720"/>
      <w:contextualSpacing/>
    </w:pPr>
  </w:style>
  <w:style w:type="character" w:styleId="IntenseEmphasis">
    <w:name w:val="Intense Emphasis"/>
    <w:basedOn w:val="DefaultParagraphFont"/>
    <w:uiPriority w:val="21"/>
    <w:qFormat/>
    <w:rsid w:val="007D0B9B"/>
    <w:rPr>
      <w:i/>
      <w:iCs/>
      <w:color w:val="0F4761" w:themeColor="accent1" w:themeShade="BF"/>
    </w:rPr>
  </w:style>
  <w:style w:type="paragraph" w:styleId="IntenseQuote">
    <w:name w:val="Intense Quote"/>
    <w:basedOn w:val="Normal"/>
    <w:next w:val="Normal"/>
    <w:link w:val="IntenseQuoteChar"/>
    <w:uiPriority w:val="30"/>
    <w:qFormat/>
    <w:rsid w:val="007D0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B9B"/>
    <w:rPr>
      <w:i/>
      <w:iCs/>
      <w:color w:val="0F4761" w:themeColor="accent1" w:themeShade="BF"/>
    </w:rPr>
  </w:style>
  <w:style w:type="character" w:styleId="IntenseReference">
    <w:name w:val="Intense Reference"/>
    <w:basedOn w:val="DefaultParagraphFont"/>
    <w:uiPriority w:val="32"/>
    <w:qFormat/>
    <w:rsid w:val="007D0B9B"/>
    <w:rPr>
      <w:b/>
      <w:bCs/>
      <w:smallCaps/>
      <w:color w:val="0F4761" w:themeColor="accent1" w:themeShade="BF"/>
      <w:spacing w:val="5"/>
    </w:rPr>
  </w:style>
  <w:style w:type="paragraph" w:styleId="Header">
    <w:name w:val="header"/>
    <w:basedOn w:val="Normal"/>
    <w:link w:val="HeaderChar"/>
    <w:uiPriority w:val="99"/>
    <w:unhideWhenUsed/>
    <w:rsid w:val="00680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0C98"/>
  </w:style>
  <w:style w:type="paragraph" w:styleId="Footer">
    <w:name w:val="footer"/>
    <w:basedOn w:val="Normal"/>
    <w:link w:val="FooterChar"/>
    <w:uiPriority w:val="99"/>
    <w:unhideWhenUsed/>
    <w:rsid w:val="00680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Template>
  <TotalTime>113</TotalTime>
  <Pages>13</Pages>
  <Words>3781</Words>
  <Characters>21552</Characters>
  <Application>Microsoft Office Word</Application>
  <DocSecurity>0</DocSecurity>
  <Lines>179</Lines>
  <Paragraphs>50</Paragraphs>
  <ScaleCrop>false</ScaleCrop>
  <Company/>
  <LinksUpToDate>false</LinksUpToDate>
  <CharactersWithSpaces>25283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Claridge, Hugh (PG/R - Sch of Health Sci)</dc:creator>
  <cp:keywords/>
  <dc:description/>
  <cp:lastModifiedBy>Claridge, Hugh (PG/R - Sch Health Sciences)</cp:lastModifiedBy>
  <cp:revision>605</cp:revision>
  <dcterms:created xsi:type="dcterms:W3CDTF">2025-07-10T11:04:00Z</dcterms:created>
  <dcterms:modified xsi:type="dcterms:W3CDTF">2026-08-31T15:37:00Z</dcterms:modified>
</cp:coreProperties>
</file>