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CE37A" w14:textId="2810461A" w:rsidR="001025A3" w:rsidRDefault="001025A3">
      <w:pPr>
        <w:rPr>
          <w:b/>
          <w:bCs/>
        </w:rPr>
      </w:pPr>
      <w:r>
        <w:rPr>
          <w:b/>
          <w:bCs/>
        </w:rPr>
        <w:t>Feudal Q Learning</w:t>
      </w:r>
    </w:p>
    <w:p w14:paraId="135E2831" w14:textId="5BF4845C" w:rsidR="00A3698E" w:rsidRDefault="00A3698E">
      <w:pPr>
        <w:rPr>
          <w:b/>
          <w:bCs/>
        </w:rPr>
      </w:pPr>
      <w:r>
        <w:rPr>
          <w:b/>
          <w:bCs/>
        </w:rPr>
        <w:t>Some Notes</w:t>
      </w:r>
    </w:p>
    <w:p w14:paraId="2D7FB483" w14:textId="173CDF5B" w:rsidR="001025A3" w:rsidRDefault="001025A3">
      <w:pPr>
        <w:rPr>
          <w:b/>
          <w:bCs/>
        </w:rPr>
      </w:pPr>
    </w:p>
    <w:p w14:paraId="155170C4" w14:textId="7A4533D1" w:rsidR="001025A3" w:rsidRPr="001025A3" w:rsidRDefault="001025A3">
      <w:pPr>
        <w:rPr>
          <w:b/>
          <w:bCs/>
        </w:rPr>
      </w:pPr>
      <w:r>
        <w:rPr>
          <w:b/>
          <w:bCs/>
        </w:rPr>
        <w:t>Summary:</w:t>
      </w:r>
    </w:p>
    <w:p w14:paraId="56BAF3CF" w14:textId="77777777" w:rsidR="001025A3" w:rsidRDefault="00E56FC4" w:rsidP="001025A3">
      <w:pPr>
        <w:pStyle w:val="ListParagraph"/>
        <w:numPr>
          <w:ilvl w:val="0"/>
          <w:numId w:val="2"/>
        </w:numPr>
      </w:pPr>
      <w:r>
        <w:t>Manager doesn’t know which sub manager active</w:t>
      </w:r>
    </w:p>
    <w:p w14:paraId="7F0A2E4B" w14:textId="77777777" w:rsidR="001025A3" w:rsidRDefault="00D92814" w:rsidP="001025A3">
      <w:pPr>
        <w:pStyle w:val="ListParagraph"/>
        <w:numPr>
          <w:ilvl w:val="0"/>
          <w:numId w:val="2"/>
        </w:numPr>
      </w:pPr>
      <w:r>
        <w:t xml:space="preserve">Commands specified become part of </w:t>
      </w:r>
      <w:proofErr w:type="spellStart"/>
      <w:r>
        <w:t>submanager</w:t>
      </w:r>
      <w:proofErr w:type="spellEnd"/>
      <w:r>
        <w:t xml:space="preserve"> state space (so they learn how to satisfy)</w:t>
      </w:r>
    </w:p>
    <w:p w14:paraId="7C666AFC" w14:textId="77777777" w:rsidR="001025A3" w:rsidRDefault="00D92814" w:rsidP="001025A3">
      <w:pPr>
        <w:pStyle w:val="ListParagraph"/>
        <w:numPr>
          <w:ilvl w:val="0"/>
          <w:numId w:val="2"/>
        </w:numPr>
      </w:pPr>
      <w:r>
        <w:t>Reinforcement to sub manager comes from world, to provide all levels with information about length of paths (</w:t>
      </w:r>
      <w:proofErr w:type="gramStart"/>
      <w:r w:rsidRPr="001025A3">
        <w:rPr>
          <w:highlight w:val="yellow"/>
        </w:rPr>
        <w:t>counter</w:t>
      </w:r>
      <w:r>
        <w:t>)  and</w:t>
      </w:r>
      <w:proofErr w:type="gramEnd"/>
      <w:r>
        <w:t xml:space="preserve"> also from manager(sub task reward) </w:t>
      </w:r>
    </w:p>
    <w:p w14:paraId="3786C13A" w14:textId="77777777" w:rsidR="001025A3" w:rsidRDefault="00D92814" w:rsidP="001025A3">
      <w:pPr>
        <w:pStyle w:val="ListParagraph"/>
        <w:numPr>
          <w:ilvl w:val="0"/>
          <w:numId w:val="2"/>
        </w:numPr>
      </w:pPr>
      <w:r>
        <w:t xml:space="preserve">Escape clause if command ineffectual </w:t>
      </w:r>
    </w:p>
    <w:p w14:paraId="0FE18FF8" w14:textId="77777777" w:rsidR="001025A3" w:rsidRDefault="00D92814" w:rsidP="001025A3">
      <w:pPr>
        <w:pStyle w:val="ListParagraph"/>
        <w:numPr>
          <w:ilvl w:val="0"/>
          <w:numId w:val="2"/>
        </w:numPr>
      </w:pPr>
      <w:r>
        <w:t xml:space="preserve">The collection of sub-managers can therefore face a temporal credit assignment problem: reward or punishment </w:t>
      </w:r>
      <w:r w:rsidRPr="001025A3">
        <w:rPr>
          <w:highlight w:val="yellow"/>
        </w:rPr>
        <w:t>only comes from their manager when the state changes at the managerial level</w:t>
      </w:r>
      <w:r>
        <w:t xml:space="preserve"> </w:t>
      </w:r>
      <w:proofErr w:type="gramStart"/>
      <w:r>
        <w:t>{ even</w:t>
      </w:r>
      <w:proofErr w:type="gramEnd"/>
      <w:r>
        <w:t xml:space="preserve"> though the state can change at the sub-managerial level without this happening.</w:t>
      </w:r>
    </w:p>
    <w:p w14:paraId="426F74F7" w14:textId="77777777" w:rsidR="001025A3" w:rsidRDefault="001025A3" w:rsidP="001025A3">
      <w:pPr>
        <w:pStyle w:val="ListParagraph"/>
        <w:numPr>
          <w:ilvl w:val="0"/>
          <w:numId w:val="2"/>
        </w:numPr>
      </w:pPr>
      <w:r>
        <w:t>primitive</w:t>
      </w:r>
      <w:r w:rsidR="00D92814">
        <w:t>…. Q values as normal</w:t>
      </w:r>
    </w:p>
    <w:p w14:paraId="2A444F58" w14:textId="77777777" w:rsidR="001025A3" w:rsidRDefault="00D92814" w:rsidP="001025A3">
      <w:pPr>
        <w:pStyle w:val="ListParagraph"/>
        <w:numPr>
          <w:ilvl w:val="0"/>
          <w:numId w:val="2"/>
        </w:numPr>
      </w:pPr>
      <w:r>
        <w:t xml:space="preserve">until level 1 state </w:t>
      </w:r>
      <w:proofErr w:type="gramStart"/>
      <w:r>
        <w:t xml:space="preserve">changes </w:t>
      </w:r>
      <w:r w:rsidR="001025A3">
        <w:t xml:space="preserve"> </w:t>
      </w:r>
      <w:r>
        <w:t>then</w:t>
      </w:r>
      <w:proofErr w:type="gramEnd"/>
      <w:r>
        <w:t xml:space="preserve"> subtask reward and </w:t>
      </w:r>
      <w:proofErr w:type="spellStart"/>
      <w:r>
        <w:t>potnentially</w:t>
      </w:r>
      <w:proofErr w:type="spellEnd"/>
      <w:r>
        <w:t xml:space="preserve"> c</w:t>
      </w:r>
      <w:r w:rsidR="008315B6">
        <w:t>?</w:t>
      </w:r>
    </w:p>
    <w:p w14:paraId="2C5C77A8" w14:textId="77777777" w:rsidR="001025A3" w:rsidRDefault="001025A3" w:rsidP="001025A3">
      <w:pPr>
        <w:pStyle w:val="ListParagraph"/>
        <w:numPr>
          <w:ilvl w:val="0"/>
          <w:numId w:val="2"/>
        </w:numPr>
      </w:pPr>
      <w:r>
        <w:t>Managers</w:t>
      </w:r>
      <w:r w:rsidR="008315B6">
        <w:t xml:space="preserve"> do get to see the amount of reinforcement accrued from the world </w:t>
      </w:r>
      <w:proofErr w:type="gramStart"/>
      <w:r w:rsidR="008315B6">
        <w:t>in the course of</w:t>
      </w:r>
      <w:proofErr w:type="gramEnd"/>
      <w:r w:rsidR="008315B6">
        <w:t xml:space="preserve"> execution of their commands (they need this to help work out if the set task was appropriate).</w:t>
      </w:r>
    </w:p>
    <w:p w14:paraId="4C384878" w14:textId="4DE3846F" w:rsidR="00D92814" w:rsidRDefault="008315B6" w:rsidP="001025A3">
      <w:pPr>
        <w:pStyle w:val="ListParagraph"/>
        <w:numPr>
          <w:ilvl w:val="0"/>
          <w:numId w:val="2"/>
        </w:numPr>
      </w:pPr>
      <w:r>
        <w:t>if a super managerial task is achieved by a sub-managerial action, but that action violates a managerial command, then neither the manager nor the sub-manager should be rewarded.</w:t>
      </w:r>
    </w:p>
    <w:p w14:paraId="17240D00" w14:textId="5FB347DB" w:rsidR="008315B6" w:rsidRDefault="008315B6" w:rsidP="001025A3">
      <w:pPr>
        <w:spacing w:after="0"/>
        <w:ind w:left="1440"/>
      </w:pPr>
      <w:r>
        <w:t>i.e. if 4 levels</w:t>
      </w:r>
    </w:p>
    <w:p w14:paraId="7BD88023" w14:textId="229ECF4D" w:rsidR="008315B6" w:rsidRDefault="008315B6" w:rsidP="001025A3">
      <w:pPr>
        <w:spacing w:after="0"/>
        <w:ind w:left="1440"/>
      </w:pPr>
      <w:r>
        <w:t>level 1 0,0 wants to go south 1,0</w:t>
      </w:r>
    </w:p>
    <w:p w14:paraId="418380A2" w14:textId="53BFC0AF" w:rsidR="008315B6" w:rsidRDefault="008315B6" w:rsidP="001025A3">
      <w:pPr>
        <w:spacing w:after="0"/>
        <w:ind w:left="1440"/>
      </w:pPr>
      <w:r>
        <w:t>level 2 1,0 wants to go east   1,1</w:t>
      </w:r>
    </w:p>
    <w:p w14:paraId="2D974094" w14:textId="77777777" w:rsidR="008315B6" w:rsidRDefault="008315B6" w:rsidP="001025A3">
      <w:pPr>
        <w:spacing w:after="0"/>
        <w:ind w:left="1440"/>
      </w:pPr>
      <w:r>
        <w:t xml:space="preserve">level 3 (4,2) goes south </w:t>
      </w:r>
    </w:p>
    <w:p w14:paraId="61DC7461" w14:textId="68735F4A" w:rsidR="008315B6" w:rsidRDefault="008315B6" w:rsidP="001025A3">
      <w:pPr>
        <w:spacing w:after="0"/>
        <w:ind w:left="1440"/>
      </w:pPr>
      <w:r>
        <w:sym w:font="Wingdings" w:char="F0E0"/>
      </w:r>
      <w:r>
        <w:t xml:space="preserve"> (5,2) new state level </w:t>
      </w:r>
      <w:proofErr w:type="gramStart"/>
      <w:r>
        <w:t>2  this</w:t>
      </w:r>
      <w:proofErr w:type="gramEnd"/>
      <w:r>
        <w:t xml:space="preserve"> should be penalized</w:t>
      </w:r>
    </w:p>
    <w:p w14:paraId="6F96F35F" w14:textId="77777777" w:rsidR="001025A3" w:rsidRDefault="008315B6" w:rsidP="001025A3">
      <w:pPr>
        <w:spacing w:after="0"/>
        <w:ind w:left="1440"/>
      </w:pPr>
      <w:r>
        <w:sym w:font="Wingdings" w:char="F0E0"/>
      </w:r>
      <w:r>
        <w:t xml:space="preserve"> (2,0) new state level 1(1,0) this should not be rewarded </w:t>
      </w:r>
    </w:p>
    <w:p w14:paraId="5F9103B4" w14:textId="77777777" w:rsidR="001025A3" w:rsidRDefault="00D92814" w:rsidP="001025A3">
      <w:pPr>
        <w:pStyle w:val="ListParagraph"/>
        <w:numPr>
          <w:ilvl w:val="0"/>
          <w:numId w:val="2"/>
        </w:numPr>
        <w:spacing w:after="0"/>
      </w:pPr>
      <w:r>
        <w:t>Actions specified in terms of transitions they’d like at their own level</w:t>
      </w:r>
    </w:p>
    <w:p w14:paraId="62D8722B" w14:textId="77777777" w:rsidR="001025A3" w:rsidRDefault="00D92814" w:rsidP="001025A3">
      <w:pPr>
        <w:pStyle w:val="ListParagraph"/>
        <w:numPr>
          <w:ilvl w:val="1"/>
          <w:numId w:val="2"/>
        </w:numPr>
        <w:spacing w:after="0"/>
      </w:pPr>
      <w:r>
        <w:t xml:space="preserve">Top manager only wants to search * </w:t>
      </w:r>
      <w:r>
        <w:sym w:font="Wingdings" w:char="F0E0"/>
      </w:r>
      <w:r>
        <w:t xml:space="preserve"> (0-(0,0</w:t>
      </w:r>
      <w:proofErr w:type="gramStart"/>
      <w:r>
        <w:t>),(</w:t>
      </w:r>
      <w:proofErr w:type="gramEnd"/>
      <w:r>
        <w:t>0,0),*)[‘4’;0]</w:t>
      </w:r>
    </w:p>
    <w:p w14:paraId="006FB7B6" w14:textId="77777777" w:rsidR="001025A3" w:rsidRDefault="00D92814" w:rsidP="001025A3">
      <w:pPr>
        <w:pStyle w:val="ListParagraph"/>
        <w:numPr>
          <w:ilvl w:val="1"/>
          <w:numId w:val="2"/>
        </w:numPr>
        <w:spacing w:after="0"/>
      </w:pPr>
      <w:r>
        <w:t xml:space="preserve">Sub manager </w:t>
      </w:r>
      <w:r>
        <w:sym w:font="Wingdings" w:char="F0E0"/>
      </w:r>
      <w:r>
        <w:t xml:space="preserve"> (1-(1,1</w:t>
      </w:r>
      <w:proofErr w:type="gramStart"/>
      <w:r>
        <w:t>),(</w:t>
      </w:r>
      <w:proofErr w:type="gramEnd"/>
      <w:r>
        <w:t>0,1),*)[0,1,2,3,4] action selected =’</w:t>
      </w:r>
      <w:proofErr w:type="spellStart"/>
      <w:r>
        <w:t>N</w:t>
      </w:r>
      <w:r w:rsidR="001025A3">
        <w:t>’</w:t>
      </w:r>
      <w:proofErr w:type="spellEnd"/>
    </w:p>
    <w:p w14:paraId="4F8A8702" w14:textId="58E7617C" w:rsidR="00D92814" w:rsidRDefault="00D92814" w:rsidP="001025A3">
      <w:pPr>
        <w:pStyle w:val="ListParagraph"/>
        <w:numPr>
          <w:ilvl w:val="1"/>
          <w:numId w:val="2"/>
        </w:numPr>
        <w:spacing w:after="0"/>
      </w:pPr>
      <w:proofErr w:type="spellStart"/>
      <w:r>
        <w:t>Primitive_manager</w:t>
      </w:r>
      <w:proofErr w:type="spellEnd"/>
      <w:r>
        <w:t xml:space="preserve"> </w:t>
      </w:r>
      <w:r>
        <w:sym w:font="Wingdings" w:char="F0E0"/>
      </w:r>
      <w:r>
        <w:t xml:space="preserve"> (2-(2,2</w:t>
      </w:r>
      <w:proofErr w:type="gramStart"/>
      <w:r>
        <w:t>),(</w:t>
      </w:r>
      <w:proofErr w:type="gramEnd"/>
      <w:r>
        <w:t>0,2),’N’) [0,1,2,3] action selected =’S’</w:t>
      </w:r>
    </w:p>
    <w:p w14:paraId="76644C0B" w14:textId="77777777" w:rsidR="001025A3" w:rsidRDefault="001025A3" w:rsidP="001025A3">
      <w:pPr>
        <w:pStyle w:val="ListParagraph"/>
        <w:numPr>
          <w:ilvl w:val="0"/>
          <w:numId w:val="2"/>
        </w:numPr>
        <w:spacing w:after="0"/>
      </w:pPr>
      <w:r>
        <w:t>How to define States</w:t>
      </w:r>
    </w:p>
    <w:p w14:paraId="4E0358BB" w14:textId="77777777" w:rsidR="001025A3" w:rsidRDefault="00E56FC4" w:rsidP="001025A3">
      <w:pPr>
        <w:pStyle w:val="ListParagraph"/>
        <w:numPr>
          <w:ilvl w:val="1"/>
          <w:numId w:val="2"/>
        </w:numPr>
        <w:spacing w:after="0"/>
      </w:pPr>
      <w:r>
        <w:t>Manager state (</w:t>
      </w:r>
      <w:proofErr w:type="spellStart"/>
      <w:proofErr w:type="gramStart"/>
      <w:r>
        <w:t>level,state</w:t>
      </w:r>
      <w:proofErr w:type="spellEnd"/>
      <w:proofErr w:type="gramEnd"/>
      <w:r>
        <w:t>(agent),*,goal[agent]) [action values]</w:t>
      </w:r>
    </w:p>
    <w:p w14:paraId="7C15CB5C" w14:textId="77777777" w:rsidR="001025A3" w:rsidRDefault="00E56FC4" w:rsidP="001025A3">
      <w:pPr>
        <w:pStyle w:val="ListParagraph"/>
        <w:numPr>
          <w:ilvl w:val="1"/>
          <w:numId w:val="2"/>
        </w:numPr>
        <w:spacing w:after="0"/>
      </w:pPr>
      <w:r>
        <w:t>Sub-manager state (</w:t>
      </w:r>
      <w:proofErr w:type="spellStart"/>
      <w:proofErr w:type="gramStart"/>
      <w:r>
        <w:t>level,state</w:t>
      </w:r>
      <w:proofErr w:type="spellEnd"/>
      <w:proofErr w:type="gramEnd"/>
      <w:r>
        <w:t>(agent),</w:t>
      </w:r>
      <w:proofErr w:type="spellStart"/>
      <w:r>
        <w:t>sub_task,goal</w:t>
      </w:r>
      <w:proofErr w:type="spellEnd"/>
      <w:r>
        <w:t>(agent)) [action values</w:t>
      </w:r>
      <w:r w:rsidR="001025A3">
        <w:t>]</w:t>
      </w:r>
    </w:p>
    <w:p w14:paraId="698E0476" w14:textId="245F1187" w:rsidR="00A3698E" w:rsidRDefault="00E56FC4" w:rsidP="00A3698E">
      <w:pPr>
        <w:pStyle w:val="ListParagraph"/>
        <w:numPr>
          <w:ilvl w:val="1"/>
          <w:numId w:val="2"/>
        </w:numPr>
        <w:spacing w:after="0"/>
      </w:pPr>
      <w:r>
        <w:t>Primitive agent state (</w:t>
      </w:r>
      <w:proofErr w:type="spellStart"/>
      <w:proofErr w:type="gramStart"/>
      <w:r>
        <w:t>level,state</w:t>
      </w:r>
      <w:proofErr w:type="spellEnd"/>
      <w:proofErr w:type="gramEnd"/>
      <w:r>
        <w:t>(agent),</w:t>
      </w:r>
      <w:proofErr w:type="spellStart"/>
      <w:r>
        <w:t>sub_task,goal</w:t>
      </w:r>
      <w:proofErr w:type="spellEnd"/>
      <w:r>
        <w:t>(agent))[action values]</w:t>
      </w:r>
    </w:p>
    <w:p w14:paraId="1187BB27" w14:textId="47A3AAC0" w:rsidR="00A3698E" w:rsidRDefault="00A3698E" w:rsidP="00A3698E">
      <w:pPr>
        <w:pStyle w:val="ListParagraph"/>
        <w:numPr>
          <w:ilvl w:val="0"/>
          <w:numId w:val="2"/>
        </w:numPr>
        <w:spacing w:after="0"/>
      </w:pPr>
      <w:r>
        <w:t xml:space="preserve">Agent </w:t>
      </w:r>
      <w:proofErr w:type="gramStart"/>
      <w:r>
        <w:t>knows:</w:t>
      </w:r>
      <w:proofErr w:type="gramEnd"/>
      <w:r>
        <w:t xml:space="preserve"> it’s location, location of goal and needs to get to goal in as few as steps as possible</w:t>
      </w:r>
    </w:p>
    <w:p w14:paraId="6569829D" w14:textId="4B9FC99B" w:rsidR="001025A3" w:rsidRDefault="001025A3" w:rsidP="001025A3">
      <w:r>
        <w:t>Example Walkthrough</w:t>
      </w:r>
    </w:p>
    <w:p w14:paraId="6ECFC29C" w14:textId="77777777" w:rsidR="001025A3" w:rsidRDefault="00E56FC4" w:rsidP="001025A3">
      <w:pPr>
        <w:pStyle w:val="ListParagraph"/>
        <w:numPr>
          <w:ilvl w:val="0"/>
          <w:numId w:val="5"/>
        </w:numPr>
      </w:pPr>
      <w:r>
        <w:t>Manager</w:t>
      </w:r>
      <w:r>
        <w:sym w:font="Wingdings" w:char="F0E0"/>
      </w:r>
      <w:proofErr w:type="spellStart"/>
      <w:r>
        <w:t>choose_</w:t>
      </w:r>
      <w:proofErr w:type="gramStart"/>
      <w:r>
        <w:t>action</w:t>
      </w:r>
      <w:proofErr w:type="spellEnd"/>
      <w:r w:rsidR="001025A3">
        <w:t>(</w:t>
      </w:r>
      <w:proofErr w:type="gramEnd"/>
      <w:r w:rsidR="001025A3">
        <w:t>*)</w:t>
      </w:r>
      <w:r>
        <w:sym w:font="Wingdings" w:char="F0E0"/>
      </w:r>
      <w:r>
        <w:t>specify task to sub manager</w:t>
      </w:r>
      <w:r w:rsidR="001025A3">
        <w:t>(*)</w:t>
      </w:r>
      <w:r>
        <w:sym w:font="Wingdings" w:char="F0E0"/>
      </w:r>
    </w:p>
    <w:p w14:paraId="57E90C35" w14:textId="77777777" w:rsidR="001025A3" w:rsidRDefault="00E56FC4" w:rsidP="001025A3">
      <w:pPr>
        <w:pStyle w:val="ListParagraph"/>
        <w:numPr>
          <w:ilvl w:val="0"/>
          <w:numId w:val="5"/>
        </w:numPr>
      </w:pPr>
      <w:proofErr w:type="spellStart"/>
      <w:r>
        <w:t>Sub_manager</w:t>
      </w:r>
      <w:proofErr w:type="spellEnd"/>
      <w:r>
        <w:sym w:font="Wingdings" w:char="F0E0"/>
      </w:r>
      <w:r>
        <w:t xml:space="preserve"> choose action</w:t>
      </w:r>
      <w:r>
        <w:sym w:font="Wingdings" w:char="F0E0"/>
      </w:r>
      <w:r>
        <w:t xml:space="preserve"> specify task to </w:t>
      </w:r>
      <w:proofErr w:type="spellStart"/>
      <w:r>
        <w:t>sub_manager</w:t>
      </w:r>
      <w:proofErr w:type="spellEnd"/>
      <w:r>
        <w:sym w:font="Wingdings" w:char="F0E0"/>
      </w:r>
    </w:p>
    <w:p w14:paraId="11DC68C7" w14:textId="44EA4A79" w:rsidR="00E56FC4" w:rsidRDefault="00E56FC4" w:rsidP="001025A3">
      <w:pPr>
        <w:pStyle w:val="ListParagraph"/>
        <w:numPr>
          <w:ilvl w:val="0"/>
          <w:numId w:val="5"/>
        </w:numPr>
      </w:pPr>
      <w:proofErr w:type="spellStart"/>
      <w:r>
        <w:t>Primitve</w:t>
      </w:r>
      <w:proofErr w:type="spellEnd"/>
      <w:r>
        <w:t xml:space="preserve"> agent</w:t>
      </w:r>
      <w:r>
        <w:sym w:font="Wingdings" w:char="F0E0"/>
      </w:r>
      <w:r>
        <w:t xml:space="preserve"> choose action </w:t>
      </w:r>
      <w:r>
        <w:sym w:font="Wingdings" w:char="F0E0"/>
      </w:r>
      <w:r>
        <w:t xml:space="preserve"> make move</w:t>
      </w:r>
    </w:p>
    <w:p w14:paraId="2415C35D" w14:textId="0E16A59A" w:rsidR="00E56FC4" w:rsidRDefault="00E56FC4" w:rsidP="001025A3">
      <w:pPr>
        <w:spacing w:after="0"/>
      </w:pPr>
      <w:r>
        <w:t xml:space="preserve">Reward </w:t>
      </w:r>
      <w:r w:rsidR="001025A3">
        <w:t>Map:</w:t>
      </w:r>
    </w:p>
    <w:p w14:paraId="089A3654" w14:textId="35B6D8BB" w:rsidR="00E56FC4" w:rsidRDefault="00E56FC4" w:rsidP="001025A3">
      <w:pPr>
        <w:spacing w:after="0"/>
      </w:pPr>
      <w:r>
        <w:t>Move</w:t>
      </w:r>
      <w:r w:rsidR="001025A3">
        <w:sym w:font="Wingdings" w:char="F0E0"/>
      </w:r>
    </w:p>
    <w:p w14:paraId="68A4E01E" w14:textId="5432FDC0" w:rsidR="00E56FC4" w:rsidRDefault="00E56FC4" w:rsidP="001025A3">
      <w:pPr>
        <w:spacing w:after="0"/>
      </w:pPr>
      <w:r>
        <w:t>For level l-1….0:(0 top manager, l</w:t>
      </w:r>
      <w:r>
        <w:sym w:font="Wingdings" w:char="F0E0"/>
      </w:r>
      <w:r>
        <w:t xml:space="preserve"> primitive agent)</w:t>
      </w:r>
    </w:p>
    <w:p w14:paraId="6E4353F4" w14:textId="73E2F55E" w:rsidR="00E56FC4" w:rsidRDefault="00E56FC4" w:rsidP="001025A3">
      <w:pPr>
        <w:spacing w:after="0"/>
        <w:ind w:firstLine="720"/>
      </w:pPr>
      <w:r>
        <w:t xml:space="preserve">Change in manager </w:t>
      </w:r>
      <w:proofErr w:type="gramStart"/>
      <w:r>
        <w:t>state[</w:t>
      </w:r>
      <w:proofErr w:type="gramEnd"/>
      <w:r>
        <w:t>level[?</w:t>
      </w:r>
    </w:p>
    <w:p w14:paraId="4CBC524F" w14:textId="77777777" w:rsidR="00A3698E" w:rsidRDefault="00A3698E" w:rsidP="00A3698E">
      <w:r>
        <w:lastRenderedPageBreak/>
        <w:t xml:space="preserve">If manager state changes and fails, sub manager just active gets penalty by the manager </w:t>
      </w:r>
      <w:proofErr w:type="gramStart"/>
      <w:r>
        <w:t>and also</w:t>
      </w:r>
      <w:proofErr w:type="gramEnd"/>
      <w:r>
        <w:t xml:space="preserve"> pays the previous estimate of cost of satisfying managers command before state changed (</w:t>
      </w:r>
      <w:proofErr w:type="spellStart"/>
      <w:r>
        <w:t>c_iz</w:t>
      </w:r>
      <w:proofErr w:type="spellEnd"/>
      <w:r>
        <w:t>)</w:t>
      </w:r>
    </w:p>
    <w:p w14:paraId="64EBFFAC" w14:textId="77777777" w:rsidR="00A3698E" w:rsidRDefault="00A3698E" w:rsidP="001025A3">
      <w:pPr>
        <w:spacing w:after="0"/>
        <w:ind w:firstLine="720"/>
      </w:pPr>
    </w:p>
    <w:p w14:paraId="40521677" w14:textId="1050262F" w:rsidR="00E56FC4" w:rsidRDefault="00E56FC4" w:rsidP="001025A3">
      <w:pPr>
        <w:spacing w:after="0"/>
        <w:ind w:left="720"/>
      </w:pPr>
      <w:r>
        <w:t>Yes</w:t>
      </w:r>
      <w:r>
        <w:sym w:font="Wingdings" w:char="F0E0"/>
      </w:r>
    </w:p>
    <w:p w14:paraId="6DD58E7F" w14:textId="3B2DFC8F" w:rsidR="00E56FC4" w:rsidRDefault="00E56FC4" w:rsidP="001025A3">
      <w:pPr>
        <w:spacing w:after="0"/>
        <w:ind w:left="720" w:firstLine="720"/>
      </w:pPr>
      <w:r>
        <w:t xml:space="preserve">If yes </w:t>
      </w:r>
      <w:r>
        <w:sym w:font="Wingdings" w:char="F0E0"/>
      </w:r>
      <w:r>
        <w:t xml:space="preserve"> Task achieved?</w:t>
      </w:r>
    </w:p>
    <w:p w14:paraId="6E3ED00A" w14:textId="42D995C3" w:rsidR="00E56FC4" w:rsidRDefault="00E56FC4" w:rsidP="001025A3">
      <w:pPr>
        <w:spacing w:after="0"/>
        <w:ind w:left="720" w:firstLine="720"/>
      </w:pPr>
      <w:r>
        <w:t xml:space="preserve">If </w:t>
      </w:r>
      <w:proofErr w:type="gramStart"/>
      <w:r>
        <w:t>yes  r</w:t>
      </w:r>
      <w:proofErr w:type="gramEnd"/>
      <w:r>
        <w:t xml:space="preserve">=0 + </w:t>
      </w:r>
      <w:proofErr w:type="spellStart"/>
      <w:r>
        <w:t>ciz</w:t>
      </w:r>
      <w:proofErr w:type="spellEnd"/>
    </w:p>
    <w:p w14:paraId="30532033" w14:textId="65D6FB02" w:rsidR="00E56FC4" w:rsidRDefault="00E56FC4" w:rsidP="001025A3">
      <w:pPr>
        <w:spacing w:after="0"/>
        <w:ind w:left="720" w:firstLine="720"/>
      </w:pPr>
      <w:r>
        <w:t>If no r=-10 +</w:t>
      </w:r>
      <w:proofErr w:type="spellStart"/>
      <w:r>
        <w:t>ciz</w:t>
      </w:r>
      <w:proofErr w:type="spellEnd"/>
    </w:p>
    <w:p w14:paraId="036879E9" w14:textId="3B89F2D0" w:rsidR="00E56FC4" w:rsidRDefault="00E56FC4" w:rsidP="001025A3">
      <w:pPr>
        <w:spacing w:after="0"/>
        <w:ind w:left="720"/>
      </w:pPr>
      <w:r>
        <w:tab/>
        <w:t>Control given back to manager [l]</w:t>
      </w:r>
    </w:p>
    <w:p w14:paraId="237295C0" w14:textId="7DE7A83C" w:rsidR="00E56FC4" w:rsidRDefault="00E56FC4" w:rsidP="001025A3">
      <w:pPr>
        <w:spacing w:after="0"/>
        <w:ind w:left="720"/>
      </w:pPr>
      <w:r>
        <w:tab/>
      </w:r>
    </w:p>
    <w:p w14:paraId="26526DCE" w14:textId="68C5B0D3" w:rsidR="00E56FC4" w:rsidRDefault="00E56FC4" w:rsidP="001025A3">
      <w:pPr>
        <w:spacing w:after="0"/>
        <w:ind w:left="720"/>
      </w:pPr>
      <w:r>
        <w:t>No</w:t>
      </w:r>
      <w:r>
        <w:sym w:font="Wingdings" w:char="F0E0"/>
      </w:r>
      <w:r>
        <w:t xml:space="preserve"> Add to counter </w:t>
      </w:r>
    </w:p>
    <w:p w14:paraId="031D741C" w14:textId="34234463" w:rsidR="00E56FC4" w:rsidRDefault="00E56FC4" w:rsidP="001025A3">
      <w:pPr>
        <w:spacing w:after="0"/>
        <w:ind w:left="720"/>
      </w:pPr>
      <w:r>
        <w:t xml:space="preserve">Is </w:t>
      </w:r>
      <w:proofErr w:type="spellStart"/>
      <w:r>
        <w:t>c_iz</w:t>
      </w:r>
      <w:proofErr w:type="spellEnd"/>
      <w:r>
        <w:t>[level]&gt;timeout[level]:</w:t>
      </w:r>
    </w:p>
    <w:p w14:paraId="48034BD4" w14:textId="69491A5C" w:rsidR="00E56FC4" w:rsidRDefault="00E56FC4" w:rsidP="001025A3">
      <w:pPr>
        <w:spacing w:after="0"/>
        <w:ind w:left="720"/>
      </w:pPr>
      <w:r>
        <w:tab/>
        <w:t>Yes</w:t>
      </w:r>
      <w:r>
        <w:sym w:font="Wingdings" w:char="F0E0"/>
      </w:r>
      <w:r>
        <w:t xml:space="preserve"> manager[level] gains control again</w:t>
      </w:r>
    </w:p>
    <w:p w14:paraId="57FDF996" w14:textId="4C4557C9" w:rsidR="008315B6" w:rsidRDefault="00E56FC4" w:rsidP="001025A3">
      <w:pPr>
        <w:spacing w:after="0"/>
        <w:ind w:left="720"/>
      </w:pPr>
      <w:r>
        <w:tab/>
        <w:t>No</w:t>
      </w:r>
      <w:r>
        <w:sym w:font="Wingdings" w:char="F0E0"/>
      </w:r>
      <w:r>
        <w:t>Primitive agent move again</w:t>
      </w:r>
    </w:p>
    <w:p w14:paraId="1B45A88B" w14:textId="77777777" w:rsidR="00A3698E" w:rsidRDefault="00A3698E" w:rsidP="001025A3">
      <w:pPr>
        <w:spacing w:after="0"/>
        <w:ind w:left="720"/>
      </w:pPr>
    </w:p>
    <w:p w14:paraId="3991311D" w14:textId="2D05D57F" w:rsidR="008315B6" w:rsidRDefault="008315B6" w:rsidP="008315B6">
      <w:pPr>
        <w:pStyle w:val="ListParagraph"/>
        <w:numPr>
          <w:ilvl w:val="0"/>
          <w:numId w:val="1"/>
        </w:numPr>
      </w:pPr>
      <w:r>
        <w:t xml:space="preserve">Epsilon greedy with respect to </w:t>
      </w:r>
      <w:proofErr w:type="spellStart"/>
      <w:proofErr w:type="gramStart"/>
      <w:r>
        <w:t>boltzman</w:t>
      </w:r>
      <w:proofErr w:type="spellEnd"/>
      <w:r>
        <w:t xml:space="preserve"> ,</w:t>
      </w:r>
      <w:proofErr w:type="gramEnd"/>
      <w:r>
        <w:t xml:space="preserve"> epsilon roughly 0.1</w:t>
      </w:r>
      <w:r w:rsidR="00A3698E">
        <w:t xml:space="preserve"> (didn’t implement)</w:t>
      </w:r>
    </w:p>
    <w:p w14:paraId="38BCDEA2" w14:textId="53585165" w:rsidR="008315B6" w:rsidRDefault="008315B6" w:rsidP="008315B6">
      <w:pPr>
        <w:pStyle w:val="ListParagraph"/>
        <w:numPr>
          <w:ilvl w:val="0"/>
          <w:numId w:val="1"/>
        </w:numPr>
      </w:pPr>
      <w:r>
        <w:t>Action replaced but agent doesn’t know this</w:t>
      </w:r>
    </w:p>
    <w:p w14:paraId="7E376136" w14:textId="50060BCB" w:rsidR="008315B6" w:rsidRDefault="008315B6" w:rsidP="008315B6">
      <w:pPr>
        <w:pStyle w:val="ListParagraph"/>
        <w:numPr>
          <w:ilvl w:val="0"/>
          <w:numId w:val="1"/>
        </w:numPr>
      </w:pPr>
      <w:r>
        <w:t xml:space="preserve">Contrasted with normal q learning </w:t>
      </w:r>
      <w:proofErr w:type="gramStart"/>
      <w:r>
        <w:t>agent  state</w:t>
      </w:r>
      <w:proofErr w:type="gramEnd"/>
      <w:r>
        <w:t xml:space="preserve"> (8*8,8*8,4) (</w:t>
      </w:r>
      <w:proofErr w:type="spellStart"/>
      <w:r>
        <w:t>state,goal,action</w:t>
      </w:r>
      <w:proofErr w:type="spellEnd"/>
      <w:r>
        <w:t>)</w:t>
      </w:r>
    </w:p>
    <w:p w14:paraId="12FF5BBE" w14:textId="379C2272" w:rsidR="008315B6" w:rsidRDefault="008315B6" w:rsidP="008315B6">
      <w:pPr>
        <w:pStyle w:val="ListParagraph"/>
        <w:numPr>
          <w:ilvl w:val="0"/>
          <w:numId w:val="1"/>
        </w:numPr>
      </w:pPr>
      <w:r>
        <w:t xml:space="preserve">Feudal </w:t>
      </w:r>
      <w:proofErr w:type="spellStart"/>
      <w:r>
        <w:t>systmen</w:t>
      </w:r>
      <w:proofErr w:type="spellEnd"/>
      <w:r>
        <w:t xml:space="preserve"> state space divide by factor of 2</w:t>
      </w:r>
    </w:p>
    <w:p w14:paraId="7BE2316C" w14:textId="65650CAB" w:rsidR="008315B6" w:rsidRDefault="008315B6" w:rsidP="008315B6">
      <w:pPr>
        <w:pStyle w:val="ListParagraph"/>
        <w:numPr>
          <w:ilvl w:val="1"/>
          <w:numId w:val="1"/>
        </w:numPr>
      </w:pPr>
      <w:r>
        <w:t>8*8</w:t>
      </w:r>
      <w:r>
        <w:sym w:font="Wingdings" w:char="F0E0"/>
      </w:r>
      <w:r>
        <w:t>4*4</w:t>
      </w:r>
      <w:r>
        <w:sym w:font="Wingdings" w:char="F0E0"/>
      </w:r>
      <w:r>
        <w:t>2*2</w:t>
      </w:r>
      <w:r>
        <w:sym w:font="Wingdings" w:char="F0E0"/>
      </w:r>
      <w:r>
        <w:t xml:space="preserve">1*1 </w:t>
      </w:r>
    </w:p>
    <w:p w14:paraId="70A3EEE9" w14:textId="003D7CC9" w:rsidR="008315B6" w:rsidRDefault="008315B6" w:rsidP="008315B6">
      <w:pPr>
        <w:pStyle w:val="ListParagraph"/>
        <w:numPr>
          <w:ilvl w:val="1"/>
          <w:numId w:val="1"/>
        </w:numPr>
      </w:pPr>
      <w:r>
        <w:t>Action space =[*</w:t>
      </w:r>
      <w:proofErr w:type="gramStart"/>
      <w:r>
        <w:t>],[</w:t>
      </w:r>
      <w:proofErr w:type="gramEnd"/>
      <w:r>
        <w:t>‘NSEW*],[NSEW]</w:t>
      </w:r>
    </w:p>
    <w:p w14:paraId="51E8E77C" w14:textId="0F83B91D" w:rsidR="008315B6" w:rsidRDefault="008315B6" w:rsidP="008315B6">
      <w:pPr>
        <w:pStyle w:val="ListParagraph"/>
        <w:numPr>
          <w:ilvl w:val="1"/>
          <w:numId w:val="1"/>
        </w:numPr>
      </w:pPr>
      <w:r>
        <w:t>Some sub tasks can never be satisfied</w:t>
      </w:r>
    </w:p>
    <w:p w14:paraId="64464156" w14:textId="2764B339" w:rsidR="006C37CC" w:rsidRDefault="006C37CC" w:rsidP="008315B6">
      <w:r>
        <w:t xml:space="preserve">For each trial, the agent knows the coordinates of the goal </w:t>
      </w:r>
      <w:proofErr w:type="gramStart"/>
      <w:r>
        <w:t>{ the</w:t>
      </w:r>
      <w:proofErr w:type="gramEnd"/>
      <w:r>
        <w:t xml:space="preserve"> intent is that during learning it works out how to use this information to navigate to it. The location of the goal is also represented in a hierarchical manner, taking advantage of the way that space is split</w:t>
      </w:r>
      <w:r w:rsidR="00A3698E">
        <w:t xml:space="preserve"> </w:t>
      </w:r>
      <w:r w:rsidR="00A3698E">
        <w:sym w:font="Wingdings" w:char="F0E0"/>
      </w:r>
      <w:r w:rsidR="00A3698E">
        <w:t xml:space="preserve"> </w:t>
      </w:r>
      <w:r w:rsidR="00A3698E" w:rsidRPr="00A3698E">
        <w:rPr>
          <w:highlight w:val="yellow"/>
        </w:rPr>
        <w:t>Assumption here that there is a smaller state space due to this</w:t>
      </w:r>
    </w:p>
    <w:p w14:paraId="62E1CCA5" w14:textId="5AF8E355" w:rsidR="006C37CC" w:rsidRDefault="006C37CC" w:rsidP="008315B6">
      <w:r>
        <w:t xml:space="preserve">If (and only </w:t>
      </w:r>
      <w:proofErr w:type="gramStart"/>
      <w:r>
        <w:t>if )</w:t>
      </w:r>
      <w:proofErr w:type="gramEnd"/>
      <w:r>
        <w:t xml:space="preserve"> the goal lies within the domain at a given level, then the manager's action at that level will just be</w:t>
      </w:r>
      <w:r w:rsidR="005D11A5">
        <w:t xml:space="preserve"> search</w:t>
      </w:r>
    </w:p>
    <w:p w14:paraId="1FCA7255" w14:textId="2A7F5D92" w:rsidR="006C37CC" w:rsidRDefault="006C37CC" w:rsidP="008315B6">
      <w:r>
        <w:t>Escape clause 2*number of lowest level states within managers purview….</w:t>
      </w:r>
    </w:p>
    <w:p w14:paraId="7335618F" w14:textId="6FAE7EF5" w:rsidR="006C37CC" w:rsidRDefault="006C37CC" w:rsidP="008315B6">
      <w:r>
        <w:t xml:space="preserve">i.e. </w:t>
      </w:r>
      <w:r w:rsidR="00FE3ABC">
        <w:t xml:space="preserve">at level 1 for 4 level </w:t>
      </w:r>
      <w:proofErr w:type="spellStart"/>
      <w:proofErr w:type="gramStart"/>
      <w:r w:rsidR="00FE3ABC">
        <w:t>maze,manager</w:t>
      </w:r>
      <w:proofErr w:type="spellEnd"/>
      <w:proofErr w:type="gramEnd"/>
      <w:r w:rsidR="00FE3ABC">
        <w:t xml:space="preserve"> has 16 states under it </w:t>
      </w:r>
      <w:r w:rsidR="00FE3ABC">
        <w:sym w:font="Wingdings" w:char="F0E0"/>
      </w:r>
      <w:r w:rsidR="00FE3ABC">
        <w:t xml:space="preserve"> 32</w:t>
      </w:r>
    </w:p>
    <w:p w14:paraId="14496A2D" w14:textId="4FEAD545" w:rsidR="00A3698E" w:rsidRPr="00A3698E" w:rsidRDefault="00A3698E" w:rsidP="008315B6">
      <w:pPr>
        <w:rPr>
          <w:b/>
          <w:bCs/>
        </w:rPr>
      </w:pPr>
      <w:r w:rsidRPr="00A3698E">
        <w:rPr>
          <w:b/>
          <w:bCs/>
        </w:rPr>
        <w:t>Experiment Details</w:t>
      </w:r>
    </w:p>
    <w:p w14:paraId="3F3527E7" w14:textId="7FE1BF51" w:rsidR="00FE3ABC" w:rsidRDefault="00FE3ABC" w:rsidP="00A3698E">
      <w:pPr>
        <w:pStyle w:val="ListParagraph"/>
        <w:numPr>
          <w:ilvl w:val="0"/>
          <w:numId w:val="6"/>
        </w:numPr>
      </w:pPr>
      <w:r>
        <w:t>epoch=20</w:t>
      </w:r>
    </w:p>
    <w:p w14:paraId="127587C1" w14:textId="0507E85B" w:rsidR="00FE3ABC" w:rsidRDefault="00FE3ABC" w:rsidP="00A3698E">
      <w:pPr>
        <w:pStyle w:val="ListParagraph"/>
        <w:numPr>
          <w:ilvl w:val="0"/>
          <w:numId w:val="6"/>
        </w:numPr>
      </w:pPr>
      <w:r>
        <w:t>20000 trials over 50 samples</w:t>
      </w:r>
    </w:p>
    <w:p w14:paraId="1B699EB0" w14:textId="509CC991" w:rsidR="00FE3ABC" w:rsidRDefault="00FE3ABC" w:rsidP="00A3698E">
      <w:pPr>
        <w:pStyle w:val="ListParagraph"/>
        <w:numPr>
          <w:ilvl w:val="0"/>
          <w:numId w:val="6"/>
        </w:numPr>
      </w:pPr>
      <w:r>
        <w:t>8*8(4 level)</w:t>
      </w:r>
    </w:p>
    <w:p w14:paraId="29EDB2C4" w14:textId="06E2D8B4" w:rsidR="00FE3ABC" w:rsidRDefault="00FE3ABC" w:rsidP="00A3698E">
      <w:pPr>
        <w:pStyle w:val="ListParagraph"/>
        <w:numPr>
          <w:ilvl w:val="0"/>
          <w:numId w:val="6"/>
        </w:numPr>
      </w:pPr>
      <w:r>
        <w:t>16*16(5 level)</w:t>
      </w:r>
    </w:p>
    <w:p w14:paraId="47A01894" w14:textId="105E72D0" w:rsidR="00FE3ABC" w:rsidRDefault="00FE3ABC" w:rsidP="00A3698E">
      <w:pPr>
        <w:pStyle w:val="ListParagraph"/>
        <w:numPr>
          <w:ilvl w:val="0"/>
          <w:numId w:val="6"/>
        </w:numPr>
      </w:pPr>
      <w:r>
        <w:t xml:space="preserve">32*32 </w:t>
      </w:r>
      <w:proofErr w:type="gramStart"/>
      <w:r>
        <w:t>( 6</w:t>
      </w:r>
      <w:proofErr w:type="gramEnd"/>
      <w:r>
        <w:t xml:space="preserve"> level)</w:t>
      </w:r>
    </w:p>
    <w:p w14:paraId="12674B10" w14:textId="1FB772D1" w:rsidR="00FE3ABC" w:rsidRDefault="00FE3ABC" w:rsidP="008315B6"/>
    <w:p w14:paraId="5BBC72C6" w14:textId="64B45AF9" w:rsidR="00FE3ABC" w:rsidRDefault="00FE3ABC" w:rsidP="008315B6">
      <w:r>
        <w:t xml:space="preserve">This is not surprising </w:t>
      </w:r>
      <w:proofErr w:type="gramStart"/>
      <w:r>
        <w:t>{ the</w:t>
      </w:r>
      <w:proofErr w:type="gramEnd"/>
      <w:r>
        <w:t xml:space="preserve"> hierarchical decomposition of the task suits the hierarchical decomposition of space exactly, and there is the potential for almost perfect sharing of information between the di</w:t>
      </w:r>
      <w:r>
        <w:br/>
      </w:r>
      <w:proofErr w:type="spellStart"/>
      <w:r>
        <w:t>erent</w:t>
      </w:r>
      <w:proofErr w:type="spellEnd"/>
      <w:r>
        <w:t xml:space="preserve"> tasks (</w:t>
      </w:r>
      <w:proofErr w:type="spellStart"/>
      <w:r>
        <w:t>ie</w:t>
      </w:r>
      <w:proofErr w:type="spellEnd"/>
      <w:r>
        <w:t xml:space="preserve"> the di</w:t>
      </w:r>
      <w:r>
        <w:br/>
      </w:r>
      <w:proofErr w:type="spellStart"/>
      <w:r>
        <w:t>erent</w:t>
      </w:r>
      <w:proofErr w:type="spellEnd"/>
      <w:r>
        <w:t xml:space="preserve"> goals). </w:t>
      </w:r>
      <w:r w:rsidRPr="00A3698E">
        <w:rPr>
          <w:highlight w:val="yellow"/>
        </w:rPr>
        <w:t>The advantage increases as the size of the example increases</w:t>
      </w:r>
      <w:r>
        <w:t xml:space="preserve"> (in fact we were unable even to run conventional Q-learning for the 64 64 maze).</w:t>
      </w:r>
      <w:r>
        <w:t xml:space="preserve"> Suggests that state space is smaller???</w:t>
      </w:r>
    </w:p>
    <w:p w14:paraId="7612E06A" w14:textId="1C1ECBD5" w:rsidR="00FE3ABC" w:rsidRDefault="00FE3ABC" w:rsidP="008315B6"/>
    <w:p w14:paraId="647E6AE4" w14:textId="60D795BA" w:rsidR="00FE3ABC" w:rsidRDefault="00FE3ABC" w:rsidP="008315B6"/>
    <w:p w14:paraId="4997E5CC" w14:textId="6357AC28" w:rsidR="00FE3ABC" w:rsidRDefault="00FE3ABC" w:rsidP="008315B6"/>
    <w:p w14:paraId="35746DB2" w14:textId="4EA12679" w:rsidR="00FE3ABC" w:rsidRDefault="00FE3ABC" w:rsidP="008315B6"/>
    <w:p w14:paraId="174DBD83" w14:textId="1C6BFDFE" w:rsidR="00FE3ABC" w:rsidRDefault="00FE3ABC" w:rsidP="008315B6"/>
    <w:p w14:paraId="75FBC3F9" w14:textId="77777777" w:rsidR="00FE3ABC" w:rsidRDefault="00FE3ABC" w:rsidP="008315B6"/>
    <w:p w14:paraId="011C609C" w14:textId="55306AA8" w:rsidR="00FE3ABC" w:rsidRDefault="00FE3ABC" w:rsidP="008315B6">
      <w:r w:rsidRPr="00FE3ABC">
        <w:rPr>
          <w:highlight w:val="yellow"/>
        </w:rPr>
        <w:t xml:space="preserve">The Feudal system is slightly more expensive than the conventional system in the </w:t>
      </w:r>
      <w:proofErr w:type="spellStart"/>
      <w:r w:rsidRPr="00FE3ABC">
        <w:rPr>
          <w:highlight w:val="yellow"/>
        </w:rPr>
        <w:t>rst</w:t>
      </w:r>
      <w:proofErr w:type="spellEnd"/>
      <w:r w:rsidRPr="00FE3ABC">
        <w:rPr>
          <w:highlight w:val="yellow"/>
        </w:rPr>
        <w:t xml:space="preserve"> few epochs (5 for 8 8, 2 for 16 16, 1 for 32 32), presumably because exploration is happening at all levels.</w:t>
      </w:r>
    </w:p>
    <w:p w14:paraId="3D789FB9" w14:textId="57945D3D" w:rsidR="00114092" w:rsidRDefault="00114092" w:rsidP="008315B6"/>
    <w:p w14:paraId="5DC367EE" w14:textId="6A570965" w:rsidR="00114092" w:rsidRDefault="00114092" w:rsidP="008315B6">
      <w:r>
        <w:t xml:space="preserve">The graphs also show some potential problems. The system has some </w:t>
      </w:r>
      <w:proofErr w:type="spellStart"/>
      <w:r>
        <w:t>diculty</w:t>
      </w:r>
      <w:proofErr w:type="spellEnd"/>
      <w:r>
        <w:t xml:space="preserve"> in learning at high levels not to select actions that are </w:t>
      </w:r>
      <w:proofErr w:type="spellStart"/>
      <w:r>
        <w:t>unsatisable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going South at 1-(2,1). This is because their </w:t>
      </w:r>
      <w:proofErr w:type="spellStart"/>
      <w:r>
        <w:t>unsatis</w:t>
      </w:r>
      <w:r w:rsidR="00A3698E">
        <w:t>fi</w:t>
      </w:r>
      <w:r>
        <w:t>ability</w:t>
      </w:r>
      <w:proofErr w:type="spellEnd"/>
      <w:r>
        <w:t xml:space="preserve"> has to be learnt using time-outs</w:t>
      </w:r>
      <w:r w:rsidRPr="00A3698E">
        <w:rPr>
          <w:highlight w:val="yellow"/>
        </w:rPr>
        <w:t>.</w:t>
      </w:r>
      <w:r w:rsidR="00A3698E" w:rsidRPr="00A3698E">
        <w:rPr>
          <w:highlight w:val="yellow"/>
        </w:rPr>
        <w:t>(prevented this in my implementation)</w:t>
      </w:r>
      <w:r>
        <w:t xml:space="preserve"> No learning happens at level 1 if the level 1-(2,1) manager species action South, and the agent moves to 1-(1,1) or 1-(2,2). One could imagine penalising a manager directly for selecting an action that its subordinates never seem to be able to achieve, but that might hinder them from being made to try hard enough.</w:t>
      </w:r>
    </w:p>
    <w:p w14:paraId="12DAC253" w14:textId="77777777" w:rsidR="001C45C8" w:rsidRDefault="001C45C8"/>
    <w:p w14:paraId="6B29B241" w14:textId="77777777" w:rsidR="001C45C8" w:rsidRDefault="001C45C8"/>
    <w:sectPr w:rsidR="001C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6937"/>
    <w:multiLevelType w:val="hybridMultilevel"/>
    <w:tmpl w:val="5274A7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6313"/>
    <w:multiLevelType w:val="hybridMultilevel"/>
    <w:tmpl w:val="3374466E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BE12E93"/>
    <w:multiLevelType w:val="hybridMultilevel"/>
    <w:tmpl w:val="30B84F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B27C9"/>
    <w:multiLevelType w:val="hybridMultilevel"/>
    <w:tmpl w:val="0486D1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926E6"/>
    <w:multiLevelType w:val="hybridMultilevel"/>
    <w:tmpl w:val="DF44E1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36BFE"/>
    <w:multiLevelType w:val="hybridMultilevel"/>
    <w:tmpl w:val="8D58E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4"/>
    <w:rsid w:val="001025A3"/>
    <w:rsid w:val="00114092"/>
    <w:rsid w:val="001C45C8"/>
    <w:rsid w:val="005D11A5"/>
    <w:rsid w:val="006C37CC"/>
    <w:rsid w:val="008315B6"/>
    <w:rsid w:val="00A3698E"/>
    <w:rsid w:val="00D92814"/>
    <w:rsid w:val="00E56FC4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67D8"/>
  <w15:chartTrackingRefBased/>
  <w15:docId w15:val="{7D20CDF8-31DF-458E-96C9-A3E9FC97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Caulfield</dc:creator>
  <cp:keywords/>
  <dc:description/>
  <cp:lastModifiedBy>Howard Caulfield</cp:lastModifiedBy>
  <cp:revision>1</cp:revision>
  <dcterms:created xsi:type="dcterms:W3CDTF">2021-05-19T08:19:00Z</dcterms:created>
  <dcterms:modified xsi:type="dcterms:W3CDTF">2021-05-20T12:52:00Z</dcterms:modified>
</cp:coreProperties>
</file>