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D65F1" w14:textId="77777777" w:rsidR="00A469DD" w:rsidRDefault="00A469DD" w:rsidP="00A469DD">
      <w:pPr>
        <w:jc w:val="center"/>
      </w:pPr>
      <w:r>
        <w:t xml:space="preserve">Cover Letter for Under </w:t>
      </w:r>
      <w:proofErr w:type="spellStart"/>
      <w:r>
        <w:t>Armour</w:t>
      </w:r>
      <w:proofErr w:type="spellEnd"/>
      <w:r>
        <w:t>: 2016 Summer League Internship</w:t>
      </w:r>
    </w:p>
    <w:p w14:paraId="1DFC924A" w14:textId="77777777" w:rsidR="00A469DD" w:rsidRDefault="00A469DD" w:rsidP="00A469DD">
      <w:pPr>
        <w:jc w:val="center"/>
      </w:pPr>
      <w:proofErr w:type="spellStart"/>
      <w:r>
        <w:t>HoJeannie</w:t>
      </w:r>
      <w:proofErr w:type="spellEnd"/>
      <w:r>
        <w:t xml:space="preserve"> Chung</w:t>
      </w:r>
      <w:bookmarkStart w:id="0" w:name="_GoBack"/>
      <w:bookmarkEnd w:id="0"/>
    </w:p>
    <w:p w14:paraId="7D84DC26" w14:textId="77777777" w:rsidR="00A469DD" w:rsidRDefault="00A469DD"/>
    <w:p w14:paraId="6CFE91A4" w14:textId="77777777" w:rsidR="00C3165F" w:rsidRDefault="003A2762">
      <w:r>
        <w:t>Two years ago I had to neatly fold my dream as an athlete into a little square and tuck it away as a cherished memory. I had shattered my knee in the last competition beyond full repair, and it was strongly advised I do not push it any further less I want to be a cripple. I opted for the less risky route.</w:t>
      </w:r>
    </w:p>
    <w:p w14:paraId="7D2639E2" w14:textId="77777777" w:rsidR="003A2762" w:rsidRDefault="003A2762"/>
    <w:p w14:paraId="3E87964D" w14:textId="77777777" w:rsidR="003A2762" w:rsidRDefault="003A2762">
      <w:r>
        <w:t>That did not mean that I had quelled the passion I had for sports, working out, training and staying active. My day</w:t>
      </w:r>
      <w:r w:rsidR="00A469DD">
        <w:t>s</w:t>
      </w:r>
      <w:r>
        <w:t xml:space="preserve"> had already adopted the lifestyle of an athlete. It only saddened me that I could not reach the performance I onc</w:t>
      </w:r>
      <w:r w:rsidR="00A469DD">
        <w:t>e thrived on, my fragile knee a</w:t>
      </w:r>
      <w:r>
        <w:t>s my limiting factor.</w:t>
      </w:r>
    </w:p>
    <w:p w14:paraId="729DE3E8" w14:textId="77777777" w:rsidR="003A2762" w:rsidRDefault="003A2762"/>
    <w:p w14:paraId="2E3D369D" w14:textId="77777777" w:rsidR="00A469DD" w:rsidRDefault="003A2762">
      <w:r>
        <w:t xml:space="preserve">I channeled the frustration into an idea. An IOS application that builds a regimen for your mind and body in preparation for a competition or a test. I was going to translate my lifestyle into a guide, almost like writing an interactive book, and help people learn and reach the most optimal condition before they take on a stressful situation. I wanted to share the adrenaline high and the cutting-edge focus that I relished in the middle of a sparring match. And I wanted to share with the world what it took to reach that kind of state. </w:t>
      </w:r>
    </w:p>
    <w:p w14:paraId="7D64FE45" w14:textId="77777777" w:rsidR="00A469DD" w:rsidRDefault="00A469DD"/>
    <w:p w14:paraId="267BAA15" w14:textId="77777777" w:rsidR="00A469DD" w:rsidRDefault="00A469DD">
      <w:r>
        <w:t xml:space="preserve">Under </w:t>
      </w:r>
      <w:proofErr w:type="spellStart"/>
      <w:r>
        <w:t>Armour</w:t>
      </w:r>
      <w:proofErr w:type="spellEnd"/>
      <w:r>
        <w:t xml:space="preserve"> has always been my top choice in athletic gear.  It had stayed by me through all the sweat, the beating, the wins and losses. Although I no longer need all the athletic gear that I had through my athlete days, everyday I take one shirt from the pile to join me in my rehabilitation run. </w:t>
      </w:r>
    </w:p>
    <w:p w14:paraId="7138BBC5" w14:textId="77777777" w:rsidR="00A469DD" w:rsidRDefault="00A469DD"/>
    <w:p w14:paraId="28887419" w14:textId="77777777" w:rsidR="00A469DD" w:rsidRDefault="00A469DD">
      <w:r>
        <w:t>It would be an exceptional opportunity to work with the company that is strongly linked with my upbringing and learn how to channel my passion into a tangible product for all those who love staying active as much as I do.</w:t>
      </w:r>
    </w:p>
    <w:p w14:paraId="15DA9C8E" w14:textId="77777777" w:rsidR="003A2762" w:rsidRDefault="003A2762"/>
    <w:p w14:paraId="7EB4B346" w14:textId="77777777" w:rsidR="003A2762" w:rsidRDefault="003A2762"/>
    <w:sectPr w:rsidR="003A2762" w:rsidSect="00D9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62"/>
    <w:rsid w:val="000E5646"/>
    <w:rsid w:val="003A2762"/>
    <w:rsid w:val="00736787"/>
    <w:rsid w:val="00A469DD"/>
    <w:rsid w:val="00B00314"/>
    <w:rsid w:val="00D97C07"/>
    <w:rsid w:val="00EA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206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Jeannie Chung</dc:creator>
  <cp:keywords/>
  <dc:description/>
  <cp:lastModifiedBy>Jeannie Chung</cp:lastModifiedBy>
  <cp:revision>1</cp:revision>
  <dcterms:created xsi:type="dcterms:W3CDTF">2016-01-15T18:36:00Z</dcterms:created>
  <dcterms:modified xsi:type="dcterms:W3CDTF">2016-01-15T18:56:00Z</dcterms:modified>
</cp:coreProperties>
</file>