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4A8A" w:rsidRDefault="00ED747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125730</wp:posOffset>
                </wp:positionV>
                <wp:extent cx="5255895" cy="5293995"/>
                <wp:effectExtent l="0" t="0" r="20955" b="20955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5895" cy="529429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4CAB" w:rsidRDefault="00ED7472" w:rsidP="00ED7472">
                            <w:pPr>
                              <w:pStyle w:val="HTML"/>
                              <w:shd w:val="clear" w:color="auto" w:fill="FFFFFF"/>
                              <w:spacing w:line="220" w:lineRule="exact"/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</w:pPr>
                            <w:bookmarkStart w:id="0" w:name="_GoBack"/>
                            <w:r w:rsidRPr="00ED7472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 xml:space="preserve">private void </w:t>
                            </w:r>
                            <w:r w:rsidRPr="00ED747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find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Nn</w:t>
                            </w:r>
                            <w:r w:rsidRPr="00ED747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Node(No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de node, Deque&lt;Node&gt; nodeStack,Nn</w:t>
                            </w:r>
                            <w:r w:rsidRPr="00ED747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nn</w:t>
                            </w:r>
                            <w:r w:rsidRPr="00ED747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,</w:t>
                            </w:r>
                            <w:r w:rsidRPr="00ED747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                                  DistanceCache distanceCac</w:t>
                            </w:r>
                            <w:r w:rsidR="00F74CAB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he) {</w:t>
                            </w:r>
                            <w:r w:rsidR="00F74CAB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nodeStack.push(node);</w:t>
                            </w:r>
                            <w:r w:rsidRPr="00ED747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r w:rsidRPr="00ED7472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 xml:space="preserve">if </w:t>
                            </w:r>
                            <w:r w:rsidRPr="00ED747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(node.isLeaf()) {</w:t>
                            </w:r>
                            <w:r w:rsidRPr="00ED747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    </w:t>
                            </w:r>
                            <w:r w:rsidRPr="00ED7472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 xml:space="preserve">boolean </w:t>
                            </w:r>
                            <w:r w:rsidRPr="00ED747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 xml:space="preserve">update = </w:t>
                            </w:r>
                            <w:r w:rsidRPr="00ED7472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>false</w:t>
                            </w:r>
                            <w:r w:rsidRPr="00ED747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  <w:r w:rsidRPr="00ED747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    IntArrayList children = node.getChildren();</w:t>
                            </w:r>
                            <w:r w:rsidRPr="00ED747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    </w:t>
                            </w:r>
                            <w:r w:rsidRPr="00ED7472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 xml:space="preserve">for </w:t>
                            </w:r>
                            <w:r w:rsidRPr="00ED747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ED7472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 xml:space="preserve">int </w:t>
                            </w:r>
                            <w:r w:rsidRPr="00ED747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 xml:space="preserve">i = </w:t>
                            </w:r>
                            <w:r w:rsidRPr="00ED7472">
                              <w:rPr>
                                <w:rFonts w:ascii="DejaVu Sans Mono" w:hAnsi="DejaVu Sans Mono" w:cs="DejaVu Sans Mono"/>
                                <w:color w:val="0000FF"/>
                                <w:sz w:val="21"/>
                                <w:szCs w:val="21"/>
                              </w:rPr>
                              <w:t>0</w:t>
                            </w:r>
                            <w:r w:rsidRPr="00ED747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; i &lt; children.size(); i++) {</w:t>
                            </w:r>
                          </w:p>
                          <w:p w:rsidR="00ED7472" w:rsidRDefault="00F74CAB" w:rsidP="00F74CAB">
                            <w:pPr>
                              <w:pStyle w:val="HTML"/>
                              <w:shd w:val="clear" w:color="auto" w:fill="FFFFFF"/>
                              <w:tabs>
                                <w:tab w:val="clear" w:pos="1832"/>
                                <w:tab w:val="left" w:pos="1623"/>
                              </w:tabs>
                              <w:spacing w:line="220" w:lineRule="exact"/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ab/>
                              <w:t>/……/</w:t>
                            </w:r>
                            <w:r>
                              <w:rPr>
                                <w:rFonts w:ascii="DejaVu Sans Mono" w:hAnsi="DejaVu Sans Mono" w:cs="DejaVu Sans Mono" w:hint="eastAsia"/>
                                <w:color w:val="000000"/>
                                <w:sz w:val="21"/>
                                <w:szCs w:val="21"/>
                              </w:rPr>
                              <w:t>遍历叶节点的所有数据点</w:t>
                            </w:r>
                            <w:r w:rsidR="006E3845">
                              <w:rPr>
                                <w:rFonts w:ascii="DejaVu Sans Mono" w:hAnsi="DejaVu Sans Mono" w:cs="DejaVu Sans Mono" w:hint="eastAsia"/>
                                <w:color w:val="000000"/>
                                <w:sz w:val="21"/>
                                <w:szCs w:val="21"/>
                              </w:rPr>
                              <w:t>,</w:t>
                            </w:r>
                            <w:r w:rsidR="006E3845">
                              <w:rPr>
                                <w:rFonts w:ascii="DejaVu Sans Mono" w:hAnsi="DejaVu Sans Mono" w:cs="DejaVu Sans Mono" w:hint="eastAsia"/>
                                <w:color w:val="000000"/>
                                <w:sz w:val="21"/>
                                <w:szCs w:val="21"/>
                              </w:rPr>
                              <w:t>找到距离最近的数据点</w:t>
                            </w:r>
                            <w:r w:rsidR="00ED7472" w:rsidRPr="00ED747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    }</w:t>
                            </w:r>
                            <w:r w:rsidR="00FE56D4">
                              <w:rPr>
                                <w:rFonts w:ascii="DejaVu Sans Mono" w:hAnsi="DejaVu Sans Mono" w:cs="DejaVu Sans Mono" w:hint="eastAsia"/>
                                <w:color w:val="000000"/>
                                <w:sz w:val="21"/>
                                <w:szCs w:val="21"/>
                              </w:rPr>
                              <w:t>/</w:t>
                            </w:r>
                            <w:r w:rsidR="00FE56D4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/</w:t>
                            </w:r>
                            <w:r w:rsidRPr="00ED747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ED7472" w:rsidRPr="00ED747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    </w:t>
                            </w:r>
                            <w:r w:rsidR="00ED7472" w:rsidRPr="00ED7472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 xml:space="preserve">if </w:t>
                            </w:r>
                            <w:r w:rsidR="00ED7472" w:rsidRPr="00ED747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(update) {</w:t>
                            </w:r>
                            <w:r w:rsidR="00ED7472" w:rsidRPr="00ED747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        </w:t>
                            </w:r>
                            <w:r w:rsidR="00ED747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nn</w:t>
                            </w:r>
                            <w:r w:rsidR="00ED7472" w:rsidRPr="00ED747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.nodeStack.clear();</w:t>
                            </w:r>
                            <w:r w:rsidR="00ED7472" w:rsidRPr="00ED747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        </w:t>
                            </w:r>
                            <w:r w:rsidR="00ED747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nn</w:t>
                            </w:r>
                            <w:r w:rsidR="00ED7472" w:rsidRPr="00ED747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.nodeStack.addAll(nodeStack);</w:t>
                            </w:r>
                            <w:r w:rsidR="0048383C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//</w:t>
                            </w:r>
                            <w:r w:rsidR="0048383C">
                              <w:rPr>
                                <w:rFonts w:ascii="DejaVu Sans Mono" w:hAnsi="DejaVu Sans Mono" w:cs="DejaVu Sans Mono" w:hint="eastAsia"/>
                                <w:color w:val="000000"/>
                                <w:sz w:val="21"/>
                                <w:szCs w:val="21"/>
                              </w:rPr>
                              <w:t>保存节点路径</w:t>
                            </w:r>
                            <w:r w:rsidR="00ED7472" w:rsidRPr="00ED747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    }</w:t>
                            </w:r>
                            <w:r w:rsidR="00ED7472" w:rsidRPr="00ED747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} </w:t>
                            </w:r>
                            <w:r w:rsidR="00ED7472" w:rsidRPr="00ED7472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 xml:space="preserve">else </w:t>
                            </w:r>
                            <w:r w:rsidR="00ED7472" w:rsidRPr="00ED747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{</w:t>
                            </w:r>
                            <w:r w:rsidR="00ED7472" w:rsidRPr="00ED747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    </w:t>
                            </w:r>
                            <w:r w:rsidR="00ED7472" w:rsidRPr="00ED7472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 xml:space="preserve">int </w:t>
                            </w:r>
                            <w:r w:rsidR="00ED7472" w:rsidRPr="00ED747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vpDocId = node.getVpDocId();</w:t>
                            </w:r>
                            <w:r w:rsidR="00ED7472" w:rsidRPr="00ED747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    </w:t>
                            </w:r>
                            <w:r w:rsidR="00ED7472" w:rsidRPr="00ED7472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 xml:space="preserve">float </w:t>
                            </w:r>
                            <w:r w:rsidR="00ED7472" w:rsidRPr="00ED747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distance = distanceCache.distance(vpDocId);</w:t>
                            </w:r>
                            <w:r w:rsidR="00ED7472" w:rsidRPr="00ED747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    ++queryStat</w:t>
                            </w:r>
                            <w:r w:rsidR="006E3845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.distanceFunctionVpInvocations;</w:t>
                            </w:r>
                            <w:r w:rsidR="00ED7472" w:rsidRPr="00ED747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    </w:t>
                            </w:r>
                            <w:r w:rsidR="00ED7472" w:rsidRPr="00ED7472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 xml:space="preserve">if </w:t>
                            </w:r>
                            <w:r w:rsidR="00ED7472" w:rsidRPr="00ED747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 xml:space="preserve">(Float.compare(distance, </w:t>
                            </w:r>
                            <w:r w:rsidR="00ED747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nn</w:t>
                            </w:r>
                            <w:r w:rsidR="00ED7472" w:rsidRPr="00ED747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 xml:space="preserve">.distance) &lt; </w:t>
                            </w:r>
                            <w:r w:rsidR="00ED7472" w:rsidRPr="00ED7472">
                              <w:rPr>
                                <w:rFonts w:ascii="DejaVu Sans Mono" w:hAnsi="DejaVu Sans Mono" w:cs="DejaVu Sans Mono"/>
                                <w:color w:val="0000FF"/>
                                <w:sz w:val="21"/>
                                <w:szCs w:val="21"/>
                              </w:rPr>
                              <w:t>0</w:t>
                            </w:r>
                            <w:r w:rsidR="00ED7472" w:rsidRPr="00ED747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) {</w:t>
                            </w:r>
                            <w:r w:rsidR="00ED7472" w:rsidRPr="00ED747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      </w:t>
                            </w:r>
                            <w:r w:rsidR="006E3845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6E3845">
                              <w:rPr>
                                <w:rFonts w:ascii="DejaVu Sans Mono" w:hAnsi="DejaVu Sans Mono" w:cs="DejaVu Sans Mono" w:hint="eastAsia"/>
                                <w:color w:val="000000"/>
                                <w:sz w:val="21"/>
                                <w:szCs w:val="21"/>
                              </w:rPr>
                              <w:t>/</w:t>
                            </w:r>
                            <w:r w:rsidR="006E3845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……/</w:t>
                            </w:r>
                            <w:r w:rsidR="006E3845">
                              <w:rPr>
                                <w:rFonts w:ascii="DejaVu Sans Mono" w:hAnsi="DejaVu Sans Mono" w:cs="DejaVu Sans Mono" w:hint="eastAsia"/>
                                <w:color w:val="000000"/>
                                <w:sz w:val="21"/>
                                <w:szCs w:val="21"/>
                              </w:rPr>
                              <w:t>更新</w:t>
                            </w:r>
                            <w:r w:rsidR="006E3845">
                              <w:rPr>
                                <w:rFonts w:ascii="DejaVu Sans Mono" w:hAnsi="DejaVu Sans Mono" w:cs="DejaVu Sans Mono" w:hint="eastAsia"/>
                                <w:color w:val="000000"/>
                                <w:sz w:val="21"/>
                                <w:szCs w:val="21"/>
                              </w:rPr>
                              <w:t>NN</w:t>
                            </w:r>
                            <w:r w:rsidR="006E3845">
                              <w:rPr>
                                <w:rFonts w:ascii="DejaVu Sans Mono" w:hAnsi="DejaVu Sans Mono" w:cs="DejaVu Sans Mono" w:hint="eastAsia"/>
                                <w:color w:val="000000"/>
                                <w:sz w:val="21"/>
                                <w:szCs w:val="21"/>
                              </w:rPr>
                              <w:t>结果及路径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    }</w:t>
                            </w:r>
                            <w:r w:rsidR="00ED7472" w:rsidRPr="00ED747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    FloatArrayList </w:t>
                            </w:r>
                            <w:r w:rsidR="00ED747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cBounds</w:t>
                            </w:r>
                            <w:r w:rsidR="00ED7472" w:rsidRPr="00ED747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 xml:space="preserve"> = node.get</w:t>
                            </w:r>
                            <w:r w:rsidR="00ED747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CBounds</w:t>
                            </w:r>
                            <w:r w:rsidR="00ED7472" w:rsidRPr="00ED747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();</w:t>
                            </w:r>
                            <w:r w:rsidR="00ED7472" w:rsidRPr="00ED747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    </w:t>
                            </w:r>
                            <w:r w:rsidR="00ED7472" w:rsidRPr="00ED7472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 xml:space="preserve">int </w:t>
                            </w:r>
                            <w:r w:rsidR="00ED7472" w:rsidRPr="00ED747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 xml:space="preserve">size = </w:t>
                            </w:r>
                            <w:r w:rsidR="00ED747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cBounds</w:t>
                            </w:r>
                            <w:r w:rsidR="00ED7472" w:rsidRPr="00ED747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 xml:space="preserve">.size() / </w:t>
                            </w:r>
                            <w:r w:rsidR="00ED7472" w:rsidRPr="00ED7472">
                              <w:rPr>
                                <w:rFonts w:ascii="DejaVu Sans Mono" w:hAnsi="DejaVu Sans Mono" w:cs="DejaVu Sans Mono"/>
                                <w:color w:val="0000FF"/>
                                <w:sz w:val="21"/>
                                <w:szCs w:val="21"/>
                              </w:rPr>
                              <w:t>2</w:t>
                            </w:r>
                            <w:r w:rsidR="00ED7472" w:rsidRPr="00ED747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  <w:r w:rsidR="00ED7472" w:rsidRPr="00ED747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    Node[] </w:t>
                            </w:r>
                            <w:r w:rsidR="00ED747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cNodes</w:t>
                            </w:r>
                            <w:r w:rsidR="00ED7472" w:rsidRPr="00ED747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 xml:space="preserve"> = node.get</w:t>
                            </w:r>
                            <w:r w:rsidR="00ED747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CNodes</w:t>
                            </w:r>
                            <w:r w:rsidR="00ED7472" w:rsidRPr="00ED747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();</w:t>
                            </w:r>
                            <w:r w:rsidR="00ED7472" w:rsidRPr="00ED747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    </w:t>
                            </w:r>
                            <w:r w:rsidR="00ED7472" w:rsidRPr="00ED7472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 xml:space="preserve">float </w:t>
                            </w:r>
                            <w:r w:rsidR="00ED7472" w:rsidRPr="00ED747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low, high;</w:t>
                            </w:r>
                            <w:r w:rsidR="00ED7472" w:rsidRPr="00ED747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    </w:t>
                            </w:r>
                            <w:r w:rsidR="00ED7472" w:rsidRPr="00ED7472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 xml:space="preserve">for </w:t>
                            </w:r>
                            <w:r w:rsidR="00ED7472" w:rsidRPr="00ED747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="00ED7472" w:rsidRPr="00ED7472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 xml:space="preserve">int </w:t>
                            </w:r>
                            <w:r w:rsidR="00ED7472" w:rsidRPr="00ED747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 xml:space="preserve">i = </w:t>
                            </w:r>
                            <w:r w:rsidR="00ED7472" w:rsidRPr="00ED7472">
                              <w:rPr>
                                <w:rFonts w:ascii="DejaVu Sans Mono" w:hAnsi="DejaVu Sans Mono" w:cs="DejaVu Sans Mono"/>
                                <w:color w:val="0000FF"/>
                                <w:sz w:val="21"/>
                                <w:szCs w:val="21"/>
                              </w:rPr>
                              <w:t>0</w:t>
                            </w:r>
                            <w:r w:rsidR="00ED7472" w:rsidRPr="00ED747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; i &lt; size; i++) {</w:t>
                            </w:r>
                            <w:r w:rsidR="00ED7472" w:rsidRPr="00ED747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        low = </w:t>
                            </w:r>
                            <w:r w:rsidR="00ED747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cBounds</w:t>
                            </w:r>
                            <w:r w:rsidR="00ED7472" w:rsidRPr="00ED747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 xml:space="preserve">.get(i * </w:t>
                            </w:r>
                            <w:r w:rsidR="00ED7472" w:rsidRPr="00ED7472">
                              <w:rPr>
                                <w:rFonts w:ascii="DejaVu Sans Mono" w:hAnsi="DejaVu Sans Mono" w:cs="DejaVu Sans Mono"/>
                                <w:color w:val="0000FF"/>
                                <w:sz w:val="21"/>
                                <w:szCs w:val="21"/>
                              </w:rPr>
                              <w:t>2</w:t>
                            </w:r>
                            <w:r w:rsidR="00ED7472" w:rsidRPr="00ED747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 xml:space="preserve">) - </w:t>
                            </w:r>
                            <w:r w:rsidR="00ED747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nn</w:t>
                            </w:r>
                            <w:r w:rsidR="00ED7472" w:rsidRPr="00ED747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.distance;</w:t>
                            </w:r>
                            <w:r w:rsidR="00ED7472" w:rsidRPr="00ED747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        high = </w:t>
                            </w:r>
                            <w:r w:rsidR="00ED747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cBounds</w:t>
                            </w:r>
                            <w:r w:rsidR="00ED7472" w:rsidRPr="00ED747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 xml:space="preserve">.get(i * </w:t>
                            </w:r>
                            <w:r w:rsidR="00ED7472" w:rsidRPr="00ED7472">
                              <w:rPr>
                                <w:rFonts w:ascii="DejaVu Sans Mono" w:hAnsi="DejaVu Sans Mono" w:cs="DejaVu Sans Mono"/>
                                <w:color w:val="0000FF"/>
                                <w:sz w:val="21"/>
                                <w:szCs w:val="21"/>
                              </w:rPr>
                              <w:t xml:space="preserve">2 </w:t>
                            </w:r>
                            <w:r w:rsidR="00ED7472" w:rsidRPr="00ED747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 xml:space="preserve">+ </w:t>
                            </w:r>
                            <w:r w:rsidR="00ED7472" w:rsidRPr="00ED7472">
                              <w:rPr>
                                <w:rFonts w:ascii="DejaVu Sans Mono" w:hAnsi="DejaVu Sans Mono" w:cs="DejaVu Sans Mono"/>
                                <w:color w:val="0000FF"/>
                                <w:sz w:val="21"/>
                                <w:szCs w:val="21"/>
                              </w:rPr>
                              <w:t>1</w:t>
                            </w:r>
                            <w:r w:rsidR="00ED7472" w:rsidRPr="00ED747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 xml:space="preserve">) + </w:t>
                            </w:r>
                            <w:r w:rsidR="00ED747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nn</w:t>
                            </w:r>
                            <w:r w:rsidR="00ED7472" w:rsidRPr="00ED747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.distance;</w:t>
                            </w:r>
                            <w:r w:rsidR="00ED7472" w:rsidRPr="00ED747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</w:r>
                            <w:r w:rsidR="00FE56D4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 xml:space="preserve">            </w:t>
                            </w:r>
                            <w:r w:rsidR="00FE56D4">
                              <w:rPr>
                                <w:rFonts w:ascii="DejaVu Sans Mono" w:hAnsi="DejaVu Sans Mono" w:cs="DejaVu Sans Mono" w:hint="eastAsia"/>
                                <w:color w:val="000000"/>
                                <w:sz w:val="21"/>
                                <w:szCs w:val="21"/>
                              </w:rPr>
                              <w:t>/</w:t>
                            </w:r>
                            <w:r w:rsidR="00FE56D4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/</w:t>
                            </w:r>
                            <w:r w:rsidR="00FE56D4">
                              <w:rPr>
                                <w:rFonts w:ascii="DejaVu Sans Mono" w:hAnsi="DejaVu Sans Mono" w:cs="DejaVu Sans Mono" w:hint="eastAsia"/>
                                <w:color w:val="000000"/>
                                <w:sz w:val="21"/>
                                <w:szCs w:val="21"/>
                              </w:rPr>
                              <w:t>以当前最近数据点的</w:t>
                            </w:r>
                            <w:r w:rsidR="00EF5382">
                              <w:rPr>
                                <w:rFonts w:ascii="DejaVu Sans Mono" w:hAnsi="DejaVu Sans Mono" w:cs="DejaVu Sans Mono" w:hint="eastAsia"/>
                                <w:color w:val="000000"/>
                                <w:sz w:val="21"/>
                                <w:szCs w:val="21"/>
                              </w:rPr>
                              <w:t>距离作为剪枝容忍距离</w:t>
                            </w:r>
                            <w:r w:rsidR="00ED7472" w:rsidRPr="00ED747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        </w:t>
                            </w:r>
                            <w:r w:rsidR="00ED7472" w:rsidRPr="00ED7472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 xml:space="preserve">if </w:t>
                            </w:r>
                            <w:r w:rsidR="00ED7472" w:rsidRPr="00ED747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 xml:space="preserve">(Float.compare(distance, low) &gt;= </w:t>
                            </w:r>
                            <w:r w:rsidR="00ED7472" w:rsidRPr="00ED7472">
                              <w:rPr>
                                <w:rFonts w:ascii="DejaVu Sans Mono" w:hAnsi="DejaVu Sans Mono" w:cs="DejaVu Sans Mono"/>
                                <w:color w:val="0000FF"/>
                                <w:sz w:val="21"/>
                                <w:szCs w:val="21"/>
                              </w:rPr>
                              <w:t xml:space="preserve">0 </w:t>
                            </w:r>
                            <w:r w:rsidR="00ED7472" w:rsidRPr="00ED747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 xml:space="preserve">&amp;&amp; </w:t>
                            </w:r>
                            <w:r w:rsidR="00ED747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 xml:space="preserve">  </w:t>
                            </w:r>
                          </w:p>
                          <w:p w:rsidR="00ED7472" w:rsidRDefault="00ED7472" w:rsidP="00ED7472">
                            <w:pPr>
                              <w:pStyle w:val="HTML"/>
                              <w:shd w:val="clear" w:color="auto" w:fill="FFFFFF"/>
                              <w:spacing w:line="220" w:lineRule="exact"/>
                              <w:ind w:firstLineChars="1050" w:firstLine="2205"/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 xml:space="preserve">     </w:t>
                            </w:r>
                            <w:r w:rsidRPr="00ED747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 xml:space="preserve">Float.compare(distance, high) &lt;= </w:t>
                            </w:r>
                            <w:r w:rsidRPr="00ED7472">
                              <w:rPr>
                                <w:rFonts w:ascii="DejaVu Sans Mono" w:hAnsi="DejaVu Sans Mono" w:cs="DejaVu Sans Mono"/>
                                <w:color w:val="0000FF"/>
                                <w:sz w:val="21"/>
                                <w:szCs w:val="21"/>
                              </w:rPr>
                              <w:t>0</w:t>
                            </w:r>
                            <w:r w:rsidRPr="00ED747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) {</w:t>
                            </w:r>
                            <w:r w:rsidRPr="00ED747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            find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Nn</w:t>
                            </w:r>
                            <w:r w:rsidRPr="00ED747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Node(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cNodes</w:t>
                            </w:r>
                            <w:r w:rsidRPr="00ED747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 xml:space="preserve">[i], nodeStack, queryStat, 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nn</w:t>
                            </w:r>
                            <w:r w:rsidRPr="00ED747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 xml:space="preserve">  </w:t>
                            </w:r>
                          </w:p>
                          <w:p w:rsidR="00ED7472" w:rsidRPr="00ED7472" w:rsidRDefault="00ED7472" w:rsidP="00ED7472">
                            <w:pPr>
                              <w:pStyle w:val="HTML"/>
                              <w:shd w:val="clear" w:color="auto" w:fill="FFFFFF"/>
                              <w:spacing w:line="220" w:lineRule="exact"/>
                              <w:ind w:firstLineChars="1050" w:firstLine="2205"/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 xml:space="preserve">        </w:t>
                            </w:r>
                            <w:r w:rsidRPr="00ED747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distanceCache)</w:t>
                            </w:r>
                            <w:r w:rsidR="00F74CAB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  <w:r w:rsidR="00F74CAB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        }</w:t>
                            </w:r>
                            <w:r w:rsidR="00F74CAB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    }</w:t>
                            </w:r>
                            <w:r w:rsidR="00F74CAB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}</w:t>
                            </w:r>
                            <w:r w:rsidRPr="00ED747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nodeStack.pop();</w:t>
                            </w:r>
                            <w:r w:rsidRPr="00ED747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>}</w:t>
                            </w:r>
                          </w:p>
                          <w:bookmarkEnd w:id="0"/>
                          <w:p w:rsidR="00ED7472" w:rsidRPr="00ED7472" w:rsidRDefault="00ED7472" w:rsidP="00ED7472">
                            <w:pPr>
                              <w:spacing w:line="220" w:lineRule="exact"/>
                              <w:rPr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62.65pt;margin-top:9.9pt;width:413.85pt;height:416.8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">
                <v:textbox>
                  <w:txbxContent>
                    <w:p w:rsidR="00F74CAB" w:rsidRDefault="00ED7472" w:rsidP="00ED7472">
                      <w:pPr>
                        <w:pStyle w:val="HTML"/>
                        <w:shd w:val="clear" w:color="auto" w:fill="FFFFFF"/>
                        <w:spacing w:line="220" w:lineRule="exact"/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</w:pPr>
                      <w:bookmarkStart w:id="1" w:name="_GoBack"/>
                      <w:r w:rsidRPr="00ED7472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  <w:t xml:space="preserve">private void </w:t>
                      </w:r>
                      <w:r w:rsidRPr="00ED747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find</w:t>
                      </w:r>
                      <w:r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Nn</w:t>
                      </w:r>
                      <w:r w:rsidRPr="00ED747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Node(No</w:t>
                      </w:r>
                      <w:r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de node, Deque&lt;Node&gt; nodeStack,Nn</w:t>
                      </w:r>
                      <w:r w:rsidRPr="00ED747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nn</w:t>
                      </w:r>
                      <w:r w:rsidRPr="00ED747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,</w:t>
                      </w:r>
                      <w:r w:rsidRPr="00ED747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                                  DistanceCache distanceCac</w:t>
                      </w:r>
                      <w:r w:rsidR="00F74CAB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he) {</w:t>
                      </w:r>
                      <w:r w:rsidR="00F74CAB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nodeStack.push(node);</w:t>
                      </w:r>
                      <w:r w:rsidRPr="00ED747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</w:t>
                      </w:r>
                      <w:r w:rsidRPr="00ED7472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  <w:t xml:space="preserve">if </w:t>
                      </w:r>
                      <w:r w:rsidRPr="00ED747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(node.isLeaf()) {</w:t>
                      </w:r>
                      <w:r w:rsidRPr="00ED747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    </w:t>
                      </w:r>
                      <w:r w:rsidRPr="00ED7472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  <w:t xml:space="preserve">boolean </w:t>
                      </w:r>
                      <w:r w:rsidRPr="00ED747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 xml:space="preserve">update = </w:t>
                      </w:r>
                      <w:r w:rsidRPr="00ED7472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  <w:t>false</w:t>
                      </w:r>
                      <w:r w:rsidRPr="00ED747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;</w:t>
                      </w:r>
                      <w:r w:rsidRPr="00ED747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    IntArrayList children = node.getChildren();</w:t>
                      </w:r>
                      <w:r w:rsidRPr="00ED747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    </w:t>
                      </w:r>
                      <w:r w:rsidRPr="00ED7472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  <w:t xml:space="preserve">for </w:t>
                      </w:r>
                      <w:r w:rsidRPr="00ED747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ED7472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  <w:t xml:space="preserve">int </w:t>
                      </w:r>
                      <w:r w:rsidRPr="00ED747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 xml:space="preserve">i = </w:t>
                      </w:r>
                      <w:r w:rsidRPr="00ED7472">
                        <w:rPr>
                          <w:rFonts w:ascii="DejaVu Sans Mono" w:hAnsi="DejaVu Sans Mono" w:cs="DejaVu Sans Mono"/>
                          <w:color w:val="0000FF"/>
                          <w:sz w:val="21"/>
                          <w:szCs w:val="21"/>
                        </w:rPr>
                        <w:t>0</w:t>
                      </w:r>
                      <w:r w:rsidRPr="00ED747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; i &lt; children.size(); i++) {</w:t>
                      </w:r>
                    </w:p>
                    <w:p w:rsidR="00ED7472" w:rsidRDefault="00F74CAB" w:rsidP="00F74CAB">
                      <w:pPr>
                        <w:pStyle w:val="HTML"/>
                        <w:shd w:val="clear" w:color="auto" w:fill="FFFFFF"/>
                        <w:tabs>
                          <w:tab w:val="clear" w:pos="1832"/>
                          <w:tab w:val="left" w:pos="1623"/>
                        </w:tabs>
                        <w:spacing w:line="220" w:lineRule="exact"/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ab/>
                        <w:t>/……/</w:t>
                      </w:r>
                      <w:r>
                        <w:rPr>
                          <w:rFonts w:ascii="DejaVu Sans Mono" w:hAnsi="DejaVu Sans Mono" w:cs="DejaVu Sans Mono" w:hint="eastAsia"/>
                          <w:color w:val="000000"/>
                          <w:sz w:val="21"/>
                          <w:szCs w:val="21"/>
                        </w:rPr>
                        <w:t>遍历叶节点的所有数据点</w:t>
                      </w:r>
                      <w:r w:rsidR="006E3845">
                        <w:rPr>
                          <w:rFonts w:ascii="DejaVu Sans Mono" w:hAnsi="DejaVu Sans Mono" w:cs="DejaVu Sans Mono" w:hint="eastAsia"/>
                          <w:color w:val="000000"/>
                          <w:sz w:val="21"/>
                          <w:szCs w:val="21"/>
                        </w:rPr>
                        <w:t>,</w:t>
                      </w:r>
                      <w:r w:rsidR="006E3845">
                        <w:rPr>
                          <w:rFonts w:ascii="DejaVu Sans Mono" w:hAnsi="DejaVu Sans Mono" w:cs="DejaVu Sans Mono" w:hint="eastAsia"/>
                          <w:color w:val="000000"/>
                          <w:sz w:val="21"/>
                          <w:szCs w:val="21"/>
                        </w:rPr>
                        <w:t>找到距离最近的数据点</w:t>
                      </w:r>
                      <w:r w:rsidR="00ED7472" w:rsidRPr="00ED747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    }</w:t>
                      </w:r>
                      <w:r w:rsidR="00FE56D4">
                        <w:rPr>
                          <w:rFonts w:ascii="DejaVu Sans Mono" w:hAnsi="DejaVu Sans Mono" w:cs="DejaVu Sans Mono" w:hint="eastAsia"/>
                          <w:color w:val="000000"/>
                          <w:sz w:val="21"/>
                          <w:szCs w:val="21"/>
                        </w:rPr>
                        <w:t>/</w:t>
                      </w:r>
                      <w:r w:rsidR="00FE56D4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/</w:t>
                      </w:r>
                      <w:r w:rsidRPr="00ED747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="00ED7472" w:rsidRPr="00ED747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    </w:t>
                      </w:r>
                      <w:r w:rsidR="00ED7472" w:rsidRPr="00ED7472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  <w:t xml:space="preserve">if </w:t>
                      </w:r>
                      <w:r w:rsidR="00ED7472" w:rsidRPr="00ED747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(update) {</w:t>
                      </w:r>
                      <w:r w:rsidR="00ED7472" w:rsidRPr="00ED747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        </w:t>
                      </w:r>
                      <w:r w:rsidR="00ED747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nn</w:t>
                      </w:r>
                      <w:r w:rsidR="00ED7472" w:rsidRPr="00ED747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.nodeStack.clear();</w:t>
                      </w:r>
                      <w:r w:rsidR="00ED7472" w:rsidRPr="00ED747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        </w:t>
                      </w:r>
                      <w:r w:rsidR="00ED747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nn</w:t>
                      </w:r>
                      <w:r w:rsidR="00ED7472" w:rsidRPr="00ED747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.nodeStack.addAll(nodeStack);</w:t>
                      </w:r>
                      <w:r w:rsidR="0048383C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//</w:t>
                      </w:r>
                      <w:r w:rsidR="0048383C">
                        <w:rPr>
                          <w:rFonts w:ascii="DejaVu Sans Mono" w:hAnsi="DejaVu Sans Mono" w:cs="DejaVu Sans Mono" w:hint="eastAsia"/>
                          <w:color w:val="000000"/>
                          <w:sz w:val="21"/>
                          <w:szCs w:val="21"/>
                        </w:rPr>
                        <w:t>保存节点路径</w:t>
                      </w:r>
                      <w:r w:rsidR="00ED7472" w:rsidRPr="00ED747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    }</w:t>
                      </w:r>
                      <w:r w:rsidR="00ED7472" w:rsidRPr="00ED747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} </w:t>
                      </w:r>
                      <w:r w:rsidR="00ED7472" w:rsidRPr="00ED7472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  <w:t xml:space="preserve">else </w:t>
                      </w:r>
                      <w:r w:rsidR="00ED7472" w:rsidRPr="00ED747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{</w:t>
                      </w:r>
                      <w:r w:rsidR="00ED7472" w:rsidRPr="00ED747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    </w:t>
                      </w:r>
                      <w:r w:rsidR="00ED7472" w:rsidRPr="00ED7472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  <w:t xml:space="preserve">int </w:t>
                      </w:r>
                      <w:r w:rsidR="00ED7472" w:rsidRPr="00ED747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vpDocId = node.getVpDocId();</w:t>
                      </w:r>
                      <w:r w:rsidR="00ED7472" w:rsidRPr="00ED747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    </w:t>
                      </w:r>
                      <w:r w:rsidR="00ED7472" w:rsidRPr="00ED7472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  <w:t xml:space="preserve">float </w:t>
                      </w:r>
                      <w:r w:rsidR="00ED7472" w:rsidRPr="00ED747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distance = distanceCache.distance(vpDocId);</w:t>
                      </w:r>
                      <w:r w:rsidR="00ED7472" w:rsidRPr="00ED747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    ++queryStat</w:t>
                      </w:r>
                      <w:r w:rsidR="006E3845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.distanceFunctionVpInvocations;</w:t>
                      </w:r>
                      <w:r w:rsidR="00ED7472" w:rsidRPr="00ED747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    </w:t>
                      </w:r>
                      <w:r w:rsidR="00ED7472" w:rsidRPr="00ED7472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  <w:t xml:space="preserve">if </w:t>
                      </w:r>
                      <w:r w:rsidR="00ED7472" w:rsidRPr="00ED747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 xml:space="preserve">(Float.compare(distance, </w:t>
                      </w:r>
                      <w:r w:rsidR="00ED747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nn</w:t>
                      </w:r>
                      <w:r w:rsidR="00ED7472" w:rsidRPr="00ED747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 xml:space="preserve">.distance) &lt; </w:t>
                      </w:r>
                      <w:r w:rsidR="00ED7472" w:rsidRPr="00ED7472">
                        <w:rPr>
                          <w:rFonts w:ascii="DejaVu Sans Mono" w:hAnsi="DejaVu Sans Mono" w:cs="DejaVu Sans Mono"/>
                          <w:color w:val="0000FF"/>
                          <w:sz w:val="21"/>
                          <w:szCs w:val="21"/>
                        </w:rPr>
                        <w:t>0</w:t>
                      </w:r>
                      <w:r w:rsidR="00ED7472" w:rsidRPr="00ED747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) {</w:t>
                      </w:r>
                      <w:r w:rsidR="00ED7472" w:rsidRPr="00ED747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      </w:t>
                      </w:r>
                      <w:r w:rsidR="006E3845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="006E3845">
                        <w:rPr>
                          <w:rFonts w:ascii="DejaVu Sans Mono" w:hAnsi="DejaVu Sans Mono" w:cs="DejaVu Sans Mono" w:hint="eastAsia"/>
                          <w:color w:val="000000"/>
                          <w:sz w:val="21"/>
                          <w:szCs w:val="21"/>
                        </w:rPr>
                        <w:t>/</w:t>
                      </w:r>
                      <w:r w:rsidR="006E3845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……/</w:t>
                      </w:r>
                      <w:r w:rsidR="006E3845">
                        <w:rPr>
                          <w:rFonts w:ascii="DejaVu Sans Mono" w:hAnsi="DejaVu Sans Mono" w:cs="DejaVu Sans Mono" w:hint="eastAsia"/>
                          <w:color w:val="000000"/>
                          <w:sz w:val="21"/>
                          <w:szCs w:val="21"/>
                        </w:rPr>
                        <w:t>更新</w:t>
                      </w:r>
                      <w:r w:rsidR="006E3845">
                        <w:rPr>
                          <w:rFonts w:ascii="DejaVu Sans Mono" w:hAnsi="DejaVu Sans Mono" w:cs="DejaVu Sans Mono" w:hint="eastAsia"/>
                          <w:color w:val="000000"/>
                          <w:sz w:val="21"/>
                          <w:szCs w:val="21"/>
                        </w:rPr>
                        <w:t>NN</w:t>
                      </w:r>
                      <w:r w:rsidR="006E3845">
                        <w:rPr>
                          <w:rFonts w:ascii="DejaVu Sans Mono" w:hAnsi="DejaVu Sans Mono" w:cs="DejaVu Sans Mono" w:hint="eastAsia"/>
                          <w:color w:val="000000"/>
                          <w:sz w:val="21"/>
                          <w:szCs w:val="21"/>
                        </w:rPr>
                        <w:t>结果及路径</w:t>
                      </w:r>
                      <w:r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    }</w:t>
                      </w:r>
                      <w:r w:rsidR="00ED7472" w:rsidRPr="00ED747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    FloatArrayList </w:t>
                      </w:r>
                      <w:r w:rsidR="00ED747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cBounds</w:t>
                      </w:r>
                      <w:r w:rsidR="00ED7472" w:rsidRPr="00ED747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 xml:space="preserve"> = node.get</w:t>
                      </w:r>
                      <w:r w:rsidR="00ED747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CBounds</w:t>
                      </w:r>
                      <w:r w:rsidR="00ED7472" w:rsidRPr="00ED747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();</w:t>
                      </w:r>
                      <w:r w:rsidR="00ED7472" w:rsidRPr="00ED747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    </w:t>
                      </w:r>
                      <w:r w:rsidR="00ED7472" w:rsidRPr="00ED7472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  <w:t xml:space="preserve">int </w:t>
                      </w:r>
                      <w:r w:rsidR="00ED7472" w:rsidRPr="00ED747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 xml:space="preserve">size = </w:t>
                      </w:r>
                      <w:r w:rsidR="00ED747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cBounds</w:t>
                      </w:r>
                      <w:r w:rsidR="00ED7472" w:rsidRPr="00ED747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 xml:space="preserve">.size() / </w:t>
                      </w:r>
                      <w:r w:rsidR="00ED7472" w:rsidRPr="00ED7472">
                        <w:rPr>
                          <w:rFonts w:ascii="DejaVu Sans Mono" w:hAnsi="DejaVu Sans Mono" w:cs="DejaVu Sans Mono"/>
                          <w:color w:val="0000FF"/>
                          <w:sz w:val="21"/>
                          <w:szCs w:val="21"/>
                        </w:rPr>
                        <w:t>2</w:t>
                      </w:r>
                      <w:r w:rsidR="00ED7472" w:rsidRPr="00ED747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;</w:t>
                      </w:r>
                      <w:r w:rsidR="00ED7472" w:rsidRPr="00ED747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    Node[] </w:t>
                      </w:r>
                      <w:r w:rsidR="00ED747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cNodes</w:t>
                      </w:r>
                      <w:r w:rsidR="00ED7472" w:rsidRPr="00ED747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 xml:space="preserve"> = node.get</w:t>
                      </w:r>
                      <w:r w:rsidR="00ED747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CNodes</w:t>
                      </w:r>
                      <w:r w:rsidR="00ED7472" w:rsidRPr="00ED747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();</w:t>
                      </w:r>
                      <w:r w:rsidR="00ED7472" w:rsidRPr="00ED747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    </w:t>
                      </w:r>
                      <w:r w:rsidR="00ED7472" w:rsidRPr="00ED7472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  <w:t xml:space="preserve">float </w:t>
                      </w:r>
                      <w:r w:rsidR="00ED7472" w:rsidRPr="00ED747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low, high;</w:t>
                      </w:r>
                      <w:r w:rsidR="00ED7472" w:rsidRPr="00ED747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    </w:t>
                      </w:r>
                      <w:r w:rsidR="00ED7472" w:rsidRPr="00ED7472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  <w:t xml:space="preserve">for </w:t>
                      </w:r>
                      <w:r w:rsidR="00ED7472" w:rsidRPr="00ED747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="00ED7472" w:rsidRPr="00ED7472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  <w:t xml:space="preserve">int </w:t>
                      </w:r>
                      <w:r w:rsidR="00ED7472" w:rsidRPr="00ED747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 xml:space="preserve">i = </w:t>
                      </w:r>
                      <w:r w:rsidR="00ED7472" w:rsidRPr="00ED7472">
                        <w:rPr>
                          <w:rFonts w:ascii="DejaVu Sans Mono" w:hAnsi="DejaVu Sans Mono" w:cs="DejaVu Sans Mono"/>
                          <w:color w:val="0000FF"/>
                          <w:sz w:val="21"/>
                          <w:szCs w:val="21"/>
                        </w:rPr>
                        <w:t>0</w:t>
                      </w:r>
                      <w:r w:rsidR="00ED7472" w:rsidRPr="00ED747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; i &lt; size; i++) {</w:t>
                      </w:r>
                      <w:r w:rsidR="00ED7472" w:rsidRPr="00ED747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        low = </w:t>
                      </w:r>
                      <w:r w:rsidR="00ED747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cBounds</w:t>
                      </w:r>
                      <w:r w:rsidR="00ED7472" w:rsidRPr="00ED747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 xml:space="preserve">.get(i * </w:t>
                      </w:r>
                      <w:r w:rsidR="00ED7472" w:rsidRPr="00ED7472">
                        <w:rPr>
                          <w:rFonts w:ascii="DejaVu Sans Mono" w:hAnsi="DejaVu Sans Mono" w:cs="DejaVu Sans Mono"/>
                          <w:color w:val="0000FF"/>
                          <w:sz w:val="21"/>
                          <w:szCs w:val="21"/>
                        </w:rPr>
                        <w:t>2</w:t>
                      </w:r>
                      <w:r w:rsidR="00ED7472" w:rsidRPr="00ED747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 xml:space="preserve">) - </w:t>
                      </w:r>
                      <w:r w:rsidR="00ED747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nn</w:t>
                      </w:r>
                      <w:r w:rsidR="00ED7472" w:rsidRPr="00ED747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.distance;</w:t>
                      </w:r>
                      <w:r w:rsidR="00ED7472" w:rsidRPr="00ED747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        high = </w:t>
                      </w:r>
                      <w:r w:rsidR="00ED747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cBounds</w:t>
                      </w:r>
                      <w:r w:rsidR="00ED7472" w:rsidRPr="00ED747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 xml:space="preserve">.get(i * </w:t>
                      </w:r>
                      <w:r w:rsidR="00ED7472" w:rsidRPr="00ED7472">
                        <w:rPr>
                          <w:rFonts w:ascii="DejaVu Sans Mono" w:hAnsi="DejaVu Sans Mono" w:cs="DejaVu Sans Mono"/>
                          <w:color w:val="0000FF"/>
                          <w:sz w:val="21"/>
                          <w:szCs w:val="21"/>
                        </w:rPr>
                        <w:t xml:space="preserve">2 </w:t>
                      </w:r>
                      <w:r w:rsidR="00ED7472" w:rsidRPr="00ED747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 xml:space="preserve">+ </w:t>
                      </w:r>
                      <w:r w:rsidR="00ED7472" w:rsidRPr="00ED7472">
                        <w:rPr>
                          <w:rFonts w:ascii="DejaVu Sans Mono" w:hAnsi="DejaVu Sans Mono" w:cs="DejaVu Sans Mono"/>
                          <w:color w:val="0000FF"/>
                          <w:sz w:val="21"/>
                          <w:szCs w:val="21"/>
                        </w:rPr>
                        <w:t>1</w:t>
                      </w:r>
                      <w:r w:rsidR="00ED7472" w:rsidRPr="00ED747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 xml:space="preserve">) + </w:t>
                      </w:r>
                      <w:r w:rsidR="00ED747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nn</w:t>
                      </w:r>
                      <w:r w:rsidR="00ED7472" w:rsidRPr="00ED747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.distance;</w:t>
                      </w:r>
                      <w:r w:rsidR="00ED7472" w:rsidRPr="00ED747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</w:r>
                      <w:r w:rsidR="00FE56D4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 xml:space="preserve">            </w:t>
                      </w:r>
                      <w:r w:rsidR="00FE56D4">
                        <w:rPr>
                          <w:rFonts w:ascii="DejaVu Sans Mono" w:hAnsi="DejaVu Sans Mono" w:cs="DejaVu Sans Mono" w:hint="eastAsia"/>
                          <w:color w:val="000000"/>
                          <w:sz w:val="21"/>
                          <w:szCs w:val="21"/>
                        </w:rPr>
                        <w:t>/</w:t>
                      </w:r>
                      <w:r w:rsidR="00FE56D4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/</w:t>
                      </w:r>
                      <w:r w:rsidR="00FE56D4">
                        <w:rPr>
                          <w:rFonts w:ascii="DejaVu Sans Mono" w:hAnsi="DejaVu Sans Mono" w:cs="DejaVu Sans Mono" w:hint="eastAsia"/>
                          <w:color w:val="000000"/>
                          <w:sz w:val="21"/>
                          <w:szCs w:val="21"/>
                        </w:rPr>
                        <w:t>以当前最近数据点的</w:t>
                      </w:r>
                      <w:r w:rsidR="00EF5382">
                        <w:rPr>
                          <w:rFonts w:ascii="DejaVu Sans Mono" w:hAnsi="DejaVu Sans Mono" w:cs="DejaVu Sans Mono" w:hint="eastAsia"/>
                          <w:color w:val="000000"/>
                          <w:sz w:val="21"/>
                          <w:szCs w:val="21"/>
                        </w:rPr>
                        <w:t>距离作为剪枝容忍距离</w:t>
                      </w:r>
                      <w:r w:rsidR="00ED7472" w:rsidRPr="00ED747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        </w:t>
                      </w:r>
                      <w:r w:rsidR="00ED7472" w:rsidRPr="00ED7472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  <w:t xml:space="preserve">if </w:t>
                      </w:r>
                      <w:r w:rsidR="00ED7472" w:rsidRPr="00ED747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 xml:space="preserve">(Float.compare(distance, low) &gt;= </w:t>
                      </w:r>
                      <w:r w:rsidR="00ED7472" w:rsidRPr="00ED7472">
                        <w:rPr>
                          <w:rFonts w:ascii="DejaVu Sans Mono" w:hAnsi="DejaVu Sans Mono" w:cs="DejaVu Sans Mono"/>
                          <w:color w:val="0000FF"/>
                          <w:sz w:val="21"/>
                          <w:szCs w:val="21"/>
                        </w:rPr>
                        <w:t xml:space="preserve">0 </w:t>
                      </w:r>
                      <w:r w:rsidR="00ED7472" w:rsidRPr="00ED747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 xml:space="preserve">&amp;&amp; </w:t>
                      </w:r>
                      <w:r w:rsidR="00ED747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 xml:space="preserve">  </w:t>
                      </w:r>
                    </w:p>
                    <w:p w:rsidR="00ED7472" w:rsidRDefault="00ED7472" w:rsidP="00ED7472">
                      <w:pPr>
                        <w:pStyle w:val="HTML"/>
                        <w:shd w:val="clear" w:color="auto" w:fill="FFFFFF"/>
                        <w:spacing w:line="220" w:lineRule="exact"/>
                        <w:ind w:firstLineChars="1050" w:firstLine="2205"/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 xml:space="preserve">     </w:t>
                      </w:r>
                      <w:r w:rsidRPr="00ED747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 xml:space="preserve">Float.compare(distance, high) &lt;= </w:t>
                      </w:r>
                      <w:r w:rsidRPr="00ED7472">
                        <w:rPr>
                          <w:rFonts w:ascii="DejaVu Sans Mono" w:hAnsi="DejaVu Sans Mono" w:cs="DejaVu Sans Mono"/>
                          <w:color w:val="0000FF"/>
                          <w:sz w:val="21"/>
                          <w:szCs w:val="21"/>
                        </w:rPr>
                        <w:t>0</w:t>
                      </w:r>
                      <w:r w:rsidRPr="00ED747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) {</w:t>
                      </w:r>
                      <w:r w:rsidRPr="00ED747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            find</w:t>
                      </w:r>
                      <w:r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Nn</w:t>
                      </w:r>
                      <w:r w:rsidRPr="00ED747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Node(</w:t>
                      </w:r>
                      <w:r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cNodes</w:t>
                      </w:r>
                      <w:r w:rsidRPr="00ED747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 xml:space="preserve">[i], nodeStack, queryStat, </w:t>
                      </w:r>
                      <w:r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nn</w:t>
                      </w:r>
                      <w:r w:rsidRPr="00ED747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 xml:space="preserve">  </w:t>
                      </w:r>
                    </w:p>
                    <w:p w:rsidR="00ED7472" w:rsidRPr="00ED7472" w:rsidRDefault="00ED7472" w:rsidP="00ED7472">
                      <w:pPr>
                        <w:pStyle w:val="HTML"/>
                        <w:shd w:val="clear" w:color="auto" w:fill="FFFFFF"/>
                        <w:spacing w:line="220" w:lineRule="exact"/>
                        <w:ind w:firstLineChars="1050" w:firstLine="2205"/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 xml:space="preserve">        </w:t>
                      </w:r>
                      <w:r w:rsidRPr="00ED747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distanceCache)</w:t>
                      </w:r>
                      <w:r w:rsidR="00F74CAB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;</w:t>
                      </w:r>
                      <w:r w:rsidR="00F74CAB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        }</w:t>
                      </w:r>
                      <w:r w:rsidR="00F74CAB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    }</w:t>
                      </w:r>
                      <w:r w:rsidR="00F74CAB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}</w:t>
                      </w:r>
                      <w:r w:rsidRPr="00ED747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nodeStack.pop();</w:t>
                      </w:r>
                      <w:r w:rsidRPr="00ED747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>}</w:t>
                      </w:r>
                    </w:p>
                    <w:bookmarkEnd w:id="1"/>
                    <w:p w:rsidR="00ED7472" w:rsidRPr="00ED7472" w:rsidRDefault="00ED7472" w:rsidP="00ED7472">
                      <w:pPr>
                        <w:spacing w:line="220" w:lineRule="exact"/>
                        <w:rPr>
                          <w:szCs w:val="21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6F4A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2B71" w:rsidRDefault="00BF2B71" w:rsidP="00F74CAB">
      <w:r>
        <w:separator/>
      </w:r>
    </w:p>
  </w:endnote>
  <w:endnote w:type="continuationSeparator" w:id="0">
    <w:p w:rsidR="00BF2B71" w:rsidRDefault="00BF2B71" w:rsidP="00F74C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2B71" w:rsidRDefault="00BF2B71" w:rsidP="00F74CAB">
      <w:r>
        <w:separator/>
      </w:r>
    </w:p>
  </w:footnote>
  <w:footnote w:type="continuationSeparator" w:id="0">
    <w:p w:rsidR="00BF2B71" w:rsidRDefault="00BF2B71" w:rsidP="00F74C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472"/>
    <w:rsid w:val="0048383C"/>
    <w:rsid w:val="006E3845"/>
    <w:rsid w:val="006F4A8A"/>
    <w:rsid w:val="00BF2B71"/>
    <w:rsid w:val="00C3012C"/>
    <w:rsid w:val="00ED7472"/>
    <w:rsid w:val="00EF5382"/>
    <w:rsid w:val="00F74CAB"/>
    <w:rsid w:val="00FE5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75EE73F-904B-4F0D-B40D-DCD8D2D92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ED747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D7472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F74C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74CA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74C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74CA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207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IBM</dc:creator>
  <cp:keywords/>
  <dc:description/>
  <cp:lastModifiedBy>IBM</cp:lastModifiedBy>
  <cp:revision>7</cp:revision>
  <dcterms:created xsi:type="dcterms:W3CDTF">2019-02-23T04:48:00Z</dcterms:created>
  <dcterms:modified xsi:type="dcterms:W3CDTF">2019-03-20T08:36:00Z</dcterms:modified>
</cp:coreProperties>
</file>