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3EE" w:rsidRDefault="002C1B7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FE1F3" wp14:editId="780C05F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63540" cy="1249680"/>
                <wp:effectExtent l="0" t="0" r="22860" b="266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354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B7A" w:rsidRDefault="002C1B7A" w:rsidP="002C1B7A">
                            <w:r>
                              <w:t>conset layer = new ol .layer.Vectile({</w:t>
                            </w:r>
                          </w:p>
                          <w:p w:rsidR="002C1B7A" w:rsidRDefault="002C1B7A" w:rsidP="002C1B7A">
                            <w:pPr>
                              <w:ind w:firstLine="420"/>
                            </w:pPr>
                            <w:r>
                              <w:t>source: new ol.source.VectorTile({</w:t>
                            </w:r>
                          </w:p>
                          <w:p w:rsidR="002C1B7A" w:rsidRDefault="002C1B7A" w:rsidP="002C1B7A">
                            <w:r>
                              <w:tab/>
                            </w:r>
                            <w:r>
                              <w:tab/>
                              <w:t>Format:new.format.mvt,</w:t>
                            </w:r>
                          </w:p>
                          <w:p w:rsidR="002C1B7A" w:rsidRDefault="002C1B7A" w:rsidP="002C1B7A">
                            <w:r>
                              <w:tab/>
                            </w:r>
                            <w:r>
                              <w:tab/>
                            </w:r>
                            <w:bookmarkStart w:id="0" w:name="_GoBack"/>
                            <w:bookmarkEnd w:id="0"/>
                            <w:r w:rsidR="00125E28">
                              <w:fldChar w:fldCharType="begin"/>
                            </w:r>
                            <w:r w:rsidR="00125E28">
                              <w:instrText xml:space="preserve"> HYPERLINK "</w:instrText>
                            </w:r>
                            <w:r w:rsidR="00125E28" w:rsidRPr="00125E28">
                              <w:instrText>url:172.16.3.121:8090/china/{z}|{x}|{y}.pdf</w:instrText>
                            </w:r>
                            <w:r w:rsidR="00125E28">
                              <w:instrText xml:space="preserve">" </w:instrText>
                            </w:r>
                            <w:r w:rsidR="00125E28">
                              <w:fldChar w:fldCharType="separate"/>
                            </w:r>
                            <w:r w:rsidR="00125E28" w:rsidRPr="004C7816">
                              <w:rPr>
                                <w:rStyle w:val="a3"/>
                              </w:rPr>
                              <w:t>url:172.16.3.121:8090/china/{z}|{x}|{y}.pdf</w:t>
                            </w:r>
                            <w:r w:rsidR="00125E28">
                              <w:fldChar w:fldCharType="end"/>
                            </w:r>
                            <w:r>
                              <w:t>,</w:t>
                            </w:r>
                          </w:p>
                          <w:p w:rsidR="002C1B7A" w:rsidRDefault="002C1B7A" w:rsidP="002C1B7A">
                            <w:r>
                              <w:tab/>
                            </w:r>
                            <w:r>
                              <w:tab/>
                              <w:t>tileSize:256</w:t>
                            </w:r>
                          </w:p>
                          <w:p w:rsidR="002C1B7A" w:rsidRDefault="002C1B7A" w:rsidP="002C1B7A">
                            <w:r>
                              <w:t>})</w:t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FE1F3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0;width:430.2pt;height:98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" fillcolor="white [3201]" strokeweight=".5pt">
                <v:textbox>
                  <w:txbxContent>
                    <w:p w:rsidR="002C1B7A" w:rsidRDefault="002C1B7A" w:rsidP="002C1B7A">
                      <w:r>
                        <w:t>conset layer = new ol .layer.Vectile({</w:t>
                      </w:r>
                    </w:p>
                    <w:p w:rsidR="002C1B7A" w:rsidRDefault="002C1B7A" w:rsidP="002C1B7A">
                      <w:pPr>
                        <w:ind w:firstLine="420"/>
                      </w:pPr>
                      <w:r>
                        <w:t>source: new ol.source.VectorTile({</w:t>
                      </w:r>
                    </w:p>
                    <w:p w:rsidR="002C1B7A" w:rsidRDefault="002C1B7A" w:rsidP="002C1B7A">
                      <w:r>
                        <w:tab/>
                      </w:r>
                      <w:r>
                        <w:tab/>
                        <w:t>Format:new.format.mvt,</w:t>
                      </w:r>
                    </w:p>
                    <w:p w:rsidR="002C1B7A" w:rsidRDefault="002C1B7A" w:rsidP="002C1B7A">
                      <w:r>
                        <w:tab/>
                      </w:r>
                      <w:r>
                        <w:tab/>
                      </w:r>
                      <w:bookmarkStart w:id="1" w:name="_GoBack"/>
                      <w:bookmarkEnd w:id="1"/>
                      <w:r w:rsidR="00125E28">
                        <w:fldChar w:fldCharType="begin"/>
                      </w:r>
                      <w:r w:rsidR="00125E28">
                        <w:instrText xml:space="preserve"> HYPERLINK "</w:instrText>
                      </w:r>
                      <w:r w:rsidR="00125E28" w:rsidRPr="00125E28">
                        <w:instrText>url:172.16.3.121:8090/china/{z}|{x}|{y}.pdf</w:instrText>
                      </w:r>
                      <w:r w:rsidR="00125E28">
                        <w:instrText xml:space="preserve">" </w:instrText>
                      </w:r>
                      <w:r w:rsidR="00125E28">
                        <w:fldChar w:fldCharType="separate"/>
                      </w:r>
                      <w:r w:rsidR="00125E28" w:rsidRPr="004C7816">
                        <w:rPr>
                          <w:rStyle w:val="a3"/>
                        </w:rPr>
                        <w:t>url:172.16.3.121:8090/china/{z}|{x}|{y}.pdf</w:t>
                      </w:r>
                      <w:r w:rsidR="00125E28">
                        <w:fldChar w:fldCharType="end"/>
                      </w:r>
                      <w:r>
                        <w:t>,</w:t>
                      </w:r>
                    </w:p>
                    <w:p w:rsidR="002C1B7A" w:rsidRDefault="002C1B7A" w:rsidP="002C1B7A">
                      <w:r>
                        <w:tab/>
                      </w:r>
                      <w:r>
                        <w:tab/>
                        <w:t>tileSize:256</w:t>
                      </w:r>
                    </w:p>
                    <w:p w:rsidR="002C1B7A" w:rsidRDefault="002C1B7A" w:rsidP="002C1B7A">
                      <w:r>
                        <w:t>})</w:t>
                      </w:r>
                      <w:r>
                        <w:rPr>
                          <w:rFonts w:hint="eastAsia"/>
                        </w:rPr>
                        <w:t>}</w:t>
                      </w:r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46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B7A"/>
    <w:rsid w:val="00125E28"/>
    <w:rsid w:val="002C1B7A"/>
    <w:rsid w:val="003463EE"/>
    <w:rsid w:val="00457F3B"/>
    <w:rsid w:val="009B7B61"/>
    <w:rsid w:val="00F5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474C8-EE46-4154-9D1F-C61822C27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1B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1B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5</cp:revision>
  <cp:lastPrinted>2019-05-06T14:55:00Z</cp:lastPrinted>
  <dcterms:created xsi:type="dcterms:W3CDTF">2019-05-06T14:51:00Z</dcterms:created>
  <dcterms:modified xsi:type="dcterms:W3CDTF">2019-05-06T15:22:00Z</dcterms:modified>
</cp:coreProperties>
</file>