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0B" w:rsidRDefault="002C250B">
      <w:pPr>
        <w:widowControl/>
        <w:jc w:val="left"/>
        <w:rPr>
          <w:rFonts w:hint="eastAsia"/>
        </w:rPr>
      </w:pPr>
    </w:p>
    <w:p w:rsidR="00356E19" w:rsidRDefault="00405671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0</wp:posOffset>
                </wp:positionV>
                <wp:extent cx="6492875" cy="8169275"/>
                <wp:effectExtent l="0" t="0" r="22225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816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067" w:rsidRDefault="00405671" w:rsidP="004A2274">
                            <w:pPr>
                              <w:pStyle w:val="HTML"/>
                              <w:shd w:val="clear" w:color="auto" w:fill="FFFFFF"/>
                              <w:spacing w:line="24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private void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createNode(Node root, BulkloadContext bulkloadContext, SelectVpStrategy selectVpStrategy) 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Deque&lt;Node&gt; nodeStack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LinkedList&lt;&gt;();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IntStack offsetStack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IntStack(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64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), lengthStack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IntStack(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64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8918D0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B8302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8918D0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8918D0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8918D0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迭代使用的偏移量栈和长度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nodeStack.push(root);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offsetStack.push(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B8302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lengthStack.push(positions.length);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B8302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B83022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B8302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B83022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初始状态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float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[] distanceBuffer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new float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[bulkloadContext.total];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 currentNode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null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currentOffset, currentLength;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fanout = configuration.getFanout();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SelectVpResult selectVpResult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SelectVpResult();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while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(!nodeStack.isEmpty()) 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currentNode = nodeStack.pop();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currentOffset = offsetStack.pop();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currentLength = lengthStack.pop();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(currentLength &gt; configuration.getEntrySize()) 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currentNode.initAsNonLeaf(configuration);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selectVpStrategy.selectVp();//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选取优先点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………//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计算各个数据点与优先点的距离并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:rsidR="00405671" w:rsidRPr="004A2274" w:rsidRDefault="00405671" w:rsidP="004A2274">
                            <w:pPr>
                              <w:pStyle w:val="HTML"/>
                              <w:shd w:val="clear" w:color="auto" w:fill="FFFFFF"/>
                              <w:spacing w:line="24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  --currentLength;//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数据点总量减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(currentLengt</w:t>
                            </w:r>
                            <w:r w:rsidR="00FB276F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h &lt;= fanout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:rsidR="004E187B" w:rsidRDefault="00405671" w:rsidP="004E187B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1677"/>
                              </w:tabs>
                              <w:spacing w:line="240" w:lineRule="exact"/>
                              <w:ind w:left="1575" w:hangingChars="750" w:hanging="1575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ab/>
                              <w:t>currentNode.childrenBounds.add(distanceBuffer[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</w:t>
                            </w:r>
                            <w:r w:rsidR="004E187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……..//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初始化为单个非叶节点并且入栈</w:t>
                            </w:r>
                          </w:p>
                          <w:p w:rsidR="00405671" w:rsidRPr="004A2274" w:rsidRDefault="00405671" w:rsidP="004E187B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1677"/>
                              </w:tabs>
                              <w:spacing w:line="240" w:lineRule="exact"/>
                              <w:ind w:leftChars="600" w:left="1575" w:hangingChars="150" w:hanging="315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}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else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childSize = (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int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 Math.ceil(currentLength *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1.0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 fanout);</w:t>
                            </w:r>
                          </w:p>
                          <w:p w:rsidR="008B2FD8" w:rsidRDefault="00405671" w:rsidP="004A2274">
                            <w:pPr>
                              <w:spacing w:line="240" w:lineRule="exact"/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ab/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ab/>
                            </w:r>
                            <w:r w:rsidR="004E187B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//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计算每个子树应有的数据</w:t>
                            </w:r>
                            <w:r w:rsidR="00364577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点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量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for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(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int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i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0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, start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, end; i &lt; fanout; i++) 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end = Math.min(start + childSize -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, currentLength);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if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(end &lt; start) 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>break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}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currentNode.childrenBounds.add(distanceBuffer[start]);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currentNod</w:t>
                            </w:r>
                            <w:bookmarkStart w:id="0" w:name="_GoBack"/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e.childrenBounds.add(distanceBuffer[end]);</w:t>
                            </w:r>
                          </w:p>
                          <w:p w:rsidR="005C489C" w:rsidRDefault="008B2FD8" w:rsidP="008B2FD8">
                            <w:pPr>
                              <w:spacing w:line="240" w:lineRule="exact"/>
                              <w:ind w:firstLineChars="1000" w:firstLine="2100"/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currentNode.distances[i]=</w:t>
                            </w:r>
                            <w:r w:rsidR="000E50A1" w:rsidRPr="000E50A1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0E50A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distanceBuffer[end]</w:t>
                            </w:r>
                            <w:r w:rsidR="00883473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;</w:t>
                            </w:r>
                          </w:p>
                          <w:p w:rsidR="0002057C" w:rsidRDefault="005C489C" w:rsidP="008B2FD8">
                            <w:pPr>
                              <w:spacing w:line="240" w:lineRule="exact"/>
                              <w:ind w:firstLineChars="1000" w:firstLine="2100"/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currentNode.childrenNodes[i]=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new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Node(nextNodeId(),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>false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)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nodeStack.pu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sh(</w:t>
                            </w:r>
                            <w:r w:rsidR="00CB4BDD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currentNode.childrenNodes[i]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);</w:t>
                            </w:r>
                          </w:p>
                          <w:p w:rsidR="00131BBD" w:rsidRDefault="00405671" w:rsidP="008B2FD8">
                            <w:pPr>
                              <w:spacing w:line="240" w:lineRule="exact"/>
                              <w:ind w:firstLineChars="1000" w:firstLine="2100"/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offsetStack.push(currentOffset + start);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lengthStack.push(end - start +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</w:r>
                            <w:bookmarkEnd w:id="0"/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                   start = end +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;</w:t>
                            </w:r>
                          </w:p>
                          <w:p w:rsidR="00405671" w:rsidRPr="004A2274" w:rsidRDefault="00131BBD" w:rsidP="008B2FD8">
                            <w:pPr>
                              <w:spacing w:line="240" w:lineRule="exact"/>
                              <w:ind w:firstLineChars="1000" w:firstLine="2100"/>
                              <w:rPr>
                                <w:rFonts w:ascii="DejaVu Sans Mono" w:hAnsi="DejaVu Sans Mono" w:cs="DejaVu Sans Mono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//</w:t>
                            </w:r>
                            <w:r w:rsidR="00592FA0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设置子树指针并</w:t>
                            </w:r>
                            <w:r w:rsidR="00534752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分别为每路子树，设置最大距离值，距离上下界值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}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}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}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else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{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currentNode.initAsLeaf(currentLength);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for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(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int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i =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0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; i &lt; curren</w:t>
                            </w:r>
                            <w:r w:rsidR="00D52490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tLength; i++) {</w:t>
                            </w:r>
                            <w:r w:rsid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</w:t>
                            </w:r>
                            <w:r w:rsidR="00D52490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ab/>
                            </w:r>
                            <w:r w:rsidR="00F0306E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     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currentNode.children.add(bulkloadContext.</w:t>
                            </w:r>
                            <w:r w:rsidR="00D52490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ids.get(currentOffset</w:t>
                            </w:r>
                            <w:r w:rsidR="00F0306E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+ i]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);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}</w:t>
                            </w:r>
                            <w:r w:rsidR="007165E1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/</w:t>
                            </w:r>
                            <w:r w:rsidR="007165E1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/</w:t>
                            </w:r>
                            <w:r w:rsidR="003E7CB6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初始化</w:t>
                            </w:r>
                            <w:r w:rsidR="00BF3BD6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叶节点</w:t>
                            </w:r>
                            <w:r w:rsidR="003E7CB6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，结束一个分支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}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47.75pt;margin-top:0;width:511.25pt;height:64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">
                <v:textbox>
                  <w:txbxContent>
                    <w:p w:rsidR="00090067" w:rsidRDefault="00405671" w:rsidP="004A2274">
                      <w:pPr>
                        <w:pStyle w:val="HTML"/>
                        <w:shd w:val="clear" w:color="auto" w:fill="FFFFFF"/>
                        <w:spacing w:line="24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private void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createNode(Node root, BulkloadContext bulkloadContext, SelectVpStrategy selectVpStrategy) 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Deque&lt;Node&gt; nodeStack =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LinkedList&lt;&gt;();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IntStack offsetStack =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IntStack(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64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), lengthStack =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IntStack(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64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8918D0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="00B8302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="008918D0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8918D0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8918D0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迭代使用的偏移量栈和长度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nodeStack.push(root);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offsetStack.push(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="00B8302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lengthStack.push(positions.length);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B8302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 w:rsidR="00B83022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B8302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B83022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初始状态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float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[] distanceBuffer =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new float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[bulkloadContext.total];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 currentNode =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null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currentOffset, currentLength;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fanout = configuration.getFanout();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SelectVpResult selectVpResult =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SelectVpResult();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while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(!nodeStack.isEmpty()) 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currentNode = nodeStack.pop();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currentOffset = offsetStack.pop();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currentLength = lengthStack.pop();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(currentLength &gt; configuration.getEntrySize()) 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currentNode.initAsNonLeaf(configuration);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selectVpStrategy.selectVp();//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选取优先点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………//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计算各个数据点与优先点的距离并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</w:p>
                    <w:p w:rsidR="00405671" w:rsidRPr="004A2274" w:rsidRDefault="00405671" w:rsidP="004A2274">
                      <w:pPr>
                        <w:pStyle w:val="HTML"/>
                        <w:shd w:val="clear" w:color="auto" w:fill="FFFFFF"/>
                        <w:spacing w:line="24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  --currentLength;//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数据点总量减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(currentLengt</w:t>
                      </w:r>
                      <w:r w:rsidR="00FB276F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h &lt;= fanout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{</w:t>
                      </w:r>
                    </w:p>
                    <w:p w:rsidR="004E187B" w:rsidRDefault="00405671" w:rsidP="004E187B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1677"/>
                        </w:tabs>
                        <w:spacing w:line="240" w:lineRule="exact"/>
                        <w:ind w:left="1575" w:hangingChars="750" w:hanging="1575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ab/>
                        <w:t>currentNode.childrenBounds.add(distanceBuffer[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</w:t>
                      </w:r>
                      <w:r w:rsidR="004E187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……..//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初始化为单个非叶节点并且入栈</w:t>
                      </w:r>
                    </w:p>
                    <w:p w:rsidR="00405671" w:rsidRPr="004A2274" w:rsidRDefault="00405671" w:rsidP="004E187B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1677"/>
                        </w:tabs>
                        <w:spacing w:line="240" w:lineRule="exact"/>
                        <w:ind w:leftChars="600" w:left="1575" w:hangingChars="150" w:hanging="315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}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else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childSize = (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int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 Math.ceil(currentLength *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1.0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 fanout);</w:t>
                      </w:r>
                    </w:p>
                    <w:p w:rsidR="008B2FD8" w:rsidRDefault="00405671" w:rsidP="004A2274">
                      <w:pPr>
                        <w:spacing w:line="240" w:lineRule="exact"/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ab/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ab/>
                      </w:r>
                      <w:r w:rsidR="004E187B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      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//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计算每个子树应有的数据</w:t>
                      </w:r>
                      <w:r w:rsidR="00364577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点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量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for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(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int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i =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0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, start =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, end; i &lt; fanout; i++) 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end = Math.min(start + childSize -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, currentLength);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if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(end &lt; start) 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>break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}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currentNode.childrenBounds.add(distanceBuffer[start]);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currentNod</w:t>
                      </w:r>
                      <w:bookmarkStart w:id="1" w:name="_GoBack"/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e.childrenBounds.add(distanceBuffer[end]);</w:t>
                      </w:r>
                    </w:p>
                    <w:p w:rsidR="005C489C" w:rsidRDefault="008B2FD8" w:rsidP="008B2FD8">
                      <w:pPr>
                        <w:spacing w:line="240" w:lineRule="exact"/>
                        <w:ind w:firstLineChars="1000" w:firstLine="2100"/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currentNode.distances[i]=</w:t>
                      </w:r>
                      <w:r w:rsidR="000E50A1" w:rsidRPr="000E50A1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</w:t>
                      </w:r>
                      <w:r w:rsidR="000E50A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distanceBuffer[end]</w:t>
                      </w:r>
                      <w:r w:rsidR="00883473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;</w:t>
                      </w:r>
                    </w:p>
                    <w:p w:rsidR="0002057C" w:rsidRDefault="005C489C" w:rsidP="008B2FD8">
                      <w:pPr>
                        <w:spacing w:line="240" w:lineRule="exact"/>
                        <w:ind w:firstLineChars="1000" w:firstLine="2100"/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currentNode.childrenNodes[i]=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new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Node(nextNodeId(),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>false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)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nodeStack.pu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sh(</w:t>
                      </w:r>
                      <w:r w:rsidR="00CB4BDD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currentNode.childrenNodes[i]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);</w:t>
                      </w:r>
                    </w:p>
                    <w:p w:rsidR="00131BBD" w:rsidRDefault="00405671" w:rsidP="008B2FD8">
                      <w:pPr>
                        <w:spacing w:line="240" w:lineRule="exact"/>
                        <w:ind w:firstLineChars="1000" w:firstLine="2100"/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offsetStack.push(currentOffset + start);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lengthStack.push(end - start +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</w:r>
                      <w:bookmarkEnd w:id="1"/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                   start = end +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;</w:t>
                      </w:r>
                    </w:p>
                    <w:p w:rsidR="00405671" w:rsidRPr="004A2274" w:rsidRDefault="00131BBD" w:rsidP="008B2FD8">
                      <w:pPr>
                        <w:spacing w:line="240" w:lineRule="exact"/>
                        <w:ind w:firstLineChars="1000" w:firstLine="2100"/>
                        <w:rPr>
                          <w:rFonts w:ascii="DejaVu Sans Mono" w:hAnsi="DejaVu Sans Mono" w:cs="DejaVu Sans Mono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//</w:t>
                      </w:r>
                      <w:r w:rsidR="00592FA0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设置子树指针并</w:t>
                      </w:r>
                      <w:r w:rsidR="00534752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分别为每路子树，设置最大距离值，距离上下界值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}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}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}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else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{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currentNode.initAsLeaf(currentLength);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for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(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int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i =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0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; i &lt; curren</w:t>
                      </w:r>
                      <w:r w:rsidR="00D52490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tLength; i++) {</w:t>
                      </w:r>
                      <w:r w:rsid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</w:t>
                      </w:r>
                      <w:r w:rsidR="00D52490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ab/>
                      </w:r>
                      <w:r w:rsidR="00F0306E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     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currentNode.children.add(bulkloadContext.</w:t>
                      </w:r>
                      <w:r w:rsidR="00D52490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ids.get(currentOffset</w:t>
                      </w:r>
                      <w:r w:rsidR="00F0306E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+ i]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);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}</w:t>
                      </w:r>
                      <w:r w:rsidR="007165E1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/</w:t>
                      </w:r>
                      <w:r w:rsidR="007165E1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/</w:t>
                      </w:r>
                      <w:r w:rsidR="003E7CB6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初始化</w:t>
                      </w:r>
                      <w:r w:rsidR="00BF3BD6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叶节点</w:t>
                      </w:r>
                      <w:r w:rsidR="003E7CB6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，结束一个分支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}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}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6E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3B4" w:rsidRDefault="00EE73B4" w:rsidP="0064571C">
      <w:r>
        <w:separator/>
      </w:r>
    </w:p>
  </w:endnote>
  <w:endnote w:type="continuationSeparator" w:id="0">
    <w:p w:rsidR="00EE73B4" w:rsidRDefault="00EE73B4" w:rsidP="0064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3B4" w:rsidRDefault="00EE73B4" w:rsidP="0064571C">
      <w:r>
        <w:separator/>
      </w:r>
    </w:p>
  </w:footnote>
  <w:footnote w:type="continuationSeparator" w:id="0">
    <w:p w:rsidR="00EE73B4" w:rsidRDefault="00EE73B4" w:rsidP="00645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 w:rsidP="0064571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 w:rsidP="0064571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CD"/>
    <w:rsid w:val="0002057C"/>
    <w:rsid w:val="00090067"/>
    <w:rsid w:val="000D2B17"/>
    <w:rsid w:val="000E50A1"/>
    <w:rsid w:val="00131BBD"/>
    <w:rsid w:val="0015294F"/>
    <w:rsid w:val="00186C8C"/>
    <w:rsid w:val="00271A46"/>
    <w:rsid w:val="002C250B"/>
    <w:rsid w:val="00356E19"/>
    <w:rsid w:val="00364577"/>
    <w:rsid w:val="003E6BE5"/>
    <w:rsid w:val="003E7CB6"/>
    <w:rsid w:val="00405671"/>
    <w:rsid w:val="004151B4"/>
    <w:rsid w:val="00440B5E"/>
    <w:rsid w:val="00493230"/>
    <w:rsid w:val="004A2274"/>
    <w:rsid w:val="004E187B"/>
    <w:rsid w:val="0050281D"/>
    <w:rsid w:val="00534752"/>
    <w:rsid w:val="00592FA0"/>
    <w:rsid w:val="005B3898"/>
    <w:rsid w:val="005B52CF"/>
    <w:rsid w:val="005C489C"/>
    <w:rsid w:val="0064571C"/>
    <w:rsid w:val="00670B7C"/>
    <w:rsid w:val="00670E23"/>
    <w:rsid w:val="006E18EA"/>
    <w:rsid w:val="006F4A8A"/>
    <w:rsid w:val="00703EEE"/>
    <w:rsid w:val="007165E1"/>
    <w:rsid w:val="007501D6"/>
    <w:rsid w:val="00771C56"/>
    <w:rsid w:val="00792619"/>
    <w:rsid w:val="007F50CD"/>
    <w:rsid w:val="008212AF"/>
    <w:rsid w:val="00883473"/>
    <w:rsid w:val="008918D0"/>
    <w:rsid w:val="008A003A"/>
    <w:rsid w:val="008B2FD8"/>
    <w:rsid w:val="008C6147"/>
    <w:rsid w:val="00A02A01"/>
    <w:rsid w:val="00A13FD5"/>
    <w:rsid w:val="00B26A76"/>
    <w:rsid w:val="00B83022"/>
    <w:rsid w:val="00BD0975"/>
    <w:rsid w:val="00BF3BD6"/>
    <w:rsid w:val="00CB35D6"/>
    <w:rsid w:val="00CB4BDD"/>
    <w:rsid w:val="00D52490"/>
    <w:rsid w:val="00DC2994"/>
    <w:rsid w:val="00E025AC"/>
    <w:rsid w:val="00E147D5"/>
    <w:rsid w:val="00EE73B4"/>
    <w:rsid w:val="00EF5B16"/>
    <w:rsid w:val="00F0306E"/>
    <w:rsid w:val="00FB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6B4DF7-6086-409E-A92D-929E5E69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45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571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4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59</cp:revision>
  <cp:lastPrinted>2019-02-22T03:46:00Z</cp:lastPrinted>
  <dcterms:created xsi:type="dcterms:W3CDTF">2019-02-22T02:37:00Z</dcterms:created>
  <dcterms:modified xsi:type="dcterms:W3CDTF">2019-02-23T04:48:00Z</dcterms:modified>
</cp:coreProperties>
</file>