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7D" w:rsidRDefault="007031F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59602</wp:posOffset>
                </wp:positionV>
                <wp:extent cx="5255895" cy="7449820"/>
                <wp:effectExtent l="0" t="0" r="2095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7449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F72" w:rsidRDefault="00EE3F72" w:rsidP="007031F2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private void </w:t>
                            </w:r>
                            <w:r w:rsidRPr="00EE3F72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splitLeafNode(</w:t>
                            </w:r>
                            <w:r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Node correctLeafNode,Node parent){</w:t>
                            </w:r>
                          </w:p>
                          <w:p w:rsidR="00EE3F72" w:rsidRPr="00EE3F72" w:rsidRDefault="00EE3F72" w:rsidP="007031F2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 w:hint="eastAsia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………./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获取子节点列表</w:t>
                            </w:r>
                            <w:r w:rsidR="00CE61DB">
                              <w:rPr>
                                <w:rFonts w:ascii="DejaVu Sans Mono" w:hAnsi="DejaVu Sans Mono" w:cs="DejaVu Sans Mono" w:hint="eastAsia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代码</w:t>
                            </w:r>
                          </w:p>
                          <w:p w:rsidR="007031F2" w:rsidRDefault="007031F2" w:rsidP="007031F2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31F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float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[] newDistances = Arrays.copyOf(distances,childCount+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distances=newDistances;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insertIntoOrderedFloatArray(distances,newDistance,childCount);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A077CD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把子节点数组和距离数组插入对齐</w:t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childIds.insert(pos,id);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allSize = childIds.size();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leftSize = (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 Math.ceil(allSize *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1.0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/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原则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:</w:t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左大右小</w:t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rightSize = allSize-leftSize;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Node rightLeaf=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Node(nextNodeId(),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true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rightLeaf.initAsLeaf(rightSize,configuration.getEntrySize());</w:t>
                            </w:r>
                          </w:p>
                          <w:p w:rsidR="00D633B6" w:rsidRDefault="007031F2" w:rsidP="007031F2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初始化新的右侧的叶节点</w:t>
                            </w:r>
                            <w:r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childIds.removeRange(leftSize, childCount);</w:t>
                            </w:r>
                          </w:p>
                          <w:p w:rsidR="007031F2" w:rsidRPr="007031F2" w:rsidRDefault="007031F2" w:rsidP="007031F2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031F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A077CD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清空分裂出去的位置</w:t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branchDistances = parent.distances;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FloatArrayList branchBounds = parent.childrenBounds;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for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branchCount -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;i &gt; branchPos;i--){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childrenNodeIds[i +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 = childrenNodeIds[i];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branchDistances[i +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 = branchDistances[i];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A077CD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移动</w:t>
                            </w:r>
                            <w:r w:rsidRPr="00A077CD"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parent</w:t>
                            </w:r>
                            <w:r w:rsidRPr="00A077CD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的所有后续分支的槽位</w:t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childrenNodeIds[branchPos +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 = rightLeaf.getId();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branchDistances[branchPos +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] = rightLeaf.distances[rightSize -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branchBounds.insert(branchPos *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rightLeaf.distances[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]);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branchBounds.insert(branchPos *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2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rightLeaf.distances[rightSize - 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]);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A077CD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更新新节点槽位的数据</w:t>
                            </w:r>
                            <w:r w:rsidRPr="00A077CD"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,</w:t>
                            </w:r>
                            <w:r w:rsidRPr="00A077CD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这里的分支上下界可以直接插入，</w:t>
                            </w:r>
                            <w:r w:rsidRPr="00A077CD"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ArrayList</w:t>
                            </w:r>
                            <w:r w:rsidRPr="00A077CD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自动后移</w:t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nodePool.addNode(rightLeaf);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将</w:t>
                            </w:r>
                            <w:r w:rsidRPr="007031F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rightLeaf</w:t>
                            </w:r>
                            <w:r w:rsidRPr="007031F2">
                              <w:rPr>
                                <w:rFonts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加入节点池中</w:t>
                            </w:r>
                          </w:p>
                          <w:p w:rsidR="007031F2" w:rsidRPr="007031F2" w:rsidRDefault="007031F2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65pt;margin-top:4.7pt;width:413.85pt;height:586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">
                <v:textbox>
                  <w:txbxContent>
                    <w:p w:rsidR="00EE3F72" w:rsidRDefault="00EE3F72" w:rsidP="007031F2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private void </w:t>
                      </w:r>
                      <w:r w:rsidRPr="00EE3F72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splitLeafNode(</w:t>
                      </w:r>
                      <w:r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Node correctLeafNode,Node parent){</w:t>
                      </w:r>
                    </w:p>
                    <w:p w:rsidR="00EE3F72" w:rsidRPr="00EE3F72" w:rsidRDefault="00EE3F72" w:rsidP="007031F2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 w:hint="eastAsia"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bCs/>
                          <w:color w:val="000000" w:themeColor="text1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………./</w:t>
                      </w:r>
                      <w:r>
                        <w:rPr>
                          <w:rFonts w:ascii="DejaVu Sans Mono" w:hAnsi="DejaVu Sans Mono" w:cs="DejaVu Sans Mono" w:hint="eastAsia"/>
                          <w:bCs/>
                          <w:color w:val="000000" w:themeColor="text1"/>
                          <w:sz w:val="21"/>
                          <w:szCs w:val="21"/>
                        </w:rPr>
                        <w:t>获取子节点列表</w:t>
                      </w:r>
                      <w:r w:rsidR="00CE61DB">
                        <w:rPr>
                          <w:rFonts w:ascii="DejaVu Sans Mono" w:hAnsi="DejaVu Sans Mono" w:cs="DejaVu Sans Mono" w:hint="eastAsia"/>
                          <w:bCs/>
                          <w:color w:val="000000" w:themeColor="text1"/>
                          <w:sz w:val="21"/>
                          <w:szCs w:val="21"/>
                        </w:rPr>
                        <w:t>代码</w:t>
                      </w:r>
                    </w:p>
                    <w:p w:rsidR="007031F2" w:rsidRDefault="007031F2" w:rsidP="007031F2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7031F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float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[] newDistances = Arrays.copyOf(distances,childCount+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distances=newDistances;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insertIntoOrderedFloatArray(distances,newDistance,childCount);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A077CD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把子节点数组和距离数组插入对齐</w:t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childIds.insert(pos,id);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allSize = childIds.size();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leftSize = (</w:t>
                      </w:r>
                      <w:r w:rsidRPr="007031F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 Math.ceil(allSize *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1.0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/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7031F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原则</w:t>
                      </w:r>
                      <w:r w:rsidRPr="007031F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:</w:t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左大右小</w:t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rightSize = allSize-leftSize;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Node rightLeaf=</w:t>
                      </w:r>
                      <w:r w:rsidRPr="007031F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Node(nextNodeId(),</w:t>
                      </w:r>
                      <w:r w:rsidRPr="007031F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true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rightLeaf.initAsLeaf(rightSize,configuration.getEntrySize());</w:t>
                      </w:r>
                    </w:p>
                    <w:p w:rsidR="00D633B6" w:rsidRDefault="007031F2" w:rsidP="007031F2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初始化新的右侧的叶节点</w:t>
                      </w:r>
                      <w:r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childIds.removeRange(leftSize, childCount);</w:t>
                      </w:r>
                    </w:p>
                    <w:p w:rsidR="007031F2" w:rsidRPr="007031F2" w:rsidRDefault="007031F2" w:rsidP="007031F2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7031F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A077CD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清空分裂出去的位置</w:t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branchDistances = parent.distances;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FloatArrayList branchBounds = parent.childrenBounds;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for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7031F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branchCount -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;i &gt; branchPos;i--){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childrenNodeIds[i +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 = childrenNodeIds[i];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branchDistances[i +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 = branchDistances[i];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A077CD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移动</w:t>
                      </w:r>
                      <w:r w:rsidRPr="00A077CD"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  <w:t>parent</w:t>
                      </w:r>
                      <w:r w:rsidRPr="00A077CD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的所有后续分支的槽位</w:t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childrenNodeIds[branchPos +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 = rightLeaf.getId();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branchDistances[branchPos +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] = rightLeaf.distances[rightSize -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branchBounds.insert(branchPos *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rightLeaf.distances[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]);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branchBounds.insert(branchPos *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2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+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rightLeaf.distances[rightSize - </w:t>
                      </w:r>
                      <w:r w:rsidRPr="007031F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]);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A077CD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更新新节点槽位的数据</w:t>
                      </w:r>
                      <w:r w:rsidRPr="00A077CD"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  <w:t>,</w:t>
                      </w:r>
                      <w:r w:rsidRPr="00A077CD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这里的分支上下界可以直接插入，</w:t>
                      </w:r>
                      <w:r w:rsidRPr="00A077CD"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  <w:t>ArrayList</w:t>
                      </w:r>
                      <w:r w:rsidRPr="00A077CD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自动后移</w:t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nodePool.addNode(rightLeaf);</w:t>
                      </w:r>
                      <w:r w:rsidRPr="007031F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7031F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将</w:t>
                      </w:r>
                      <w:r w:rsidRPr="007031F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rightLeaf</w:t>
                      </w:r>
                      <w:r w:rsidRPr="007031F2">
                        <w:rPr>
                          <w:rFonts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加入节点池中</w:t>
                      </w:r>
                    </w:p>
                    <w:p w:rsidR="007031F2" w:rsidRPr="007031F2" w:rsidRDefault="007031F2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156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94F" w:rsidRDefault="007F594F" w:rsidP="00BB6EEB">
      <w:r>
        <w:separator/>
      </w:r>
    </w:p>
  </w:endnote>
  <w:endnote w:type="continuationSeparator" w:id="0">
    <w:p w:rsidR="007F594F" w:rsidRDefault="007F594F" w:rsidP="00BB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EB" w:rsidRDefault="00BB6EE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EB" w:rsidRDefault="00BB6EE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EB" w:rsidRDefault="00BB6E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94F" w:rsidRDefault="007F594F" w:rsidP="00BB6EEB">
      <w:r>
        <w:separator/>
      </w:r>
    </w:p>
  </w:footnote>
  <w:footnote w:type="continuationSeparator" w:id="0">
    <w:p w:rsidR="007F594F" w:rsidRDefault="007F594F" w:rsidP="00BB6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EB" w:rsidRDefault="00BB6EEB" w:rsidP="00BB6EE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EB" w:rsidRDefault="00BB6EEB" w:rsidP="00BB6EE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EB" w:rsidRDefault="00BB6E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F2"/>
    <w:rsid w:val="00532E7E"/>
    <w:rsid w:val="00577982"/>
    <w:rsid w:val="007031F2"/>
    <w:rsid w:val="007F594F"/>
    <w:rsid w:val="0081567D"/>
    <w:rsid w:val="00A077CD"/>
    <w:rsid w:val="00BB6EEB"/>
    <w:rsid w:val="00CD4F8B"/>
    <w:rsid w:val="00CE61DB"/>
    <w:rsid w:val="00D633B6"/>
    <w:rsid w:val="00E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527FC-9F1C-4114-A63D-F2529200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03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31F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B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9</cp:revision>
  <cp:lastPrinted>2019-03-15T14:16:00Z</cp:lastPrinted>
  <dcterms:created xsi:type="dcterms:W3CDTF">2019-03-15T13:36:00Z</dcterms:created>
  <dcterms:modified xsi:type="dcterms:W3CDTF">2019-03-15T14:29:00Z</dcterms:modified>
</cp:coreProperties>
</file>