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67D" w:rsidRDefault="00C835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48127</wp:posOffset>
                </wp:positionV>
                <wp:extent cx="5245735" cy="4876800"/>
                <wp:effectExtent l="0" t="0" r="1206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735" cy="487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30E" w:rsidRPr="00026CC9" w:rsidRDefault="0022530E" w:rsidP="00026CC9">
                            <w:pPr>
                              <w:pStyle w:val="HTML"/>
                              <w:shd w:val="clear" w:color="auto" w:fill="FFFFFF"/>
                              <w:spacing w:line="300" w:lineRule="exact"/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</w:pPr>
                            <w:r w:rsidRPr="00026CC9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private void 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redistribute</w:t>
                            </w:r>
                            <w:r w:rsidR="00BE00B7"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LeafNode(correctLeafNode</w:t>
                            </w:r>
                            <w:r w:rsidR="003C7FC5"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BE00B7" w:rsidRPr="00026CC9">
                              <w:rPr>
                                <w:rFonts w:ascii="DejaVu Sans Mono" w:hAnsi="DejaVu Sans Mono" w:cs="DejaVu Sans Mono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parent</w:t>
                            </w:r>
                            <w:r w:rsidR="00BE00B7"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="00426BA8"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426BA8" w:rsidRPr="00026CC9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C83545" w:rsidRPr="00026CC9" w:rsidRDefault="00C83545" w:rsidP="00026CC9">
                            <w:pPr>
                              <w:pStyle w:val="HTML"/>
                              <w:shd w:val="clear" w:color="auto" w:fill="FFFFFF"/>
                              <w:spacing w:line="300" w:lineRule="exact"/>
                              <w:ind w:leftChars="200" w:left="42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026CC9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bestBranch = -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="006C6DE4"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largestDis = -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="00035E01" w:rsidRPr="00026CC9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035E01"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//</w:t>
                            </w:r>
                            <w:r w:rsidR="00426BA8" w:rsidRPr="00026CC9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1"/>
                                <w:szCs w:val="21"/>
                              </w:rPr>
                              <w:t>①</w:t>
                            </w:r>
                            <w:r w:rsidR="003C7FC5"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记录最大</w:t>
                            </w:r>
                            <w:r w:rsidR="00BE4D2E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未满值</w:t>
                            </w:r>
                            <w:bookmarkStart w:id="0" w:name="_GoBack"/>
                            <w:bookmarkEnd w:id="0"/>
                            <w:r w:rsidR="00426BA8"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和最佳目标重分布分支</w:t>
                            </w:r>
                          </w:p>
                          <w:p w:rsidR="003C7FC5" w:rsidRPr="00026CC9" w:rsidRDefault="00C83545" w:rsidP="00026CC9">
                            <w:pPr>
                              <w:pStyle w:val="HTML"/>
                              <w:shd w:val="clear" w:color="auto" w:fill="FFFFFF"/>
                              <w:spacing w:line="300" w:lineRule="exact"/>
                              <w:ind w:leftChars="200" w:left="420"/>
                              <w:rPr>
                                <w:rFonts w:ascii="DejaVu Sans Mono" w:hAnsi="DejaVu Sans Mono" w:cs="DejaVu Sans Mono"/>
                                <w:iCs/>
                                <w:color w:val="808080"/>
                                <w:sz w:val="21"/>
                                <w:szCs w:val="21"/>
                              </w:rPr>
                            </w:pPr>
                            <w:r w:rsidRPr="00026CC9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left = branchPos - 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right = branchPos + 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="001668FB"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="003C7FC5"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3C7FC5"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//</w:t>
                            </w:r>
                            <w:r w:rsidR="00426BA8" w:rsidRPr="00026CC9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1"/>
                                <w:szCs w:val="21"/>
                              </w:rPr>
                              <w:t>②</w:t>
                            </w:r>
                            <w:r w:rsidR="003C7FC5"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搜索起始位置，中心点两侧</w:t>
                            </w:r>
                          </w:p>
                          <w:p w:rsidR="001668FB" w:rsidRPr="00026CC9" w:rsidRDefault="001668FB" w:rsidP="00026CC9">
                            <w:pPr>
                              <w:pStyle w:val="HTML"/>
                              <w:shd w:val="clear" w:color="auto" w:fill="FFFFFF"/>
                              <w:spacing w:line="300" w:lineRule="exact"/>
                              <w:rPr>
                                <w:rFonts w:ascii="DejaVu Sans Mono" w:hAnsi="DejaVu Sans Mono" w:cs="DejaVu Sans Mono"/>
                                <w:iCs/>
                                <w:color w:val="808080"/>
                                <w:sz w:val="21"/>
                                <w:szCs w:val="21"/>
                              </w:rPr>
                            </w:pPr>
                          </w:p>
                          <w:p w:rsidR="001668FB" w:rsidRPr="00026CC9" w:rsidRDefault="001668FB" w:rsidP="00026CC9">
                            <w:pPr>
                              <w:pStyle w:val="HTML"/>
                              <w:shd w:val="clear" w:color="auto" w:fill="FFFFFF"/>
                              <w:spacing w:line="300" w:lineRule="exact"/>
                              <w:ind w:leftChars="200" w:left="42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026CC9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leftDPCount = 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rightDPCount = 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//</w:t>
                            </w:r>
                            <w:r w:rsidR="00426BA8" w:rsidRPr="00026CC9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1"/>
                                <w:szCs w:val="21"/>
                              </w:rPr>
                              <w:t>③</w:t>
                            </w:r>
                            <w:r w:rsidR="00515B0B"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记录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左右重分布区间的数据点</w:t>
                            </w:r>
                            <w:r w:rsidR="00515B0B"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数量</w:t>
                            </w:r>
                          </w:p>
                          <w:p w:rsidR="00515B0B" w:rsidRPr="00026CC9" w:rsidRDefault="00C83545" w:rsidP="00026CC9">
                            <w:pPr>
                              <w:pStyle w:val="HTML"/>
                              <w:shd w:val="clear" w:color="auto" w:fill="FFFFFF"/>
                              <w:spacing w:line="300" w:lineRule="exact"/>
                              <w:ind w:leftChars="200" w:left="42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026CC9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while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( right &lt; branchCount || left &gt;= 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="005A0ADB"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){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</w:t>
                            </w:r>
                            <w:r w:rsidR="001668FB" w:rsidRPr="00026CC9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/……./</w:t>
                            </w:r>
                            <w:r w:rsidR="005A0ADB"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A0ADB" w:rsidRPr="00026CC9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1"/>
                                <w:szCs w:val="21"/>
                              </w:rPr>
                              <w:t>④</w:t>
                            </w:r>
                            <w:r w:rsidR="00515B0B"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跟踪更新</w:t>
                            </w:r>
                            <w:r w:rsidR="00515B0B"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leftDPCount</w:t>
                            </w:r>
                            <w:r w:rsidR="00515B0B"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和</w:t>
                            </w:r>
                            <w:r w:rsidR="00515B0B"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rightDPCount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if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(bestBranch != -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="00DE57B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break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//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尽快结束搜索</w:t>
                            </w:r>
                            <w:r w:rsidR="001668FB"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left--;</w:t>
                            </w:r>
                            <w:r w:rsidR="006C6DE4"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6C6DE4"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right++</w:t>
                            </w:r>
                            <w:r w:rsidR="001668FB"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="005A0ADB"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//</w:t>
                            </w:r>
                            <w:r w:rsidR="005A0ADB"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左右指针向两侧移动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</w:p>
                          <w:p w:rsidR="00302577" w:rsidRPr="00026CC9" w:rsidRDefault="00C83545" w:rsidP="00026CC9">
                            <w:pPr>
                              <w:pStyle w:val="HTML"/>
                              <w:shd w:val="clear" w:color="auto" w:fill="FFFFFF"/>
                              <w:spacing w:line="300" w:lineRule="exact"/>
                              <w:ind w:leftChars="200" w:left="42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if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(bestBranch !=-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){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redisBranchCount = </w:t>
                            </w:r>
                            <w:r w:rsidR="009E51F0"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branchPos - bestBranch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="006C1DDE"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8A3040"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="008A3040" w:rsidRPr="00026CC9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1"/>
                                <w:szCs w:val="21"/>
                              </w:rPr>
                              <w:t>⑤</w:t>
                            </w:r>
                          </w:p>
                          <w:p w:rsidR="00863174" w:rsidRPr="00026CC9" w:rsidRDefault="00302577" w:rsidP="00026CC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exact"/>
                              <w:ind w:leftChars="200" w:left="420" w:firstLineChars="200" w:firstLine="422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6CC9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Cs w:val="21"/>
                              </w:rPr>
                              <w:t>int</w:t>
                            </w:r>
                            <w:r w:rsidRPr="00302577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 xml:space="preserve"> dpCount = (leftDPCount * 1.0) / redisBranchCount);</w:t>
                            </w:r>
                            <w:r w:rsidR="00C83545" w:rsidRPr="00026CC9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</w:t>
                            </w:r>
                            <w:r w:rsidR="00515B0B" w:rsidRPr="00026CC9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/……../</w:t>
                            </w:r>
                            <w:r w:rsidR="006C6DE4" w:rsidRPr="00026CC9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="006C6DE4" w:rsidRPr="00026CC9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⑥</w:t>
                            </w:r>
                            <w:r w:rsidR="00515B0B" w:rsidRPr="00026CC9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最好分支在左侧，各分支数据点依次向左移动，元数据的更新</w:t>
                            </w:r>
                            <w:r w:rsidR="00C83545" w:rsidRPr="00026CC9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 xml:space="preserve">          </w:t>
                            </w:r>
                            <w:r w:rsidR="00515B0B" w:rsidRPr="00026CC9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Cs w:val="21"/>
                              </w:rPr>
                              <w:br/>
                              <w:t xml:space="preserve">   </w:t>
                            </w:r>
                            <w:r w:rsidR="00515B0B" w:rsidRPr="00026CC9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/……../</w:t>
                            </w:r>
                            <w:r w:rsidR="00515B0B" w:rsidRPr="00026CC9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最好分支在右侧，分支数据点依次向右移动，元数据的更新</w:t>
                            </w:r>
                            <w:r w:rsidR="00515B0B" w:rsidRPr="00026CC9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 xml:space="preserve">   </w:t>
                            </w:r>
                            <w:r w:rsidR="00C83545" w:rsidRPr="00026CC9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Cs w:val="21"/>
                              </w:rPr>
                              <w:t xml:space="preserve">       </w:t>
                            </w:r>
                            <w:r w:rsidR="00C83545" w:rsidRPr="00026CC9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 xml:space="preserve">              </w:t>
                            </w:r>
                          </w:p>
                          <w:p w:rsidR="00302577" w:rsidRPr="00026CC9" w:rsidRDefault="00443030" w:rsidP="00026CC9">
                            <w:pPr>
                              <w:pStyle w:val="HTML"/>
                              <w:shd w:val="clear" w:color="auto" w:fill="FFFFFF"/>
                              <w:spacing w:line="300" w:lineRule="exact"/>
                              <w:ind w:leftChars="200" w:left="42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/</w:t>
                            </w:r>
                            <w:r w:rsidR="00302577"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……..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="00302577" w:rsidRPr="00026CC9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1"/>
                                <w:szCs w:val="21"/>
                              </w:rPr>
                              <w:t>⑦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更新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parent</w:t>
                            </w:r>
                            <w:r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节点的界标</w:t>
                            </w:r>
                            <w:r w:rsidR="007F2569"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数组</w:t>
                            </w:r>
                            <w:r w:rsidR="00302577"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}</w:t>
                            </w:r>
                          </w:p>
                          <w:p w:rsidR="00C83545" w:rsidRPr="00026CC9" w:rsidRDefault="00C83545" w:rsidP="00026CC9">
                            <w:pPr>
                              <w:pStyle w:val="HTML"/>
                              <w:shd w:val="clear" w:color="auto" w:fill="FFFFFF"/>
                              <w:spacing w:line="300" w:lineRule="exact"/>
                              <w:ind w:leftChars="200" w:left="42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302577" w:rsidRPr="00026CC9" w:rsidRDefault="00302577" w:rsidP="00026CC9">
                            <w:pPr>
                              <w:pStyle w:val="HTML"/>
                              <w:shd w:val="clear" w:color="auto" w:fill="FFFFFF"/>
                              <w:spacing w:line="300" w:lineRule="exact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026CC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.8pt;width:413.05pt;height:38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">
                <v:textbox>
                  <w:txbxContent>
                    <w:p w:rsidR="0022530E" w:rsidRPr="00026CC9" w:rsidRDefault="0022530E" w:rsidP="00026CC9">
                      <w:pPr>
                        <w:pStyle w:val="HTML"/>
                        <w:shd w:val="clear" w:color="auto" w:fill="FFFFFF"/>
                        <w:spacing w:line="300" w:lineRule="exact"/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</w:pPr>
                      <w:r w:rsidRPr="00026CC9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private void </w:t>
                      </w:r>
                      <w:r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redistribute</w:t>
                      </w:r>
                      <w:r w:rsidR="00BE00B7"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LeafNode(correctLeafNode</w:t>
                      </w:r>
                      <w:r w:rsidR="003C7FC5"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="00BE00B7" w:rsidRPr="00026CC9">
                        <w:rPr>
                          <w:rFonts w:ascii="DejaVu Sans Mono" w:hAnsi="DejaVu Sans Mono" w:cs="DejaVu Sans Mono"/>
                          <w:bCs/>
                          <w:color w:val="000000" w:themeColor="text1"/>
                          <w:sz w:val="21"/>
                          <w:szCs w:val="21"/>
                        </w:rPr>
                        <w:t>parent</w:t>
                      </w:r>
                      <w:r w:rsidR="00BE00B7"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="00426BA8"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426BA8" w:rsidRPr="00026CC9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{</w:t>
                      </w:r>
                    </w:p>
                    <w:p w:rsidR="00C83545" w:rsidRPr="00026CC9" w:rsidRDefault="00C83545" w:rsidP="00026CC9">
                      <w:pPr>
                        <w:pStyle w:val="HTML"/>
                        <w:shd w:val="clear" w:color="auto" w:fill="FFFFFF"/>
                        <w:spacing w:line="300" w:lineRule="exact"/>
                        <w:ind w:leftChars="200" w:left="42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026CC9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bestBranch = -</w:t>
                      </w:r>
                      <w:r w:rsidRPr="00026CC9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="006C6DE4"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026CC9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largestDis = -</w:t>
                      </w:r>
                      <w:r w:rsidRPr="00026CC9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="00035E01" w:rsidRPr="00026CC9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 xml:space="preserve"> </w:t>
                      </w:r>
                      <w:r w:rsidR="00035E01"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//</w:t>
                      </w:r>
                      <w:r w:rsidR="00426BA8" w:rsidRPr="00026CC9">
                        <w:rPr>
                          <w:rFonts w:ascii="微软雅黑" w:eastAsia="微软雅黑" w:hAnsi="微软雅黑" w:cs="微软雅黑" w:hint="eastAsia"/>
                          <w:color w:val="000000"/>
                          <w:sz w:val="21"/>
                          <w:szCs w:val="21"/>
                        </w:rPr>
                        <w:t>①</w:t>
                      </w:r>
                      <w:r w:rsidR="003C7FC5"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记录最大</w:t>
                      </w:r>
                      <w:r w:rsidR="00BE4D2E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未满值</w:t>
                      </w:r>
                      <w:bookmarkStart w:id="1" w:name="_GoBack"/>
                      <w:bookmarkEnd w:id="1"/>
                      <w:r w:rsidR="00426BA8"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和最佳目标重分布分支</w:t>
                      </w:r>
                    </w:p>
                    <w:p w:rsidR="003C7FC5" w:rsidRPr="00026CC9" w:rsidRDefault="00C83545" w:rsidP="00026CC9">
                      <w:pPr>
                        <w:pStyle w:val="HTML"/>
                        <w:shd w:val="clear" w:color="auto" w:fill="FFFFFF"/>
                        <w:spacing w:line="300" w:lineRule="exact"/>
                        <w:ind w:leftChars="200" w:left="420"/>
                        <w:rPr>
                          <w:rFonts w:ascii="DejaVu Sans Mono" w:hAnsi="DejaVu Sans Mono" w:cs="DejaVu Sans Mono"/>
                          <w:iCs/>
                          <w:color w:val="808080"/>
                          <w:sz w:val="21"/>
                          <w:szCs w:val="21"/>
                        </w:rPr>
                      </w:pPr>
                      <w:r w:rsidRPr="00026CC9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</w:r>
                      <w:r w:rsidRPr="00026CC9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left = branchPos - </w:t>
                      </w:r>
                      <w:r w:rsidRPr="00026CC9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026CC9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right = branchPos + </w:t>
                      </w:r>
                      <w:r w:rsidRPr="00026CC9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="001668FB"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="003C7FC5"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3C7FC5"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//</w:t>
                      </w:r>
                      <w:r w:rsidR="00426BA8" w:rsidRPr="00026CC9">
                        <w:rPr>
                          <w:rFonts w:ascii="微软雅黑" w:eastAsia="微软雅黑" w:hAnsi="微软雅黑" w:cs="微软雅黑" w:hint="eastAsia"/>
                          <w:color w:val="000000"/>
                          <w:sz w:val="21"/>
                          <w:szCs w:val="21"/>
                        </w:rPr>
                        <w:t>②</w:t>
                      </w:r>
                      <w:r w:rsidR="003C7FC5"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搜索起始位置，中心点两侧</w:t>
                      </w:r>
                    </w:p>
                    <w:p w:rsidR="001668FB" w:rsidRPr="00026CC9" w:rsidRDefault="001668FB" w:rsidP="00026CC9">
                      <w:pPr>
                        <w:pStyle w:val="HTML"/>
                        <w:shd w:val="clear" w:color="auto" w:fill="FFFFFF"/>
                        <w:spacing w:line="300" w:lineRule="exact"/>
                        <w:rPr>
                          <w:rFonts w:ascii="DejaVu Sans Mono" w:hAnsi="DejaVu Sans Mono" w:cs="DejaVu Sans Mono"/>
                          <w:iCs/>
                          <w:color w:val="808080"/>
                          <w:sz w:val="21"/>
                          <w:szCs w:val="21"/>
                        </w:rPr>
                      </w:pPr>
                    </w:p>
                    <w:p w:rsidR="001668FB" w:rsidRPr="00026CC9" w:rsidRDefault="001668FB" w:rsidP="00026CC9">
                      <w:pPr>
                        <w:pStyle w:val="HTML"/>
                        <w:shd w:val="clear" w:color="auto" w:fill="FFFFFF"/>
                        <w:spacing w:line="300" w:lineRule="exact"/>
                        <w:ind w:leftChars="200" w:left="42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026CC9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leftDPCount = </w:t>
                      </w:r>
                      <w:r w:rsidRPr="00026CC9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026CC9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rightDPCount = </w:t>
                      </w:r>
                      <w:r w:rsidRPr="00026CC9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Pr="00026CC9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>//</w:t>
                      </w:r>
                      <w:r w:rsidR="00426BA8" w:rsidRPr="00026CC9">
                        <w:rPr>
                          <w:rFonts w:ascii="微软雅黑" w:eastAsia="微软雅黑" w:hAnsi="微软雅黑" w:cs="微软雅黑" w:hint="eastAsia"/>
                          <w:color w:val="000000"/>
                          <w:sz w:val="21"/>
                          <w:szCs w:val="21"/>
                        </w:rPr>
                        <w:t>③</w:t>
                      </w:r>
                      <w:r w:rsidR="00515B0B"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记录</w:t>
                      </w:r>
                      <w:r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左右重分布区间的数据点</w:t>
                      </w:r>
                      <w:r w:rsidR="00515B0B"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数量</w:t>
                      </w:r>
                    </w:p>
                    <w:p w:rsidR="00515B0B" w:rsidRPr="00026CC9" w:rsidRDefault="00C83545" w:rsidP="00026CC9">
                      <w:pPr>
                        <w:pStyle w:val="HTML"/>
                        <w:shd w:val="clear" w:color="auto" w:fill="FFFFFF"/>
                        <w:spacing w:line="300" w:lineRule="exact"/>
                        <w:ind w:leftChars="200" w:left="42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026CC9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</w:r>
                      <w:r w:rsidRPr="00026CC9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while</w:t>
                      </w:r>
                      <w:r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( right &lt; branchCount || left &gt;= </w:t>
                      </w:r>
                      <w:r w:rsidRPr="00026CC9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="005A0ADB"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){</w:t>
                      </w:r>
                      <w:r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</w:t>
                      </w:r>
                      <w:r w:rsidR="001668FB" w:rsidRPr="00026CC9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/……./</w:t>
                      </w:r>
                      <w:r w:rsidR="005A0ADB"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5A0ADB" w:rsidRPr="00026CC9">
                        <w:rPr>
                          <w:rFonts w:ascii="微软雅黑" w:eastAsia="微软雅黑" w:hAnsi="微软雅黑" w:cs="微软雅黑" w:hint="eastAsia"/>
                          <w:color w:val="000000"/>
                          <w:sz w:val="21"/>
                          <w:szCs w:val="21"/>
                        </w:rPr>
                        <w:t>④</w:t>
                      </w:r>
                      <w:r w:rsidR="00515B0B"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跟踪更新</w:t>
                      </w:r>
                      <w:r w:rsidR="00515B0B"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leftDPCount</w:t>
                      </w:r>
                      <w:r w:rsidR="00515B0B"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和</w:t>
                      </w:r>
                      <w:r w:rsidR="00515B0B"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rightDPCount</w:t>
                      </w:r>
                      <w:r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26CC9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if</w:t>
                      </w:r>
                      <w:r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(bestBranch != -</w:t>
                      </w:r>
                      <w:r w:rsidRPr="00026CC9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="00DE57B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) </w:t>
                      </w:r>
                      <w:r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026CC9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break</w:t>
                      </w:r>
                      <w:r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Pr="00026CC9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>//</w:t>
                      </w:r>
                      <w:r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尽快结束搜索</w:t>
                      </w:r>
                      <w:r w:rsidR="001668FB"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left--;</w:t>
                      </w:r>
                      <w:r w:rsidR="006C6DE4"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6C6DE4"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right++</w:t>
                      </w:r>
                      <w:r w:rsidR="001668FB"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="005A0ADB"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//</w:t>
                      </w:r>
                      <w:r w:rsidR="005A0ADB"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左右指针向两侧移动</w:t>
                      </w:r>
                      <w:r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>}</w:t>
                      </w:r>
                    </w:p>
                    <w:p w:rsidR="00302577" w:rsidRPr="00026CC9" w:rsidRDefault="00C83545" w:rsidP="00026CC9">
                      <w:pPr>
                        <w:pStyle w:val="HTML"/>
                        <w:shd w:val="clear" w:color="auto" w:fill="FFFFFF"/>
                        <w:spacing w:line="300" w:lineRule="exact"/>
                        <w:ind w:leftChars="200" w:left="42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026CC9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if</w:t>
                      </w:r>
                      <w:r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(bestBranch !=-</w:t>
                      </w:r>
                      <w:r w:rsidRPr="00026CC9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){</w:t>
                      </w:r>
                      <w:r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26CC9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redisBranchCount = </w:t>
                      </w:r>
                      <w:r w:rsidR="009E51F0"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branchPos - bestBranch</w:t>
                      </w:r>
                      <w:r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026CC9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="006C1DDE"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8A3040"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// </w:t>
                      </w:r>
                      <w:r w:rsidR="008A3040" w:rsidRPr="00026CC9">
                        <w:rPr>
                          <w:rFonts w:ascii="微软雅黑" w:eastAsia="微软雅黑" w:hAnsi="微软雅黑" w:cs="微软雅黑" w:hint="eastAsia"/>
                          <w:color w:val="000000"/>
                          <w:sz w:val="21"/>
                          <w:szCs w:val="21"/>
                        </w:rPr>
                        <w:t>⑤</w:t>
                      </w:r>
                    </w:p>
                    <w:p w:rsidR="00863174" w:rsidRPr="00026CC9" w:rsidRDefault="00302577" w:rsidP="00026CC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00" w:lineRule="exact"/>
                        <w:ind w:leftChars="200" w:left="420" w:firstLineChars="200" w:firstLine="422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 w:rsidRPr="00026CC9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Cs w:val="21"/>
                        </w:rPr>
                        <w:t>int</w:t>
                      </w:r>
                      <w:r w:rsidRPr="00302577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 xml:space="preserve"> dpCount = (leftDPCount * 1.0) / redisBranchCount);</w:t>
                      </w:r>
                      <w:r w:rsidR="00C83545" w:rsidRPr="00026CC9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</w:t>
                      </w:r>
                      <w:r w:rsidR="00515B0B" w:rsidRPr="00026CC9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/……../</w:t>
                      </w:r>
                      <w:r w:rsidR="006C6DE4" w:rsidRPr="00026CC9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 xml:space="preserve"> </w:t>
                      </w:r>
                      <w:r w:rsidR="006C6DE4" w:rsidRPr="00026CC9"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⑥</w:t>
                      </w:r>
                      <w:r w:rsidR="00515B0B" w:rsidRPr="00026CC9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最好分支在左侧，各分支数据点依次向左移动，元数据的更新</w:t>
                      </w:r>
                      <w:r w:rsidR="00C83545" w:rsidRPr="00026CC9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 xml:space="preserve">          </w:t>
                      </w:r>
                      <w:r w:rsidR="00515B0B" w:rsidRPr="00026CC9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Cs w:val="21"/>
                        </w:rPr>
                        <w:br/>
                        <w:t xml:space="preserve">   </w:t>
                      </w:r>
                      <w:r w:rsidR="00515B0B" w:rsidRPr="00026CC9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/……../</w:t>
                      </w:r>
                      <w:r w:rsidR="00515B0B" w:rsidRPr="00026CC9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最好分支在右侧，分支数据点依次向右移动，元数据的更新</w:t>
                      </w:r>
                      <w:r w:rsidR="00515B0B" w:rsidRPr="00026CC9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 xml:space="preserve">   </w:t>
                      </w:r>
                      <w:r w:rsidR="00C83545" w:rsidRPr="00026CC9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Cs w:val="21"/>
                        </w:rPr>
                        <w:t xml:space="preserve">       </w:t>
                      </w:r>
                      <w:r w:rsidR="00C83545" w:rsidRPr="00026CC9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 xml:space="preserve">              </w:t>
                      </w:r>
                    </w:p>
                    <w:p w:rsidR="00302577" w:rsidRPr="00026CC9" w:rsidRDefault="00443030" w:rsidP="00026CC9">
                      <w:pPr>
                        <w:pStyle w:val="HTML"/>
                        <w:shd w:val="clear" w:color="auto" w:fill="FFFFFF"/>
                        <w:spacing w:line="300" w:lineRule="exact"/>
                        <w:ind w:leftChars="200" w:left="42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/</w:t>
                      </w:r>
                      <w:r w:rsidR="00302577"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……..</w:t>
                      </w:r>
                      <w:r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="00302577" w:rsidRPr="00026CC9">
                        <w:rPr>
                          <w:rFonts w:ascii="微软雅黑" w:eastAsia="微软雅黑" w:hAnsi="微软雅黑" w:cs="微软雅黑" w:hint="eastAsia"/>
                          <w:color w:val="000000"/>
                          <w:sz w:val="21"/>
                          <w:szCs w:val="21"/>
                        </w:rPr>
                        <w:t>⑦</w:t>
                      </w:r>
                      <w:r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更新</w:t>
                      </w:r>
                      <w:r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parent</w:t>
                      </w:r>
                      <w:r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节点的界标</w:t>
                      </w:r>
                      <w:r w:rsidR="007F2569"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数组</w:t>
                      </w:r>
                      <w:r w:rsidR="00302577"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}</w:t>
                      </w:r>
                    </w:p>
                    <w:p w:rsidR="00C83545" w:rsidRPr="00026CC9" w:rsidRDefault="00C83545" w:rsidP="00026CC9">
                      <w:pPr>
                        <w:pStyle w:val="HTML"/>
                        <w:shd w:val="clear" w:color="auto" w:fill="FFFFFF"/>
                        <w:spacing w:line="300" w:lineRule="exact"/>
                        <w:ind w:leftChars="200" w:left="42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:rsidR="00302577" w:rsidRPr="00026CC9" w:rsidRDefault="00302577" w:rsidP="00026CC9">
                      <w:pPr>
                        <w:pStyle w:val="HTML"/>
                        <w:shd w:val="clear" w:color="auto" w:fill="FFFFFF"/>
                        <w:spacing w:line="300" w:lineRule="exact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026CC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15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21E" w:rsidRDefault="002F521E" w:rsidP="00035E01">
      <w:r>
        <w:separator/>
      </w:r>
    </w:p>
  </w:endnote>
  <w:endnote w:type="continuationSeparator" w:id="0">
    <w:p w:rsidR="002F521E" w:rsidRDefault="002F521E" w:rsidP="00035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21E" w:rsidRDefault="002F521E" w:rsidP="00035E01">
      <w:r>
        <w:separator/>
      </w:r>
    </w:p>
  </w:footnote>
  <w:footnote w:type="continuationSeparator" w:id="0">
    <w:p w:rsidR="002F521E" w:rsidRDefault="002F521E" w:rsidP="00035E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545"/>
    <w:rsid w:val="00026CC9"/>
    <w:rsid w:val="00035E01"/>
    <w:rsid w:val="001668FB"/>
    <w:rsid w:val="001A334C"/>
    <w:rsid w:val="0022530E"/>
    <w:rsid w:val="00270ADB"/>
    <w:rsid w:val="002F521E"/>
    <w:rsid w:val="00302577"/>
    <w:rsid w:val="00375026"/>
    <w:rsid w:val="003C7FC5"/>
    <w:rsid w:val="00426BA8"/>
    <w:rsid w:val="00443030"/>
    <w:rsid w:val="00515B0B"/>
    <w:rsid w:val="005A0ADB"/>
    <w:rsid w:val="006C1DDE"/>
    <w:rsid w:val="006C6DE4"/>
    <w:rsid w:val="00706496"/>
    <w:rsid w:val="007F2569"/>
    <w:rsid w:val="0081567D"/>
    <w:rsid w:val="00863174"/>
    <w:rsid w:val="008A3040"/>
    <w:rsid w:val="009D671F"/>
    <w:rsid w:val="009E51F0"/>
    <w:rsid w:val="00A91CB1"/>
    <w:rsid w:val="00BA3CA4"/>
    <w:rsid w:val="00BE00B7"/>
    <w:rsid w:val="00BE4D2E"/>
    <w:rsid w:val="00BF4922"/>
    <w:rsid w:val="00C316B3"/>
    <w:rsid w:val="00C83545"/>
    <w:rsid w:val="00CA19DE"/>
    <w:rsid w:val="00D832B2"/>
    <w:rsid w:val="00DE57B6"/>
    <w:rsid w:val="00E97213"/>
    <w:rsid w:val="00FF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0BB90D-A178-4AB6-9953-FB3E8E3C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835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83545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035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5E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5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5E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2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32</cp:revision>
  <cp:lastPrinted>2019-03-29T13:21:00Z</cp:lastPrinted>
  <dcterms:created xsi:type="dcterms:W3CDTF">2019-03-15T14:30:00Z</dcterms:created>
  <dcterms:modified xsi:type="dcterms:W3CDTF">2019-03-29T13:30:00Z</dcterms:modified>
</cp:coreProperties>
</file>