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67D" w:rsidRDefault="00C835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48127</wp:posOffset>
                </wp:positionV>
                <wp:extent cx="5245735" cy="7815580"/>
                <wp:effectExtent l="0" t="0" r="12065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735" cy="78157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30E" w:rsidRDefault="0022530E" w:rsidP="00C83545">
                            <w:pPr>
                              <w:pStyle w:val="HTML"/>
                              <w:shd w:val="clear" w:color="auto" w:fill="FFFFFF"/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</w:pPr>
                            <w:bookmarkStart w:id="0" w:name="_GoBack"/>
                            <w:r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rivate</w:t>
                            </w:r>
                            <w:r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 void </w:t>
                            </w:r>
                            <w:r w:rsidRPr="00BE00B7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redistribute</w:t>
                            </w:r>
                            <w:r w:rsidR="00BE00B7" w:rsidRPr="00BE00B7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LeafNode</w:t>
                            </w:r>
                            <w:r w:rsidR="00BE00B7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(Node correctLeafNode,</w:t>
                            </w:r>
                            <w:r w:rsidR="00BE00B7" w:rsidRPr="00BE00B7">
                              <w:rPr>
                                <w:rFonts w:ascii="DejaVu Sans Mono" w:hAnsi="DejaVu Sans Mono" w:cs="DejaVu Sans Mono"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E00B7">
                              <w:rPr>
                                <w:rFonts w:ascii="DejaVu Sans Mono" w:hAnsi="DejaVu Sans Mono" w:cs="DejaVu Sans Mono"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Node correctLeafNode,Node parent</w:t>
                            </w:r>
                            <w:r w:rsidR="00BE00B7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C83545" w:rsidRPr="001668FB" w:rsidRDefault="00C83545" w:rsidP="0022530E">
                            <w:pPr>
                              <w:pStyle w:val="HTML"/>
                              <w:shd w:val="clear" w:color="auto" w:fill="FFFFFF"/>
                              <w:ind w:leftChars="200" w:left="42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668F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bestBranch = -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largestDis = -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1668FB" w:rsidRDefault="00C83545" w:rsidP="0022530E">
                            <w:pPr>
                              <w:pStyle w:val="HTML"/>
                              <w:shd w:val="clear" w:color="auto" w:fill="FFFFFF"/>
                              <w:ind w:leftChars="200" w:left="42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668FB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//</w:t>
                            </w:r>
                            <w:r w:rsidRPr="001668FB">
                              <w:rPr>
                                <w:rFonts w:cs="DejaVu Sans Mono"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最大未满值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left = branchPos - 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right = branchPos + 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1668FB" w:rsidRDefault="001668FB" w:rsidP="0022530E">
                            <w:pPr>
                              <w:pStyle w:val="HTML"/>
                              <w:shd w:val="clear" w:color="auto" w:fill="FFFFFF"/>
                              <w:ind w:leftChars="200" w:left="420"/>
                              <w:rPr>
                                <w:rFonts w:cs="DejaVu Sans Mono"/>
                                <w:iCs/>
                                <w:color w:val="80808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//</w:t>
                            </w:r>
                            <w:r w:rsidRPr="001668FB">
                              <w:rPr>
                                <w:rFonts w:cs="DejaVu Sans Mono" w:hint="eastAsia"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搜索起始位置，中心点两侧</w:t>
                            </w:r>
                          </w:p>
                          <w:p w:rsidR="001668FB" w:rsidRDefault="001668FB" w:rsidP="0022530E">
                            <w:pPr>
                              <w:pStyle w:val="HTML"/>
                              <w:shd w:val="clear" w:color="auto" w:fill="FFFFFF"/>
                              <w:ind w:leftChars="200" w:left="420"/>
                              <w:rPr>
                                <w:rFonts w:cs="DejaVu Sans Mono"/>
                                <w:iCs/>
                                <w:color w:val="808080"/>
                                <w:sz w:val="21"/>
                                <w:szCs w:val="21"/>
                              </w:rPr>
                            </w:pPr>
                          </w:p>
                          <w:p w:rsidR="00515B0B" w:rsidRPr="00515B0B" w:rsidRDefault="001668FB" w:rsidP="0022530E">
                            <w:pPr>
                              <w:pStyle w:val="HTML"/>
                              <w:shd w:val="clear" w:color="auto" w:fill="FFFFFF"/>
                              <w:ind w:leftChars="200" w:left="42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15B0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515B0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leftDPCount = </w:t>
                            </w:r>
                            <w:r w:rsidRPr="00515B0B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Pr="00515B0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Pr="00515B0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515B0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515B0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rightDPCount = </w:t>
                            </w:r>
                            <w:r w:rsidRPr="00515B0B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Pr="00515B0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1668FB" w:rsidRPr="00515B0B" w:rsidRDefault="001668FB" w:rsidP="0022530E">
                            <w:pPr>
                              <w:pStyle w:val="HTML"/>
                              <w:shd w:val="clear" w:color="auto" w:fill="FFFFFF"/>
                              <w:ind w:leftChars="200" w:left="42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15B0B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//</w:t>
                            </w:r>
                            <w:r w:rsidR="00515B0B">
                              <w:rPr>
                                <w:rFonts w:ascii="DejaVu Sans Mono" w:hAnsi="DejaVu Sans Mono" w:cs="DejaVu Sans Mono"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记录</w:t>
                            </w:r>
                            <w:r w:rsidRPr="00515B0B">
                              <w:rPr>
                                <w:rFonts w:cs="DejaVu Sans Mono" w:hint="eastAsia"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左右重分布区间的数据点</w:t>
                            </w:r>
                            <w:r w:rsidR="00515B0B">
                              <w:rPr>
                                <w:rFonts w:cs="DejaVu Sans Mono" w:hint="eastAsia"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数量</w:t>
                            </w:r>
                          </w:p>
                          <w:p w:rsidR="00515B0B" w:rsidRDefault="00C83545" w:rsidP="0022530E">
                            <w:pPr>
                              <w:pStyle w:val="HTML"/>
                              <w:shd w:val="clear" w:color="auto" w:fill="FFFFFF"/>
                              <w:ind w:leftChars="200" w:left="420"/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668FB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while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( right &lt; branchCount || left &gt;= 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){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Node leftSibling = 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null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Node rightSibling = 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null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</w:t>
                            </w:r>
                            <w:r w:rsidR="001668FB">
                              <w:rPr>
                                <w:rFonts w:ascii="DejaVu Sans Mono" w:hAnsi="DejaVu Sans Mono" w:cs="DejaVu Sans Mono"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/</w:t>
                            </w:r>
                            <w:r w:rsidR="001668F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……./</w:t>
                            </w:r>
                            <w:r w:rsidR="00515B0B" w:rsidRPr="00515B0B">
                              <w:rPr>
                                <w:rFonts w:cs="DejaVu Sans Mono" w:hint="eastAsia"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跟踪更新left</w:t>
                            </w:r>
                            <w:r w:rsidR="00515B0B" w:rsidRPr="00515B0B">
                              <w:rPr>
                                <w:rFonts w:cs="DejaVu Sans Mono"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DPCount</w:t>
                            </w:r>
                            <w:r w:rsidR="00515B0B" w:rsidRPr="00515B0B">
                              <w:rPr>
                                <w:rFonts w:cs="DejaVu Sans Mono" w:hint="eastAsia"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和right</w:t>
                            </w:r>
                            <w:r w:rsidR="00515B0B" w:rsidRPr="00515B0B">
                              <w:rPr>
                                <w:rFonts w:cs="DejaVu Sans Mono"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DPCount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if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(bestBranch != -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){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break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//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尽快结束搜索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  <w:r w:rsid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left--;</w:t>
                            </w:r>
                            <w:r w:rsid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right++;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>}</w:t>
                            </w:r>
                          </w:p>
                          <w:p w:rsidR="00515B0B" w:rsidRDefault="001668FB" w:rsidP="0022530E">
                            <w:pPr>
                              <w:pStyle w:val="HTML"/>
                              <w:shd w:val="clear" w:color="auto" w:fill="FFFFFF"/>
                              <w:ind w:leftChars="200" w:left="42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锁定最好分支的循环</w:t>
                            </w:r>
                          </w:p>
                          <w:p w:rsidR="00375026" w:rsidRDefault="00C83545" w:rsidP="0022530E">
                            <w:pPr>
                              <w:pStyle w:val="HTML"/>
                              <w:shd w:val="clear" w:color="auto" w:fill="FFFFFF"/>
                              <w:ind w:leftChars="200" w:left="42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if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(bestBranch !=-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){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redisBranchCount = (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int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)(Math.abs(branchPos - bestBranch) + 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863174" w:rsidRDefault="00375026" w:rsidP="0022530E">
                            <w:pPr>
                              <w:pStyle w:val="HTML"/>
                              <w:shd w:val="clear" w:color="auto" w:fill="FFFFFF"/>
                              <w:ind w:leftChars="200" w:left="420" w:firstLineChars="300" w:firstLine="63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计算</w:t>
                            </w:r>
                            <w:r w:rsidR="009D671F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区间的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分支距离</w:t>
                            </w:r>
                            <w:r w:rsidR="00C83545"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="00515B0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/……../</w:t>
                            </w:r>
                            <w:r w:rsidR="00515B0B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最好分支在左侧，各分支数据点依次向左移动，元数据的更新</w:t>
                            </w:r>
                            <w:r w:rsidR="00C83545"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 w:rsidR="00515B0B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</w:t>
                            </w:r>
                            <w:r w:rsidR="00515B0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/……../</w:t>
                            </w:r>
                            <w:r w:rsidR="00515B0B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最好分支在</w:t>
                            </w:r>
                            <w:r w:rsidR="00515B0B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右</w:t>
                            </w:r>
                            <w:r w:rsidR="00515B0B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侧，分支数据点</w:t>
                            </w:r>
                            <w:r w:rsidR="00515B0B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依次</w:t>
                            </w:r>
                            <w:r w:rsidR="00515B0B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向</w:t>
                            </w:r>
                            <w:r w:rsidR="00515B0B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右</w:t>
                            </w:r>
                            <w:r w:rsidR="00515B0B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移动，元数据的更新</w:t>
                            </w:r>
                            <w:r w:rsidR="00515B0B"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="00C83545" w:rsidRPr="001668FB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 w:rsidR="00C83545"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          </w:t>
                            </w:r>
                            <w:r w:rsidR="00C83545" w:rsidRPr="001668FB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="00443030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</w:t>
                            </w:r>
                            <w:r w:rsidR="00C83545"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parent.childrenBounds[</w:t>
                            </w:r>
                            <w:r w:rsidR="00C83545" w:rsidRPr="001668FB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2</w:t>
                            </w:r>
                            <w:r w:rsidR="00C83545"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*i] = currentSibling.distances[</w:t>
                            </w:r>
                            <w:r w:rsidR="00C83545" w:rsidRPr="001668FB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="00C83545"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  <w:r w:rsidR="00C83545"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parent.childrenBounds[</w:t>
                            </w:r>
                            <w:r w:rsidR="00C83545" w:rsidRPr="001668FB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2</w:t>
                            </w:r>
                            <w:r w:rsidR="00C83545"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*(i - </w:t>
                            </w:r>
                            <w:r w:rsidR="00C83545" w:rsidRPr="001668FB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="00C83545"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) + </w:t>
                            </w:r>
                            <w:r w:rsidR="00C83545" w:rsidRPr="001668FB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="00C83545"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] = nextSibling.distances[</w:t>
                            </w:r>
                            <w:r w:rsidR="00C83545" w:rsidRPr="001668FB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="00C83545"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:rsidR="00C83545" w:rsidRPr="001668FB" w:rsidRDefault="00443030" w:rsidP="0022530E">
                            <w:pPr>
                              <w:pStyle w:val="HTML"/>
                              <w:shd w:val="clear" w:color="auto" w:fill="FFFFFF"/>
                              <w:ind w:leftChars="200" w:left="42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更新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parent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节点的界标</w:t>
                            </w:r>
                            <w:r w:rsidR="007F2569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数组</w:t>
                            </w:r>
                            <w:r w:rsidR="00C83545"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}</w:t>
                            </w:r>
                            <w:r w:rsidR="00C83545" w:rsidRPr="001668F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>}</w:t>
                            </w:r>
                          </w:p>
                          <w:bookmarkEnd w:id="0"/>
                          <w:p w:rsidR="00C83545" w:rsidRPr="001668FB" w:rsidRDefault="00C83545">
                            <w:pPr>
                              <w:rPr>
                                <w:rFonts w:ascii="DejaVu Sans Mono" w:hAnsi="DejaVu Sans Mono" w:cs="DejaVu Sans Mono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3.8pt;width:413.05pt;height:615.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">
                <v:textbox>
                  <w:txbxContent>
                    <w:p w:rsidR="0022530E" w:rsidRDefault="0022530E" w:rsidP="00C83545">
                      <w:pPr>
                        <w:pStyle w:val="HTML"/>
                        <w:shd w:val="clear" w:color="auto" w:fill="FFFFFF"/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</w:pPr>
                      <w:bookmarkStart w:id="1" w:name="_GoBack"/>
                      <w:r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ascii="DejaVu Sans Mono" w:hAnsi="DejaVu Sans Mono" w:cs="DejaVu Sans Mono"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>rivate</w:t>
                      </w:r>
                      <w:r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 void </w:t>
                      </w:r>
                      <w:r w:rsidRPr="00BE00B7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redistribute</w:t>
                      </w:r>
                      <w:r w:rsidR="00BE00B7" w:rsidRPr="00BE00B7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LeafNode</w:t>
                      </w:r>
                      <w:r w:rsidR="00BE00B7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(Node correctLeafNode,</w:t>
                      </w:r>
                      <w:r w:rsidR="00BE00B7" w:rsidRPr="00BE00B7">
                        <w:rPr>
                          <w:rFonts w:ascii="DejaVu Sans Mono" w:hAnsi="DejaVu Sans Mono" w:cs="DejaVu Sans Mono"/>
                          <w:bCs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="00BE00B7">
                        <w:rPr>
                          <w:rFonts w:ascii="DejaVu Sans Mono" w:hAnsi="DejaVu Sans Mono" w:cs="DejaVu Sans Mono"/>
                          <w:bCs/>
                          <w:color w:val="000000" w:themeColor="text1"/>
                          <w:sz w:val="21"/>
                          <w:szCs w:val="21"/>
                        </w:rPr>
                        <w:t>Node correctLeafNode,Node parent</w:t>
                      </w:r>
                      <w:r w:rsidR="00BE00B7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 </w:t>
                      </w:r>
                    </w:p>
                    <w:p w:rsidR="00C83545" w:rsidRPr="001668FB" w:rsidRDefault="00C83545" w:rsidP="0022530E">
                      <w:pPr>
                        <w:pStyle w:val="HTML"/>
                        <w:shd w:val="clear" w:color="auto" w:fill="FFFFFF"/>
                        <w:ind w:leftChars="200" w:left="42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1668F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bestBranch = -</w:t>
                      </w:r>
                      <w:r w:rsidRPr="001668FB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1668F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largestDis = -</w:t>
                      </w:r>
                      <w:r w:rsidRPr="001668FB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:rsidR="001668FB" w:rsidRDefault="00C83545" w:rsidP="0022530E">
                      <w:pPr>
                        <w:pStyle w:val="HTML"/>
                        <w:shd w:val="clear" w:color="auto" w:fill="FFFFFF"/>
                        <w:ind w:leftChars="200" w:left="42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1668FB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>//</w:t>
                      </w:r>
                      <w:r w:rsidRPr="001668FB">
                        <w:rPr>
                          <w:rFonts w:cs="DejaVu Sans Mono"/>
                          <w:iCs/>
                          <w:color w:val="808080"/>
                          <w:sz w:val="21"/>
                          <w:szCs w:val="21"/>
                        </w:rPr>
                        <w:t>最大未满值</w:t>
                      </w:r>
                      <w:r w:rsidRPr="001668FB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</w:r>
                      <w:r w:rsidRPr="001668FB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</w:r>
                      <w:r w:rsidRPr="001668F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left = branchPos - </w:t>
                      </w:r>
                      <w:r w:rsidRPr="001668FB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1668F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right = branchPos + </w:t>
                      </w:r>
                      <w:r w:rsidRPr="001668FB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:rsidR="001668FB" w:rsidRDefault="001668FB" w:rsidP="0022530E">
                      <w:pPr>
                        <w:pStyle w:val="HTML"/>
                        <w:shd w:val="clear" w:color="auto" w:fill="FFFFFF"/>
                        <w:ind w:leftChars="200" w:left="420"/>
                        <w:rPr>
                          <w:rFonts w:cs="DejaVu Sans Mono"/>
                          <w:iCs/>
                          <w:color w:val="808080"/>
                          <w:sz w:val="21"/>
                          <w:szCs w:val="21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//</w:t>
                      </w:r>
                      <w:r w:rsidRPr="001668FB">
                        <w:rPr>
                          <w:rFonts w:cs="DejaVu Sans Mono" w:hint="eastAsia"/>
                          <w:iCs/>
                          <w:color w:val="808080"/>
                          <w:sz w:val="21"/>
                          <w:szCs w:val="21"/>
                        </w:rPr>
                        <w:t>搜索起始位置，中心点两侧</w:t>
                      </w:r>
                    </w:p>
                    <w:p w:rsidR="001668FB" w:rsidRDefault="001668FB" w:rsidP="0022530E">
                      <w:pPr>
                        <w:pStyle w:val="HTML"/>
                        <w:shd w:val="clear" w:color="auto" w:fill="FFFFFF"/>
                        <w:ind w:leftChars="200" w:left="420"/>
                        <w:rPr>
                          <w:rFonts w:cs="DejaVu Sans Mono"/>
                          <w:iCs/>
                          <w:color w:val="808080"/>
                          <w:sz w:val="21"/>
                          <w:szCs w:val="21"/>
                        </w:rPr>
                      </w:pPr>
                    </w:p>
                    <w:p w:rsidR="00515B0B" w:rsidRPr="00515B0B" w:rsidRDefault="001668FB" w:rsidP="0022530E">
                      <w:pPr>
                        <w:pStyle w:val="HTML"/>
                        <w:shd w:val="clear" w:color="auto" w:fill="FFFFFF"/>
                        <w:ind w:leftChars="200" w:left="42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515B0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515B0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leftDPCount = </w:t>
                      </w:r>
                      <w:r w:rsidRPr="00515B0B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Pr="00515B0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Pr="00515B0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515B0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515B0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rightDPCount = </w:t>
                      </w:r>
                      <w:r w:rsidRPr="00515B0B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Pr="00515B0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:rsidR="001668FB" w:rsidRPr="00515B0B" w:rsidRDefault="001668FB" w:rsidP="0022530E">
                      <w:pPr>
                        <w:pStyle w:val="HTML"/>
                        <w:shd w:val="clear" w:color="auto" w:fill="FFFFFF"/>
                        <w:ind w:leftChars="200" w:left="42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515B0B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>//</w:t>
                      </w:r>
                      <w:r w:rsidR="00515B0B">
                        <w:rPr>
                          <w:rFonts w:ascii="DejaVu Sans Mono" w:hAnsi="DejaVu Sans Mono" w:cs="DejaVu Sans Mono"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记录</w:t>
                      </w:r>
                      <w:r w:rsidRPr="00515B0B">
                        <w:rPr>
                          <w:rFonts w:cs="DejaVu Sans Mono" w:hint="eastAsia"/>
                          <w:iCs/>
                          <w:color w:val="808080"/>
                          <w:sz w:val="21"/>
                          <w:szCs w:val="21"/>
                        </w:rPr>
                        <w:t>左右重分布区间的数据点</w:t>
                      </w:r>
                      <w:r w:rsidR="00515B0B">
                        <w:rPr>
                          <w:rFonts w:cs="DejaVu Sans Mono" w:hint="eastAsia"/>
                          <w:iCs/>
                          <w:color w:val="808080"/>
                          <w:sz w:val="21"/>
                          <w:szCs w:val="21"/>
                        </w:rPr>
                        <w:t>数量</w:t>
                      </w:r>
                    </w:p>
                    <w:p w:rsidR="00515B0B" w:rsidRDefault="00C83545" w:rsidP="0022530E">
                      <w:pPr>
                        <w:pStyle w:val="HTML"/>
                        <w:shd w:val="clear" w:color="auto" w:fill="FFFFFF"/>
                        <w:ind w:leftChars="200" w:left="420"/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</w:pPr>
                      <w:r w:rsidRPr="001668FB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</w:r>
                      <w:r w:rsidRPr="001668F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while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( right &lt; branchCount || left &gt;= </w:t>
                      </w:r>
                      <w:r w:rsidRPr="001668FB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){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Node leftSibling = </w:t>
                      </w:r>
                      <w:r w:rsidRPr="001668F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null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Node rightSibling = </w:t>
                      </w:r>
                      <w:r w:rsidRPr="001668F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null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</w:t>
                      </w:r>
                      <w:r w:rsidR="001668FB">
                        <w:rPr>
                          <w:rFonts w:ascii="DejaVu Sans Mono" w:hAnsi="DejaVu Sans Mono" w:cs="DejaVu Sans Mono"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>/</w:t>
                      </w:r>
                      <w:r w:rsidR="001668F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……./</w:t>
                      </w:r>
                      <w:r w:rsidR="00515B0B" w:rsidRPr="00515B0B">
                        <w:rPr>
                          <w:rFonts w:cs="DejaVu Sans Mono" w:hint="eastAsia"/>
                          <w:iCs/>
                          <w:color w:val="808080"/>
                          <w:sz w:val="21"/>
                          <w:szCs w:val="21"/>
                        </w:rPr>
                        <w:t>跟踪更新left</w:t>
                      </w:r>
                      <w:r w:rsidR="00515B0B" w:rsidRPr="00515B0B">
                        <w:rPr>
                          <w:rFonts w:cs="DejaVu Sans Mono"/>
                          <w:iCs/>
                          <w:color w:val="808080"/>
                          <w:sz w:val="21"/>
                          <w:szCs w:val="21"/>
                        </w:rPr>
                        <w:t>DPCount</w:t>
                      </w:r>
                      <w:r w:rsidR="00515B0B" w:rsidRPr="00515B0B">
                        <w:rPr>
                          <w:rFonts w:cs="DejaVu Sans Mono" w:hint="eastAsia"/>
                          <w:iCs/>
                          <w:color w:val="808080"/>
                          <w:sz w:val="21"/>
                          <w:szCs w:val="21"/>
                        </w:rPr>
                        <w:t>和right</w:t>
                      </w:r>
                      <w:r w:rsidR="00515B0B" w:rsidRPr="00515B0B">
                        <w:rPr>
                          <w:rFonts w:cs="DejaVu Sans Mono"/>
                          <w:iCs/>
                          <w:color w:val="808080"/>
                          <w:sz w:val="21"/>
                          <w:szCs w:val="21"/>
                        </w:rPr>
                        <w:t>DPCount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1668F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if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(bestBranch != -</w:t>
                      </w:r>
                      <w:r w:rsidRPr="001668FB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){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1668F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break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Pr="001668FB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>//</w:t>
                      </w:r>
                      <w:r w:rsidRPr="001668FB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>尽快结束搜索</w:t>
                      </w:r>
                      <w:r w:rsidRPr="001668FB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}</w:t>
                      </w:r>
                      <w:r w:rsid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left--;</w:t>
                      </w:r>
                      <w:r w:rsid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right++;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>}</w:t>
                      </w:r>
                    </w:p>
                    <w:p w:rsidR="00515B0B" w:rsidRDefault="001668FB" w:rsidP="0022530E">
                      <w:pPr>
                        <w:pStyle w:val="HTML"/>
                        <w:shd w:val="clear" w:color="auto" w:fill="FFFFFF"/>
                        <w:ind w:leftChars="200" w:left="42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锁定最好分支的循环</w:t>
                      </w:r>
                    </w:p>
                    <w:p w:rsidR="00375026" w:rsidRDefault="00C83545" w:rsidP="0022530E">
                      <w:pPr>
                        <w:pStyle w:val="HTML"/>
                        <w:shd w:val="clear" w:color="auto" w:fill="FFFFFF"/>
                        <w:ind w:leftChars="200" w:left="42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1668F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if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(bestBranch !=-</w:t>
                      </w:r>
                      <w:r w:rsidRPr="001668FB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){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1668F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redisBranchCount = (</w:t>
                      </w:r>
                      <w:r w:rsidRPr="001668F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int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)(Math.abs(branchPos - bestBranch) + </w:t>
                      </w:r>
                      <w:r w:rsidRPr="001668FB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:rsidR="00863174" w:rsidRDefault="00375026" w:rsidP="0022530E">
                      <w:pPr>
                        <w:pStyle w:val="HTML"/>
                        <w:shd w:val="clear" w:color="auto" w:fill="FFFFFF"/>
                        <w:ind w:leftChars="200" w:left="420" w:firstLineChars="300" w:firstLine="63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计算</w:t>
                      </w:r>
                      <w:r w:rsidR="009D671F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区间的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分支距离</w:t>
                      </w:r>
                      <w:r w:rsidR="00C83545"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="00515B0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/……../</w:t>
                      </w:r>
                      <w:r w:rsidR="00515B0B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最好分支在左侧，各分支数据点依次向左移动，元数据的更新</w:t>
                      </w:r>
                      <w:r w:rsidR="00C83545"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      </w:t>
                      </w:r>
                      <w:r w:rsidR="00515B0B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</w:t>
                      </w:r>
                      <w:r w:rsidR="00515B0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/……../</w:t>
                      </w:r>
                      <w:r w:rsidR="00515B0B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最好分支在</w:t>
                      </w:r>
                      <w:r w:rsidR="00515B0B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右</w:t>
                      </w:r>
                      <w:r w:rsidR="00515B0B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侧，分支数据点</w:t>
                      </w:r>
                      <w:r w:rsidR="00515B0B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依次</w:t>
                      </w:r>
                      <w:r w:rsidR="00515B0B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向</w:t>
                      </w:r>
                      <w:r w:rsidR="00515B0B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右</w:t>
                      </w:r>
                      <w:r w:rsidR="00515B0B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移动，元数据的更新</w:t>
                      </w:r>
                      <w:r w:rsidR="00515B0B"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</w:t>
                      </w:r>
                      <w:r w:rsidR="00C83545" w:rsidRPr="001668FB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 xml:space="preserve">       </w:t>
                      </w:r>
                      <w:r w:rsidR="00C83545"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          </w:t>
                      </w:r>
                      <w:r w:rsidR="00C83545" w:rsidRPr="001668FB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="00443030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</w:t>
                      </w:r>
                      <w:r w:rsidR="00C83545"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parent.childrenBounds[</w:t>
                      </w:r>
                      <w:r w:rsidR="00C83545" w:rsidRPr="001668FB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2</w:t>
                      </w:r>
                      <w:r w:rsidR="00C83545"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*i] = currentSibling.distances[</w:t>
                      </w:r>
                      <w:r w:rsidR="00C83545" w:rsidRPr="001668FB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="00C83545"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];</w:t>
                      </w:r>
                      <w:r w:rsidR="00C83545"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parent.childrenBounds[</w:t>
                      </w:r>
                      <w:r w:rsidR="00C83545" w:rsidRPr="001668FB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2</w:t>
                      </w:r>
                      <w:r w:rsidR="00C83545"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*(i - </w:t>
                      </w:r>
                      <w:r w:rsidR="00C83545" w:rsidRPr="001668FB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="00C83545"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) + </w:t>
                      </w:r>
                      <w:r w:rsidR="00C83545" w:rsidRPr="001668FB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="00C83545"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] = nextSibling.distances[</w:t>
                      </w:r>
                      <w:r w:rsidR="00C83545" w:rsidRPr="001668FB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="00C83545"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:rsidR="00C83545" w:rsidRPr="001668FB" w:rsidRDefault="00443030" w:rsidP="0022530E">
                      <w:pPr>
                        <w:pStyle w:val="HTML"/>
                        <w:shd w:val="clear" w:color="auto" w:fill="FFFFFF"/>
                        <w:ind w:leftChars="200" w:left="42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更新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parent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节点的界标</w:t>
                      </w:r>
                      <w:r w:rsidR="007F2569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数组</w:t>
                      </w:r>
                      <w:r w:rsidR="00C83545"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}</w:t>
                      </w:r>
                      <w:r w:rsidR="00C83545" w:rsidRPr="001668F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>}</w:t>
                      </w:r>
                    </w:p>
                    <w:bookmarkEnd w:id="1"/>
                    <w:p w:rsidR="00C83545" w:rsidRPr="001668FB" w:rsidRDefault="00C83545">
                      <w:pPr>
                        <w:rPr>
                          <w:rFonts w:ascii="DejaVu Sans Mono" w:hAnsi="DejaVu Sans Mono" w:cs="DejaVu Sans Mono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15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545"/>
    <w:rsid w:val="001668FB"/>
    <w:rsid w:val="001A334C"/>
    <w:rsid w:val="0022530E"/>
    <w:rsid w:val="00375026"/>
    <w:rsid w:val="00443030"/>
    <w:rsid w:val="00515B0B"/>
    <w:rsid w:val="007F2569"/>
    <w:rsid w:val="0081567D"/>
    <w:rsid w:val="00863174"/>
    <w:rsid w:val="009D671F"/>
    <w:rsid w:val="00A91CB1"/>
    <w:rsid w:val="00BA3CA4"/>
    <w:rsid w:val="00BE00B7"/>
    <w:rsid w:val="00BF4922"/>
    <w:rsid w:val="00C316B3"/>
    <w:rsid w:val="00C83545"/>
    <w:rsid w:val="00D832B2"/>
    <w:rsid w:val="00E9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BB90D-A178-4AB6-9953-FB3E8E3C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835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354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2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17</cp:revision>
  <cp:lastPrinted>2019-03-15T14:45:00Z</cp:lastPrinted>
  <dcterms:created xsi:type="dcterms:W3CDTF">2019-03-15T14:30:00Z</dcterms:created>
  <dcterms:modified xsi:type="dcterms:W3CDTF">2019-03-15T14:52:00Z</dcterms:modified>
</cp:coreProperties>
</file>