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3EE" w:rsidRDefault="0066568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5204460" cy="1676400"/>
                <wp:effectExtent l="0" t="0" r="152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68F" w:rsidRPr="001277DF" w:rsidRDefault="006656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77DF">
                              <w:rPr>
                                <w:sz w:val="24"/>
                                <w:szCs w:val="24"/>
                              </w:rPr>
                              <w:t>curl  -XPOST  -s  "localhost:9201/${index}/_search?pretty&amp;size=${size}" –d '</w:t>
                            </w:r>
                          </w:p>
                          <w:p w:rsidR="0066568F" w:rsidRPr="001277DF" w:rsidRDefault="006656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77DF">
                              <w:rPr>
                                <w:sz w:val="24"/>
                                <w:szCs w:val="24"/>
                              </w:rPr>
                              <w:t>{  “query”:{</w:t>
                            </w:r>
                          </w:p>
                          <w:p w:rsidR="0066568F" w:rsidRPr="001277DF" w:rsidRDefault="0066568F" w:rsidP="0066568F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</w:rPr>
                            </w:pPr>
                            <w:r w:rsidRPr="001277DF">
                              <w:rPr>
                                <w:sz w:val="24"/>
                                <w:szCs w:val="24"/>
                              </w:rPr>
                              <w:t>"trajectory_</w:t>
                            </w:r>
                            <w:r w:rsidRPr="001277D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77DF">
                              <w:rPr>
                                <w:sz w:val="24"/>
                                <w:szCs w:val="24"/>
                              </w:rPr>
                              <w:t>nearest_neighbour_query": {</w:t>
                            </w:r>
                          </w:p>
                          <w:p w:rsidR="00F25FB2" w:rsidRPr="001277DF" w:rsidRDefault="00F25FB2" w:rsidP="00F25FB2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</w:rPr>
                            </w:pPr>
                            <w:r w:rsidRPr="001277DF">
                              <w:rPr>
                                <w:sz w:val="24"/>
                                <w:szCs w:val="24"/>
                              </w:rPr>
                              <w:t>"size": 1000,</w:t>
                            </w:r>
                          </w:p>
                          <w:p w:rsidR="00B52FAD" w:rsidRPr="001277DF" w:rsidRDefault="00F25FB2" w:rsidP="00B52FAD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</w:rPr>
                            </w:pPr>
                            <w:r w:rsidRPr="001277DF"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r w:rsidRPr="001277DF">
                              <w:rPr>
                                <w:sz w:val="24"/>
                                <w:szCs w:val="24"/>
                              </w:rPr>
                              <w:t>targetID</w:t>
                            </w:r>
                            <w:r w:rsidRPr="001277DF"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r w:rsidRPr="001277DF">
                              <w:rPr>
                                <w:sz w:val="24"/>
                                <w:szCs w:val="24"/>
                              </w:rPr>
                              <w:t>:2018042</w:t>
                            </w:r>
                            <w:r w:rsidR="001705D2" w:rsidRPr="001277DF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1277DF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9D5346" w:rsidRPr="001277DF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1277DF">
                              <w:rPr>
                                <w:sz w:val="24"/>
                                <w:szCs w:val="24"/>
                              </w:rPr>
                              <w:t>258999072800</w:t>
                            </w:r>
                            <w:r w:rsidR="009D5346" w:rsidRPr="001277DF">
                              <w:rPr>
                                <w:sz w:val="24"/>
                                <w:szCs w:val="24"/>
                              </w:rPr>
                              <w:t>22</w:t>
                            </w:r>
                            <w:r w:rsidR="001345D5" w:rsidRPr="001277DF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345D5" w:rsidRPr="001277DF" w:rsidRDefault="006E60EA" w:rsidP="00B52FAD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</w:rPr>
                            </w:pPr>
                            <w:r w:rsidRPr="001277DF"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r w:rsidRPr="001277DF">
                              <w:rPr>
                                <w:sz w:val="24"/>
                                <w:szCs w:val="24"/>
                              </w:rPr>
                              <w:t>index</w:t>
                            </w:r>
                            <w:r w:rsidRPr="001277DF">
                              <w:rPr>
                                <w:sz w:val="24"/>
                                <w:szCs w:val="24"/>
                              </w:rPr>
                              <w:t>"</w:t>
                            </w:r>
                            <w:r w:rsidRPr="001277DF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3E293C" w:rsidRPr="001277DF">
                              <w:rPr>
                                <w:sz w:val="24"/>
                                <w:szCs w:val="24"/>
                              </w:rPr>
                              <w:t>train_set</w:t>
                            </w:r>
                          </w:p>
                          <w:p w:rsidR="0066568F" w:rsidRPr="001277DF" w:rsidRDefault="0066568F" w:rsidP="00B52FAD">
                            <w:pPr>
                              <w:ind w:firstLineChars="200" w:firstLine="480"/>
                              <w:rPr>
                                <w:sz w:val="24"/>
                                <w:szCs w:val="24"/>
                              </w:rPr>
                            </w:pPr>
                            <w:r w:rsidRPr="001277DF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6568F" w:rsidRPr="001277DF" w:rsidRDefault="0066568F" w:rsidP="006656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77DF">
                              <w:rPr>
                                <w:sz w:val="24"/>
                                <w:szCs w:val="24"/>
                              </w:rPr>
                              <w:t>} 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7.2pt;width:409.8pt;height:13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">
                <v:textbox>
                  <w:txbxContent>
                    <w:p w:rsidR="0066568F" w:rsidRPr="001277DF" w:rsidRDefault="0066568F">
                      <w:pPr>
                        <w:rPr>
                          <w:sz w:val="24"/>
                          <w:szCs w:val="24"/>
                        </w:rPr>
                      </w:pPr>
                      <w:r w:rsidRPr="001277DF">
                        <w:rPr>
                          <w:sz w:val="24"/>
                          <w:szCs w:val="24"/>
                        </w:rPr>
                        <w:t>curl  -XPOST  -s  "localhost:9201/${index}/_search?pretty&amp;size=${size}" –d '</w:t>
                      </w:r>
                    </w:p>
                    <w:p w:rsidR="0066568F" w:rsidRPr="001277DF" w:rsidRDefault="0066568F">
                      <w:pPr>
                        <w:rPr>
                          <w:sz w:val="24"/>
                          <w:szCs w:val="24"/>
                        </w:rPr>
                      </w:pPr>
                      <w:r w:rsidRPr="001277DF">
                        <w:rPr>
                          <w:sz w:val="24"/>
                          <w:szCs w:val="24"/>
                        </w:rPr>
                        <w:t>{  “query”:{</w:t>
                      </w:r>
                    </w:p>
                    <w:p w:rsidR="0066568F" w:rsidRPr="001277DF" w:rsidRDefault="0066568F" w:rsidP="0066568F">
                      <w:pPr>
                        <w:ind w:firstLineChars="200" w:firstLine="480"/>
                        <w:rPr>
                          <w:sz w:val="24"/>
                          <w:szCs w:val="24"/>
                        </w:rPr>
                      </w:pPr>
                      <w:r w:rsidRPr="001277DF">
                        <w:rPr>
                          <w:sz w:val="24"/>
                          <w:szCs w:val="24"/>
                        </w:rPr>
                        <w:t>"trajectory_</w:t>
                      </w:r>
                      <w:r w:rsidRPr="001277D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277DF">
                        <w:rPr>
                          <w:sz w:val="24"/>
                          <w:szCs w:val="24"/>
                        </w:rPr>
                        <w:t>nearest_neighbour_query": {</w:t>
                      </w:r>
                    </w:p>
                    <w:p w:rsidR="00F25FB2" w:rsidRPr="001277DF" w:rsidRDefault="00F25FB2" w:rsidP="00F25FB2">
                      <w:pPr>
                        <w:ind w:firstLineChars="200" w:firstLine="480"/>
                        <w:rPr>
                          <w:sz w:val="24"/>
                          <w:szCs w:val="24"/>
                        </w:rPr>
                      </w:pPr>
                      <w:r w:rsidRPr="001277DF">
                        <w:rPr>
                          <w:sz w:val="24"/>
                          <w:szCs w:val="24"/>
                        </w:rPr>
                        <w:t>"size": 1000,</w:t>
                      </w:r>
                    </w:p>
                    <w:p w:rsidR="00B52FAD" w:rsidRPr="001277DF" w:rsidRDefault="00F25FB2" w:rsidP="00B52FAD">
                      <w:pPr>
                        <w:ind w:firstLineChars="200" w:firstLine="480"/>
                        <w:rPr>
                          <w:sz w:val="24"/>
                          <w:szCs w:val="24"/>
                        </w:rPr>
                      </w:pPr>
                      <w:r w:rsidRPr="001277DF">
                        <w:rPr>
                          <w:sz w:val="24"/>
                          <w:szCs w:val="24"/>
                        </w:rPr>
                        <w:t>"</w:t>
                      </w:r>
                      <w:r w:rsidRPr="001277DF">
                        <w:rPr>
                          <w:sz w:val="24"/>
                          <w:szCs w:val="24"/>
                        </w:rPr>
                        <w:t>targetID</w:t>
                      </w:r>
                      <w:r w:rsidRPr="001277DF">
                        <w:rPr>
                          <w:sz w:val="24"/>
                          <w:szCs w:val="24"/>
                        </w:rPr>
                        <w:t>"</w:t>
                      </w:r>
                      <w:r w:rsidRPr="001277DF">
                        <w:rPr>
                          <w:sz w:val="24"/>
                          <w:szCs w:val="24"/>
                        </w:rPr>
                        <w:t>:2018042</w:t>
                      </w:r>
                      <w:r w:rsidR="001705D2" w:rsidRPr="001277DF">
                        <w:rPr>
                          <w:sz w:val="24"/>
                          <w:szCs w:val="24"/>
                        </w:rPr>
                        <w:t>3</w:t>
                      </w:r>
                      <w:r w:rsidRPr="001277DF">
                        <w:rPr>
                          <w:sz w:val="24"/>
                          <w:szCs w:val="24"/>
                        </w:rPr>
                        <w:t>1</w:t>
                      </w:r>
                      <w:r w:rsidR="009D5346" w:rsidRPr="001277DF">
                        <w:rPr>
                          <w:sz w:val="24"/>
                          <w:szCs w:val="24"/>
                        </w:rPr>
                        <w:t>0</w:t>
                      </w:r>
                      <w:r w:rsidRPr="001277DF">
                        <w:rPr>
                          <w:sz w:val="24"/>
                          <w:szCs w:val="24"/>
                        </w:rPr>
                        <w:t>258999072800</w:t>
                      </w:r>
                      <w:r w:rsidR="009D5346" w:rsidRPr="001277DF">
                        <w:rPr>
                          <w:sz w:val="24"/>
                          <w:szCs w:val="24"/>
                        </w:rPr>
                        <w:t>22</w:t>
                      </w:r>
                      <w:r w:rsidR="001345D5" w:rsidRPr="001277DF">
                        <w:rPr>
                          <w:sz w:val="24"/>
                          <w:szCs w:val="24"/>
                        </w:rPr>
                        <w:t>,</w:t>
                      </w:r>
                    </w:p>
                    <w:p w:rsidR="001345D5" w:rsidRPr="001277DF" w:rsidRDefault="006E60EA" w:rsidP="00B52FAD">
                      <w:pPr>
                        <w:ind w:firstLineChars="200" w:firstLine="480"/>
                        <w:rPr>
                          <w:sz w:val="24"/>
                          <w:szCs w:val="24"/>
                        </w:rPr>
                      </w:pPr>
                      <w:r w:rsidRPr="001277DF">
                        <w:rPr>
                          <w:sz w:val="24"/>
                          <w:szCs w:val="24"/>
                        </w:rPr>
                        <w:t>"</w:t>
                      </w:r>
                      <w:r w:rsidRPr="001277DF">
                        <w:rPr>
                          <w:sz w:val="24"/>
                          <w:szCs w:val="24"/>
                        </w:rPr>
                        <w:t>index</w:t>
                      </w:r>
                      <w:r w:rsidRPr="001277DF">
                        <w:rPr>
                          <w:sz w:val="24"/>
                          <w:szCs w:val="24"/>
                        </w:rPr>
                        <w:t>"</w:t>
                      </w:r>
                      <w:r w:rsidRPr="001277DF">
                        <w:rPr>
                          <w:sz w:val="24"/>
                          <w:szCs w:val="24"/>
                        </w:rPr>
                        <w:t>:</w:t>
                      </w:r>
                      <w:r w:rsidR="003E293C" w:rsidRPr="001277DF">
                        <w:rPr>
                          <w:sz w:val="24"/>
                          <w:szCs w:val="24"/>
                        </w:rPr>
                        <w:t>train_set</w:t>
                      </w:r>
                    </w:p>
                    <w:p w:rsidR="0066568F" w:rsidRPr="001277DF" w:rsidRDefault="0066568F" w:rsidP="00B52FAD">
                      <w:pPr>
                        <w:ind w:firstLineChars="200" w:firstLine="480"/>
                        <w:rPr>
                          <w:sz w:val="24"/>
                          <w:szCs w:val="24"/>
                        </w:rPr>
                      </w:pPr>
                      <w:r w:rsidRPr="001277DF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66568F" w:rsidRPr="001277DF" w:rsidRDefault="0066568F" w:rsidP="0066568F">
                      <w:pPr>
                        <w:rPr>
                          <w:sz w:val="24"/>
                          <w:szCs w:val="24"/>
                        </w:rPr>
                      </w:pPr>
                      <w:r w:rsidRPr="001277DF">
                        <w:rPr>
                          <w:sz w:val="24"/>
                          <w:szCs w:val="24"/>
                        </w:rPr>
                        <w:t>} 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4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8F"/>
    <w:rsid w:val="000A1B89"/>
    <w:rsid w:val="001277DF"/>
    <w:rsid w:val="001345D5"/>
    <w:rsid w:val="001705D2"/>
    <w:rsid w:val="001A16F8"/>
    <w:rsid w:val="003463EE"/>
    <w:rsid w:val="003E293C"/>
    <w:rsid w:val="0066568F"/>
    <w:rsid w:val="006E60EA"/>
    <w:rsid w:val="009B7B61"/>
    <w:rsid w:val="009D5346"/>
    <w:rsid w:val="00A70AF5"/>
    <w:rsid w:val="00B52FAD"/>
    <w:rsid w:val="00F2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DCAC7-06E7-458F-B653-EE197EDD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11</cp:revision>
  <cp:lastPrinted>2019-04-10T14:55:00Z</cp:lastPrinted>
  <dcterms:created xsi:type="dcterms:W3CDTF">2019-04-10T14:39:00Z</dcterms:created>
  <dcterms:modified xsi:type="dcterms:W3CDTF">2019-04-10T15:12:00Z</dcterms:modified>
</cp:coreProperties>
</file>