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A8A" w:rsidRDefault="00131E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128905</wp:posOffset>
                </wp:positionV>
                <wp:extent cx="5240020" cy="3721735"/>
                <wp:effectExtent l="0" t="0" r="17780" b="120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020" cy="3721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E13" w:rsidRPr="008E54DE" w:rsidRDefault="00131E13" w:rsidP="0061566D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public void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selectVp(BulkloadContext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9"/>
                                <w:szCs w:val="29"/>
                              </w:rPr>
                              <w:t xml:space="preserve">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bldCtx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curOff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curLen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int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[]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values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float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[]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disBuf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, SelectVpResult result) {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spSize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= Math.max((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int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 (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curLen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conf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ratio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="002D1B9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2D1B97" w:rsidRPr="002D1B97">
                              <w:rPr>
                                <w:rFonts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D1B97">
                              <w:rPr>
                                <w:rFonts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①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SampleResult sampleResult = </w:t>
                            </w:r>
                            <w:r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SampleResult(</w:t>
                            </w:r>
                            <w:r w:rsidR="00F25C8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…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),</w:t>
                            </w:r>
                            <w:r w:rsidR="002D1B97"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SampleResult sampleResultInner = </w:t>
                            </w:r>
                            <w:r w:rsidR="00F25C87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SampleResult(</w:t>
                            </w:r>
                            <w:r w:rsidR="00F25C8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…</w:t>
                            </w:r>
                            <w:r w:rsidR="00F25C87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  <w:r w:rsidR="002D1B9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="000606FD" w:rsidRPr="000606FD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606FD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0606FD">
                              <w:rPr>
                                <w:rFonts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②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sampler.sample(</w:t>
                            </w:r>
                            <w:r w:rsidR="002D1B97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…….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="00F25C87" w:rsidRPr="00F25C87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float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maxStdev = -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i =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; i &lt;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spSize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 i++) {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Geometry candidate =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bldCtx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.geometries[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bldCtx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spBuf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[i]];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sampler.sample(</w:t>
                            </w:r>
                            <w:r w:rsidR="00234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….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="0023449C" w:rsidRPr="00234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34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23449C">
                              <w:rPr>
                                <w:rFonts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③</w:t>
                            </w:r>
                            <w:bookmarkStart w:id="0" w:name="_GoBack"/>
                            <w:bookmarkEnd w:id="0"/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j =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; j &lt;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spSize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 j++) {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……//</w:t>
                            </w:r>
                            <w:r w:rsidR="0023449C"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3449C">
                              <w:rPr>
                                <w:rFonts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④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}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float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current = computeStdev(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disBuf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0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spSize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="0023449C" w:rsidRPr="0023449C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3449C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23449C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61566D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1566D">
                              <w:rPr>
                                <w:rFonts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⑤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(c</w:t>
                            </w:r>
                            <w:r w:rsidR="000606FD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urrent &gt; maxStdev) {</w:t>
                            </w:r>
                            <w:r w:rsidR="000606FD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   </w:t>
                            </w:r>
                            <w:r w:rsidR="000606FD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0606FD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23449C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更新标准差最大的点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}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}</w:t>
                            </w:r>
                            <w:r w:rsidRPr="00131E13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1.4pt;margin-top:10.15pt;width:412.6pt;height:293.0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">
                <v:textbox>
                  <w:txbxContent>
                    <w:p w:rsidR="00131E13" w:rsidRPr="008E54DE" w:rsidRDefault="00131E13" w:rsidP="0061566D">
                      <w:pPr>
                        <w:pStyle w:val="HTML"/>
                        <w:shd w:val="clear" w:color="auto" w:fill="FFFFFF"/>
                        <w:spacing w:line="30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public void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selectVp(BulkloadContext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9"/>
                          <w:szCs w:val="29"/>
                        </w:rPr>
                        <w:t xml:space="preserve">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bldCtx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curOff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curLen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int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[]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values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float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[]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disBuf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, SelectVpResult result) {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spSize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= Math.max((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int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 (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curLen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*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conf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ratio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),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="002D1B9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2D1B97" w:rsidRPr="002D1B97">
                        <w:rPr>
                          <w:rFonts w:cs="DejaVu Sans Mono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2D1B97">
                        <w:rPr>
                          <w:rFonts w:cs="DejaVu Sans Mono" w:hint="eastAsia"/>
                          <w:color w:val="000000"/>
                          <w:sz w:val="21"/>
                          <w:szCs w:val="21"/>
                        </w:rPr>
                        <w:t>①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SampleResult sampleResult = </w:t>
                      </w:r>
                      <w:r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SampleResult(</w:t>
                      </w:r>
                      <w:r w:rsidR="00F25C8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…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),</w:t>
                      </w:r>
                      <w:r w:rsidR="002D1B97"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SampleResult sampleResultInner = </w:t>
                      </w:r>
                      <w:r w:rsidR="00F25C87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SampleResult(</w:t>
                      </w:r>
                      <w:r w:rsidR="00F25C8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…</w:t>
                      </w:r>
                      <w:r w:rsidR="00F25C87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)</w:t>
                      </w:r>
                      <w:r w:rsidR="002D1B9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="000606FD" w:rsidRPr="000606FD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0606FD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0606FD">
                        <w:rPr>
                          <w:rFonts w:cs="DejaVu Sans Mono" w:hint="eastAsia"/>
                          <w:color w:val="000000"/>
                          <w:sz w:val="21"/>
                          <w:szCs w:val="21"/>
                        </w:rPr>
                        <w:t>②</w:t>
                      </w:r>
                      <w:r w:rsidRPr="00131E13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sampler.sample(</w:t>
                      </w:r>
                      <w:r w:rsidR="002D1B97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…….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="00F25C87" w:rsidRPr="00F25C87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 xml:space="preserve">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float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maxStdev = -</w:t>
                      </w:r>
                      <w:r w:rsidRPr="00131E13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i =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; i &lt;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spSize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 i++) {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Geometry candidate =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bldCtx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.geometries[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bldCtx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spBuf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[i]];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sampler.sample(</w:t>
                      </w:r>
                      <w:r w:rsidR="00234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….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="0023449C" w:rsidRPr="00234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234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23449C">
                        <w:rPr>
                          <w:rFonts w:cs="DejaVu Sans Mono" w:hint="eastAsia"/>
                          <w:color w:val="000000"/>
                          <w:sz w:val="21"/>
                          <w:szCs w:val="21"/>
                        </w:rPr>
                        <w:t>③</w:t>
                      </w:r>
                      <w:bookmarkStart w:id="1" w:name="_GoBack"/>
                      <w:bookmarkEnd w:id="1"/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for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j =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; j &lt;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spSize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 j++) {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……//</w:t>
                      </w:r>
                      <w:r w:rsidR="0023449C"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23449C">
                        <w:rPr>
                          <w:rFonts w:cs="DejaVu Sans Mono" w:hint="eastAsia"/>
                          <w:color w:val="000000"/>
                          <w:sz w:val="21"/>
                          <w:szCs w:val="21"/>
                        </w:rPr>
                        <w:t>④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}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float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current = computeStdev(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disBuf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0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spSize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="0023449C" w:rsidRPr="0023449C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23449C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23449C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61566D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61566D">
                        <w:rPr>
                          <w:rFonts w:cs="DejaVu Sans Mono" w:hint="eastAsia"/>
                          <w:color w:val="000000"/>
                          <w:sz w:val="21"/>
                          <w:szCs w:val="21"/>
                        </w:rPr>
                        <w:t>⑤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131E13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if 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(c</w:t>
                      </w:r>
                      <w:r w:rsidR="000606FD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urrent &gt; maxStdev) {</w:t>
                      </w:r>
                      <w:r w:rsidR="000606FD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   </w:t>
                      </w:r>
                      <w:r w:rsidR="000606FD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0606FD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23449C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更新标准差最大的点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}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}</w:t>
                      </w:r>
                      <w:r w:rsidRPr="00131E13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F4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FCE" w:rsidRDefault="00DB2FCE" w:rsidP="00F25C87">
      <w:r>
        <w:separator/>
      </w:r>
    </w:p>
  </w:endnote>
  <w:endnote w:type="continuationSeparator" w:id="0">
    <w:p w:rsidR="00DB2FCE" w:rsidRDefault="00DB2FCE" w:rsidP="00F25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FCE" w:rsidRDefault="00DB2FCE" w:rsidP="00F25C87">
      <w:r>
        <w:separator/>
      </w:r>
    </w:p>
  </w:footnote>
  <w:footnote w:type="continuationSeparator" w:id="0">
    <w:p w:rsidR="00DB2FCE" w:rsidRDefault="00DB2FCE" w:rsidP="00F25C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13"/>
    <w:rsid w:val="000606FD"/>
    <w:rsid w:val="00131E13"/>
    <w:rsid w:val="0023449C"/>
    <w:rsid w:val="002D1B97"/>
    <w:rsid w:val="00482097"/>
    <w:rsid w:val="0061566D"/>
    <w:rsid w:val="006F4A8A"/>
    <w:rsid w:val="008945D4"/>
    <w:rsid w:val="008E54DE"/>
    <w:rsid w:val="00DB2FCE"/>
    <w:rsid w:val="00F2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022EA0-AA00-4718-99E8-42DEE9BD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31E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1E1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25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5C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5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5C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9</cp:revision>
  <cp:lastPrinted>2019-02-22T07:47:00Z</cp:lastPrinted>
  <dcterms:created xsi:type="dcterms:W3CDTF">2019-02-22T07:32:00Z</dcterms:created>
  <dcterms:modified xsi:type="dcterms:W3CDTF">2019-03-29T02:59:00Z</dcterms:modified>
</cp:coreProperties>
</file>