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3EE" w:rsidRDefault="00F779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5240020" cy="4935220"/>
                <wp:effectExtent l="0" t="0" r="1778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493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9BC" w:rsidRDefault="00F779BC" w:rsidP="008238AC">
                            <w:pPr>
                              <w:spacing w:line="300" w:lineRule="exact"/>
                            </w:pPr>
                            <w:bookmarkStart w:id="0" w:name="_GoBack"/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color w:val="000080"/>
                              </w:rPr>
                              <w:t xml:space="preserve">private void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tryToFillQueue(NNqueue, nodeStack,bitSetContext, 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disCache) { 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/</w:t>
                            </w:r>
                            <w:r w:rsidR="00A736DE">
                              <w:rPr>
                                <w:rFonts w:ascii="DejaVu Sans Mono" w:eastAsia="DejaVu Sans Mono" w:hAnsi="DejaVu Sans Mono" w:cs="DejaVu Sans Mono"/>
                              </w:rPr>
                              <w:t>…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DejaVu Sans Mono" w:hint="eastAsia"/>
                              </w:rPr>
                              <w:t>①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>判断结果堆是否已经填满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 xml:space="preserve">       </w:t>
                            </w:r>
                            <w:r w:rsidRPr="00671EB0">
                              <w:rPr>
                                <w:rFonts w:ascii="DejaVu Sans Mono" w:eastAsia="DejaVu Sans Mono" w:hAnsi="DejaVu Sans Mono" w:cs="DejaVu Sans Mono"/>
                              </w:rPr>
                              <w:t>Node parent,last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>;</w:t>
                            </w:r>
                            <w:r w:rsidRPr="00671EB0"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/…./</w:t>
                            </w:r>
                            <w:r w:rsidRPr="00671EB0">
                              <w:rPr>
                                <w:rFonts w:ascii="宋体" w:eastAsia="宋体" w:hAnsi="宋体" w:cs="DejaVu Sans Mono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DejaVu Sans Mono" w:hint="eastAsia"/>
                              </w:rPr>
                              <w:t>②路径节点栈中获当前节点及其父节点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  <w:ind w:right="515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(last.isLeaf()) { 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  <w:ind w:left="1260" w:hangingChars="600" w:hanging="1260"/>
                              <w:rPr>
                                <w:rFonts w:ascii="宋体" w:eastAsia="宋体" w:hAnsi="宋体" w:cs="宋体"/>
                              </w:rPr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color w:val="808080"/>
                              </w:rPr>
                              <w:t xml:space="preserve">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/</w:t>
                            </w:r>
                            <w:r w:rsidR="00DA0046">
                              <w:rPr>
                                <w:rFonts w:ascii="DejaVu Sans Mono" w:eastAsia="DejaVu Sans Mono" w:hAnsi="DejaVu Sans Mono" w:cs="DejaVu Sans Mono"/>
                              </w:rPr>
                              <w:t>…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/</w:t>
                            </w:r>
                            <w:r w:rsidR="00DA0046">
                              <w:rPr>
                                <w:rFonts w:ascii="宋体" w:eastAsia="宋体" w:hAnsi="宋体" w:cs="DejaVu Sans Mono" w:hint="eastAsia"/>
                              </w:rPr>
                              <w:t>③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>尝试用叶节点的所有数据点填满结果堆</w:t>
                            </w:r>
                          </w:p>
                          <w:p w:rsidR="00DA0046" w:rsidRDefault="00F779BC" w:rsidP="008238AC">
                            <w:pPr>
                              <w:spacing w:line="300" w:lineRule="exact"/>
                              <w:ind w:left="1260" w:hangingChars="600" w:hanging="1260"/>
                              <w:rPr>
                                <w:rFonts w:ascii="DejaVu Sans Mono" w:eastAsia="DejaVu Sans Mono" w:hAnsi="DejaVu Sans Mono" w:cs="DejaVu Sans Mono"/>
                              </w:rPr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color w:val="000080"/>
                              </w:rPr>
                              <w:t xml:space="preserve">int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siblingSize = parent.getCBounds().size() /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;</w:t>
                            </w:r>
                          </w:p>
                          <w:p w:rsidR="00DA0046" w:rsidRDefault="00F779BC" w:rsidP="008238AC">
                            <w:pPr>
                              <w:spacing w:line="300" w:lineRule="exact"/>
                              <w:ind w:left="420" w:firstLineChars="350" w:firstLine="735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//</w:t>
                            </w:r>
                            <w:r w:rsidR="008148A3">
                              <w:rPr>
                                <w:rFonts w:ascii="宋体" w:eastAsia="宋体" w:hAnsi="宋体" w:cs="DejaVu Sans Mono" w:hint="eastAsia"/>
                              </w:rPr>
                              <w:t>④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>判断结果堆是否已经填满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color w:val="808080"/>
                              </w:rPr>
                              <w:t xml:space="preserve"> 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  <w:ind w:firstLineChars="500" w:firstLine="1050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/</w:t>
                            </w:r>
                            <w:r w:rsidR="00A736DE">
                              <w:rPr>
                                <w:rFonts w:ascii="DejaVu Sans Mono" w:eastAsia="DejaVu Sans Mono" w:hAnsi="DejaVu Sans Mono" w:cs="DejaVu Sans Mono"/>
                              </w:rPr>
                              <w:t>…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/</w:t>
                            </w:r>
                            <w:r w:rsidR="008238AC">
                              <w:rPr>
                                <w:rFonts w:ascii="宋体" w:eastAsia="宋体" w:hAnsi="宋体" w:cs="DejaVu Sans Mono" w:hint="eastAsia"/>
                              </w:rPr>
                              <w:t>⑤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>以兄弟节点</w:t>
                            </w:r>
                            <w:r w:rsidR="008238AC">
                              <w:rPr>
                                <w:rFonts w:ascii="宋体" w:eastAsia="宋体" w:hAnsi="宋体" w:cs="宋体" w:hint="eastAsia"/>
                              </w:rPr>
                              <w:t>数据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>填满结果堆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</w:t>
                            </w:r>
                          </w:p>
                          <w:p w:rsidR="00F779BC" w:rsidRDefault="00F779BC" w:rsidP="008238AC">
                            <w:pPr>
                              <w:tabs>
                                <w:tab w:val="center" w:pos="0"/>
                                <w:tab w:val="center" w:pos="1456"/>
                              </w:tabs>
                              <w:spacing w:line="300" w:lineRule="exact"/>
                              <w:ind w:firstLineChars="500" w:firstLine="1050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}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color w:val="808080"/>
                              </w:rPr>
                              <w:t xml:space="preserve"> </w:t>
                            </w:r>
                          </w:p>
                          <w:p w:rsidR="00F779BC" w:rsidRDefault="008148A3" w:rsidP="008238AC">
                            <w:pPr>
                              <w:spacing w:line="300" w:lineRule="exact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color w:val="808080"/>
                              </w:rPr>
                              <w:t xml:space="preserve">      </w:t>
                            </w:r>
                            <w:r w:rsidR="00F779BC"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} </w:t>
                            </w:r>
                            <w:r w:rsidR="00F779BC">
                              <w:rPr>
                                <w:rFonts w:ascii="DejaVu Sans Mono" w:eastAsia="DejaVu Sans Mono" w:hAnsi="DejaVu Sans Mono" w:cs="DejaVu Sans Mono"/>
                                <w:b/>
                                <w:color w:val="000080"/>
                              </w:rPr>
                              <w:t xml:space="preserve">else </w:t>
                            </w:r>
                            <w:r w:rsidR="00F779BC"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{ 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  <w:ind w:left="1260" w:hangingChars="600" w:hanging="1260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     /</w:t>
                            </w:r>
                            <w:r w:rsidR="00AE0170">
                              <w:rPr>
                                <w:rFonts w:ascii="DejaVu Sans Mono" w:hAnsi="DejaVu Sans Mono" w:cs="DejaVu Sans Mono"/>
                              </w:rPr>
                              <w:t>……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/ </w:t>
                            </w:r>
                            <w:r w:rsidR="009D3AD1">
                              <w:rPr>
                                <w:rFonts w:ascii="DejaVu Sans Mono" w:hAnsi="DejaVu Sans Mono" w:cs="DejaVu Sans Mono" w:hint="eastAsia"/>
                              </w:rPr>
                              <w:t>初始化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tmpBitSetStack</w:t>
                            </w:r>
                            <w:r w:rsidR="00AE0170">
                              <w:rPr>
                                <w:rFonts w:ascii="DejaVu Sans Mono" w:hAnsi="DejaVu Sans Mono" w:cs="DejaVu Sans Mono" w:hint="eastAsia"/>
                              </w:rPr>
                              <w:t>，</w:t>
                            </w:r>
                            <w:r w:rsidR="008148A3">
                              <w:rPr>
                                <w:rFonts w:ascii="DejaVu Sans Mono" w:eastAsia="DejaVu Sans Mono" w:hAnsi="DejaVu Sans Mono" w:cs="DejaVu Sans Mono"/>
                              </w:rPr>
                              <w:t>tmpNodeStack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</w:t>
                            </w:r>
                          </w:p>
                          <w:p w:rsidR="00F779BC" w:rsidRDefault="00F779BC" w:rsidP="008238AC">
                            <w:pPr>
                              <w:spacing w:after="2" w:line="300" w:lineRule="exact"/>
                              <w:ind w:left="1052" w:hanging="1052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    fillQueueIfNonLeaf(</w:t>
                            </w:r>
                            <w:r w:rsidR="005F5C9F">
                              <w:rPr>
                                <w:rFonts w:ascii="DejaVu Sans Mono" w:eastAsia="DejaVu Sans Mono" w:hAnsi="DejaVu Sans Mono" w:cs="DejaVu Sans Mono"/>
                              </w:rPr>
                              <w:t>tmpBitSetStack</w:t>
                            </w:r>
                            <w:r w:rsidR="005F5C9F">
                              <w:rPr>
                                <w:rFonts w:ascii="DejaVu Sans Mono" w:hAnsi="DejaVu Sans Mono" w:cs="DejaVu Sans Mono" w:hint="eastAsia"/>
                              </w:rPr>
                              <w:t>，</w:t>
                            </w:r>
                            <w:r w:rsidR="005F5C9F">
                              <w:rPr>
                                <w:rFonts w:ascii="DejaVu Sans Mono" w:eastAsia="DejaVu Sans Mono" w:hAnsi="DejaVu Sans Mono" w:cs="DejaVu Sans Mono"/>
                              </w:rPr>
                              <w:t>tmpNodeStack</w:t>
                            </w:r>
                            <w:r w:rsidR="005F5C9F">
                              <w:rPr>
                                <w:rFonts w:ascii="DejaVu Sans Mono" w:eastAsia="DejaVu Sans Mono" w:hAnsi="DejaVu Sans Mono" w:cs="DejaVu Sans Mono"/>
                              </w:rPr>
                              <w:t>,….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); 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  <w:ind w:left="126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>尝试用非叶节点填满结果堆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color w:val="80808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color w:val="000080"/>
                              </w:rPr>
                              <w:t xml:space="preserve">while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(!tmpNodeStack.isEmpty()) { 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        nodeStack.push(tmpNodeStack.removeLast()); 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     }//</w:t>
                            </w:r>
                            <w:r>
                              <w:rPr>
                                <w:rFonts w:ascii="宋体" w:eastAsia="宋体" w:hAnsi="宋体" w:cs="宋体"/>
                              </w:rPr>
                              <w:t>如果填满了，要将所经之节点都压入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nodestack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color w:val="808080"/>
                              </w:rPr>
                              <w:t xml:space="preserve"> </w:t>
                            </w:r>
                          </w:p>
                          <w:p w:rsidR="00F779BC" w:rsidRDefault="00F779BC" w:rsidP="003446E1">
                            <w:pPr>
                              <w:spacing w:line="3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color w:val="808080"/>
                              </w:rPr>
                              <w:t xml:space="preserve">       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nodeStack.pop();</w:t>
                            </w:r>
                            <w:r w:rsidR="003446E1">
                              <w:rPr>
                                <w:rFonts w:ascii="DejaVu Sans Mono" w:eastAsia="DejaVu Sans Mono" w:hAnsi="DejaVu Sans Mono" w:cs="DejaVu Sans Mono"/>
                              </w:rPr>
                              <w:t>//</w:t>
                            </w:r>
                            <w:r w:rsidR="003446E1">
                              <w:rPr>
                                <w:rFonts w:ascii="宋体" w:eastAsia="宋体" w:hAnsi="宋体" w:cs="DejaVu Sans Mono" w:hint="eastAsia"/>
                              </w:rPr>
                              <w:t>⑥</w:t>
                            </w:r>
                          </w:p>
                          <w:p w:rsidR="005F5C9F" w:rsidRDefault="00AA30A2" w:rsidP="00AA30A2">
                            <w:pPr>
                              <w:spacing w:after="11" w:line="300" w:lineRule="exact"/>
                              <w:ind w:right="894"/>
                              <w:rPr>
                                <w:rFonts w:ascii="DejaVu Sans Mono" w:eastAsia="DejaVu Sans Mono" w:hAnsi="DejaVu Sans Mono" w:cs="DejaVu Sans Mono"/>
                              </w:rPr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color w:val="808080"/>
                              </w:rPr>
                              <w:t xml:space="preserve"> </w:t>
                            </w:r>
                            <w:r w:rsidR="00F779BC">
                              <w:rPr>
                                <w:rFonts w:ascii="DejaVu Sans Mono" w:eastAsia="DejaVu Sans Mono" w:hAnsi="DejaVu Sans Mono" w:cs="DejaVu Sans Mono"/>
                                <w:b/>
                                <w:color w:val="000080"/>
                              </w:rPr>
                              <w:t xml:space="preserve">while </w:t>
                            </w:r>
                            <w:r w:rsidR="00F779BC">
                              <w:rPr>
                                <w:rFonts w:ascii="DejaVu Sans Mono" w:eastAsia="DejaVu Sans Mono" w:hAnsi="DejaVu Sans Mono" w:cs="DejaVu Sans Mono"/>
                              </w:rPr>
                              <w:t>(!tmpBitSetStack.isEmpty()) {</w:t>
                            </w:r>
                          </w:p>
                          <w:p w:rsidR="00AA30A2" w:rsidRDefault="00AA30A2" w:rsidP="00AA30A2">
                            <w:pPr>
                              <w:spacing w:after="11" w:line="300" w:lineRule="exact"/>
                              <w:ind w:right="894"/>
                              <w:rPr>
                                <w:rFonts w:ascii="DejaVu Sans Mono" w:eastAsia="DejaVu Sans Mono" w:hAnsi="DejaVu Sans Mono" w:cs="DejaVu Sans Mono"/>
                              </w:rPr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         </w:t>
                            </w:r>
                            <w:r w:rsidR="00F779BC">
                              <w:rPr>
                                <w:rFonts w:ascii="DejaVu Sans Mono" w:eastAsia="DejaVu Sans Mono" w:hAnsi="DejaVu Sans Mono" w:cs="DejaVu Sans Mono"/>
                              </w:rPr>
                              <w:t>bitSetContext.bitSetStack.</w:t>
                            </w:r>
                          </w:p>
                          <w:p w:rsidR="005F5C9F" w:rsidRDefault="00AA30A2" w:rsidP="00AA30A2">
                            <w:pPr>
                              <w:spacing w:after="11" w:line="300" w:lineRule="exact"/>
                              <w:ind w:right="894"/>
                              <w:rPr>
                                <w:rFonts w:ascii="DejaVu Sans Mono" w:eastAsia="DejaVu Sans Mono" w:hAnsi="DejaVu Sans Mono" w:cs="DejaVu Sans Mono"/>
                              </w:rPr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         </w:t>
                            </w:r>
                            <w:r w:rsidR="00F779BC">
                              <w:rPr>
                                <w:rFonts w:ascii="DejaVu Sans Mono" w:eastAsia="DejaVu Sans Mono" w:hAnsi="DejaVu Sans Mono" w:cs="DejaVu Sans Mono"/>
                              </w:rPr>
                              <w:t>push(tmpBitS</w:t>
                            </w:r>
                            <w:r w:rsidR="005F5C9F"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etStack.pop()); </w:t>
                            </w:r>
                          </w:p>
                          <w:p w:rsidR="00F779BC" w:rsidRDefault="00F779BC" w:rsidP="008238AC">
                            <w:pPr>
                              <w:spacing w:after="11" w:line="300" w:lineRule="exact"/>
                              <w:ind w:right="894" w:firstLineChars="750" w:firstLine="1575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} 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    } </w:t>
                            </w:r>
                          </w:p>
                          <w:p w:rsidR="00F779BC" w:rsidRDefault="00F779BC" w:rsidP="008238AC">
                            <w:pPr>
                              <w:spacing w:line="300" w:lineRule="exact"/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 xml:space="preserve">        } </w:t>
                            </w:r>
                          </w:p>
                          <w:p w:rsidR="00F779BC" w:rsidRPr="00F779BC" w:rsidRDefault="00F779BC" w:rsidP="008238AC">
                            <w:pPr>
                              <w:spacing w:line="300" w:lineRule="exact"/>
                              <w:rPr>
                                <w:rFonts w:ascii="DejaVu Sans Mono" w:hAnsi="DejaVu Sans Mono" w:cs="DejaVu Sans Mono" w:hint="eastAsia"/>
                              </w:rPr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</w:rPr>
                              <w:t>}</w:t>
                            </w:r>
                          </w:p>
                          <w:bookmarkEnd w:id="0"/>
                          <w:p w:rsidR="00F779BC" w:rsidRDefault="00F779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4pt;margin-top:14.3pt;width:412.6pt;height:388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">
                <v:textbox>
                  <w:txbxContent>
                    <w:p w:rsidR="00F779BC" w:rsidRDefault="00F779BC" w:rsidP="008238AC">
                      <w:pPr>
                        <w:spacing w:line="300" w:lineRule="exact"/>
                      </w:pPr>
                      <w:bookmarkStart w:id="1" w:name="_GoBack"/>
                      <w:r>
                        <w:rPr>
                          <w:rFonts w:ascii="DejaVu Sans Mono" w:eastAsia="DejaVu Sans Mono" w:hAnsi="DejaVu Sans Mono" w:cs="DejaVu Sans Mono"/>
                          <w:b/>
                          <w:color w:val="000080"/>
                        </w:rPr>
                        <w:t xml:space="preserve">private void 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tryToFillQueue(NNqueue, nodeStack,bitSetContext, </w:t>
                      </w:r>
                    </w:p>
                    <w:p w:rsidR="00F779BC" w:rsidRDefault="00F779BC" w:rsidP="008238AC">
                      <w:pPr>
                        <w:spacing w:line="300" w:lineRule="exact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disCache) { </w:t>
                      </w:r>
                    </w:p>
                    <w:p w:rsidR="00F779BC" w:rsidRDefault="00F779BC" w:rsidP="008238AC">
                      <w:pPr>
                        <w:spacing w:line="300" w:lineRule="exact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/</w:t>
                      </w:r>
                      <w:r w:rsidR="00A736DE">
                        <w:rPr>
                          <w:rFonts w:ascii="DejaVu Sans Mono" w:eastAsia="DejaVu Sans Mono" w:hAnsi="DejaVu Sans Mono" w:cs="DejaVu Sans Mono"/>
                        </w:rPr>
                        <w:t>…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>/</w:t>
                      </w:r>
                      <w:r>
                        <w:rPr>
                          <w:rFonts w:ascii="宋体" w:eastAsia="宋体" w:hAnsi="宋体" w:cs="DejaVu Sans Mono" w:hint="eastAsia"/>
                        </w:rPr>
                        <w:t>①</w:t>
                      </w:r>
                      <w:r>
                        <w:rPr>
                          <w:rFonts w:ascii="宋体" w:eastAsia="宋体" w:hAnsi="宋体" w:cs="宋体"/>
                        </w:rPr>
                        <w:t>判断结果堆是否已经填满</w:t>
                      </w:r>
                    </w:p>
                    <w:p w:rsidR="00F779BC" w:rsidRDefault="00F779BC" w:rsidP="008238AC">
                      <w:pPr>
                        <w:spacing w:line="30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cs="宋体" w:hint="eastAsia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</w:rPr>
                        <w:t xml:space="preserve">       </w:t>
                      </w:r>
                      <w:r w:rsidRPr="00671EB0">
                        <w:rPr>
                          <w:rFonts w:ascii="DejaVu Sans Mono" w:eastAsia="DejaVu Sans Mono" w:hAnsi="DejaVu Sans Mono" w:cs="DejaVu Sans Mono"/>
                        </w:rPr>
                        <w:t>Node parent,last</w:t>
                      </w:r>
                      <w:r>
                        <w:rPr>
                          <w:rFonts w:ascii="宋体" w:eastAsia="宋体" w:hAnsi="宋体" w:cs="宋体"/>
                        </w:rPr>
                        <w:t>;</w:t>
                      </w:r>
                      <w:r w:rsidRPr="00671EB0">
                        <w:rPr>
                          <w:rFonts w:ascii="DejaVu Sans Mono" w:eastAsia="DejaVu Sans Mono" w:hAnsi="DejaVu Sans Mono" w:cs="DejaVu Sans Mono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>/…./</w:t>
                      </w:r>
                      <w:r w:rsidRPr="00671EB0">
                        <w:rPr>
                          <w:rFonts w:ascii="宋体" w:eastAsia="宋体" w:hAnsi="宋体" w:cs="DejaVu Sans Mono" w:hint="eastAsia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DejaVu Sans Mono" w:hint="eastAsia"/>
                        </w:rPr>
                        <w:t>②路径节点栈中获当前节点及其父节点</w:t>
                      </w:r>
                    </w:p>
                    <w:p w:rsidR="00F779BC" w:rsidRDefault="00F779BC" w:rsidP="008238AC">
                      <w:pPr>
                        <w:spacing w:line="300" w:lineRule="exact"/>
                        <w:ind w:right="515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color w:val="000080"/>
                        </w:rPr>
                        <w:t xml:space="preserve">if 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(last.isLeaf()) { </w:t>
                      </w:r>
                    </w:p>
                    <w:p w:rsidR="00F779BC" w:rsidRDefault="00F779BC" w:rsidP="008238AC">
                      <w:pPr>
                        <w:spacing w:line="300" w:lineRule="exact"/>
                        <w:ind w:left="1260" w:hangingChars="600" w:hanging="1260"/>
                        <w:rPr>
                          <w:rFonts w:ascii="宋体" w:eastAsia="宋体" w:hAnsi="宋体" w:cs="宋体"/>
                        </w:rPr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 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color w:val="808080"/>
                        </w:rPr>
                        <w:t xml:space="preserve">   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>/</w:t>
                      </w:r>
                      <w:r w:rsidR="00DA0046">
                        <w:rPr>
                          <w:rFonts w:ascii="DejaVu Sans Mono" w:eastAsia="DejaVu Sans Mono" w:hAnsi="DejaVu Sans Mono" w:cs="DejaVu Sans Mono"/>
                        </w:rPr>
                        <w:t>…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>/</w:t>
                      </w:r>
                      <w:r w:rsidR="00DA0046">
                        <w:rPr>
                          <w:rFonts w:ascii="宋体" w:eastAsia="宋体" w:hAnsi="宋体" w:cs="DejaVu Sans Mono" w:hint="eastAsia"/>
                        </w:rPr>
                        <w:t>③</w:t>
                      </w:r>
                      <w:r>
                        <w:rPr>
                          <w:rFonts w:ascii="宋体" w:eastAsia="宋体" w:hAnsi="宋体" w:cs="宋体"/>
                        </w:rPr>
                        <w:t>尝试用叶节点的所有数据点填满结果堆</w:t>
                      </w:r>
                    </w:p>
                    <w:p w:rsidR="00DA0046" w:rsidRDefault="00F779BC" w:rsidP="008238AC">
                      <w:pPr>
                        <w:spacing w:line="300" w:lineRule="exact"/>
                        <w:ind w:left="1260" w:hangingChars="600" w:hanging="1260"/>
                        <w:rPr>
                          <w:rFonts w:ascii="DejaVu Sans Mono" w:eastAsia="DejaVu Sans Mono" w:hAnsi="DejaVu Sans Mono" w:cs="DejaVu Sans Mono"/>
                        </w:rPr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   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color w:val="000080"/>
                        </w:rPr>
                        <w:t xml:space="preserve">int 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siblingSize = parent.getCBounds().size() /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</w:rPr>
                        <w:t>2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>;</w:t>
                      </w:r>
                    </w:p>
                    <w:p w:rsidR="00DA0046" w:rsidRDefault="00F779BC" w:rsidP="008238AC">
                      <w:pPr>
                        <w:spacing w:line="300" w:lineRule="exact"/>
                        <w:ind w:left="420" w:firstLineChars="350" w:firstLine="735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>//</w:t>
                      </w:r>
                      <w:r w:rsidR="008148A3">
                        <w:rPr>
                          <w:rFonts w:ascii="宋体" w:eastAsia="宋体" w:hAnsi="宋体" w:cs="DejaVu Sans Mono" w:hint="eastAsia"/>
                        </w:rPr>
                        <w:t>④</w:t>
                      </w:r>
                      <w:r>
                        <w:rPr>
                          <w:rFonts w:ascii="宋体" w:eastAsia="宋体" w:hAnsi="宋体" w:cs="宋体"/>
                        </w:rPr>
                        <w:t>判断结果堆是否已经填满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color w:val="808080"/>
                        </w:rPr>
                        <w:t xml:space="preserve"> </w:t>
                      </w:r>
                    </w:p>
                    <w:p w:rsidR="00F779BC" w:rsidRDefault="00F779BC" w:rsidP="008238AC">
                      <w:pPr>
                        <w:spacing w:line="300" w:lineRule="exact"/>
                        <w:ind w:firstLineChars="500" w:firstLine="1050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>/</w:t>
                      </w:r>
                      <w:r w:rsidR="00A736DE">
                        <w:rPr>
                          <w:rFonts w:ascii="DejaVu Sans Mono" w:eastAsia="DejaVu Sans Mono" w:hAnsi="DejaVu Sans Mono" w:cs="DejaVu Sans Mono"/>
                        </w:rPr>
                        <w:t>…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>/</w:t>
                      </w:r>
                      <w:r w:rsidR="008238AC">
                        <w:rPr>
                          <w:rFonts w:ascii="宋体" w:eastAsia="宋体" w:hAnsi="宋体" w:cs="DejaVu Sans Mono" w:hint="eastAsia"/>
                        </w:rPr>
                        <w:t>⑤</w:t>
                      </w:r>
                      <w:r>
                        <w:rPr>
                          <w:rFonts w:ascii="宋体" w:eastAsia="宋体" w:hAnsi="宋体" w:cs="宋体"/>
                        </w:rPr>
                        <w:t>以兄弟节点</w:t>
                      </w:r>
                      <w:r w:rsidR="008238AC">
                        <w:rPr>
                          <w:rFonts w:ascii="宋体" w:eastAsia="宋体" w:hAnsi="宋体" w:cs="宋体" w:hint="eastAsia"/>
                        </w:rPr>
                        <w:t>数据</w:t>
                      </w:r>
                      <w:r>
                        <w:rPr>
                          <w:rFonts w:ascii="宋体" w:eastAsia="宋体" w:hAnsi="宋体" w:cs="宋体"/>
                        </w:rPr>
                        <w:t>填满结果堆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</w:t>
                      </w:r>
                    </w:p>
                    <w:p w:rsidR="00F779BC" w:rsidRDefault="00F779BC" w:rsidP="008238AC">
                      <w:pPr>
                        <w:tabs>
                          <w:tab w:val="center" w:pos="0"/>
                          <w:tab w:val="center" w:pos="1456"/>
                        </w:tabs>
                        <w:spacing w:line="300" w:lineRule="exact"/>
                        <w:ind w:firstLineChars="500" w:firstLine="1050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>}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color w:val="808080"/>
                        </w:rPr>
                        <w:t xml:space="preserve"> </w:t>
                      </w:r>
                    </w:p>
                    <w:p w:rsidR="00F779BC" w:rsidRDefault="008148A3" w:rsidP="008238AC">
                      <w:pPr>
                        <w:spacing w:line="300" w:lineRule="exact"/>
                      </w:pPr>
                      <w:r>
                        <w:rPr>
                          <w:rFonts w:ascii="DejaVu Sans Mono" w:eastAsia="DejaVu Sans Mono" w:hAnsi="DejaVu Sans Mono" w:cs="DejaVu Sans Mono"/>
                          <w:i/>
                          <w:color w:val="808080"/>
                        </w:rPr>
                        <w:t xml:space="preserve">      </w:t>
                      </w:r>
                      <w:r w:rsidR="00F779BC">
                        <w:rPr>
                          <w:rFonts w:ascii="DejaVu Sans Mono" w:eastAsia="DejaVu Sans Mono" w:hAnsi="DejaVu Sans Mono" w:cs="DejaVu Sans Mono"/>
                        </w:rPr>
                        <w:t xml:space="preserve">} </w:t>
                      </w:r>
                      <w:r w:rsidR="00F779BC">
                        <w:rPr>
                          <w:rFonts w:ascii="DejaVu Sans Mono" w:eastAsia="DejaVu Sans Mono" w:hAnsi="DejaVu Sans Mono" w:cs="DejaVu Sans Mono"/>
                          <w:b/>
                          <w:color w:val="000080"/>
                        </w:rPr>
                        <w:t xml:space="preserve">else </w:t>
                      </w:r>
                      <w:r w:rsidR="00F779BC">
                        <w:rPr>
                          <w:rFonts w:ascii="DejaVu Sans Mono" w:eastAsia="DejaVu Sans Mono" w:hAnsi="DejaVu Sans Mono" w:cs="DejaVu Sans Mono"/>
                        </w:rPr>
                        <w:t xml:space="preserve">{ </w:t>
                      </w:r>
                    </w:p>
                    <w:p w:rsidR="00F779BC" w:rsidRDefault="00F779BC" w:rsidP="008238AC">
                      <w:pPr>
                        <w:spacing w:line="300" w:lineRule="exact"/>
                        <w:ind w:left="1260" w:hangingChars="600" w:hanging="1260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     /</w:t>
                      </w:r>
                      <w:r w:rsidR="00AE0170">
                        <w:rPr>
                          <w:rFonts w:ascii="DejaVu Sans Mono" w:hAnsi="DejaVu Sans Mono" w:cs="DejaVu Sans Mono"/>
                        </w:rPr>
                        <w:t>……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/ </w:t>
                      </w:r>
                      <w:r w:rsidR="009D3AD1">
                        <w:rPr>
                          <w:rFonts w:ascii="DejaVu Sans Mono" w:hAnsi="DejaVu Sans Mono" w:cs="DejaVu Sans Mono" w:hint="eastAsia"/>
                        </w:rPr>
                        <w:t>初始化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>tmpBitSetStack</w:t>
                      </w:r>
                      <w:r w:rsidR="00AE0170">
                        <w:rPr>
                          <w:rFonts w:ascii="DejaVu Sans Mono" w:hAnsi="DejaVu Sans Mono" w:cs="DejaVu Sans Mono" w:hint="eastAsia"/>
                        </w:rPr>
                        <w:t>，</w:t>
                      </w:r>
                      <w:r w:rsidR="008148A3">
                        <w:rPr>
                          <w:rFonts w:ascii="DejaVu Sans Mono" w:eastAsia="DejaVu Sans Mono" w:hAnsi="DejaVu Sans Mono" w:cs="DejaVu Sans Mono"/>
                        </w:rPr>
                        <w:t>tmpNodeStack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</w:t>
                      </w:r>
                    </w:p>
                    <w:p w:rsidR="00F779BC" w:rsidRDefault="00F779BC" w:rsidP="008238AC">
                      <w:pPr>
                        <w:spacing w:after="2" w:line="300" w:lineRule="exact"/>
                        <w:ind w:left="1052" w:hanging="1052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    fillQueueIfNonLeaf(</w:t>
                      </w:r>
                      <w:r w:rsidR="005F5C9F">
                        <w:rPr>
                          <w:rFonts w:ascii="DejaVu Sans Mono" w:eastAsia="DejaVu Sans Mono" w:hAnsi="DejaVu Sans Mono" w:cs="DejaVu Sans Mono"/>
                        </w:rPr>
                        <w:t>tmpBitSetStack</w:t>
                      </w:r>
                      <w:r w:rsidR="005F5C9F">
                        <w:rPr>
                          <w:rFonts w:ascii="DejaVu Sans Mono" w:hAnsi="DejaVu Sans Mono" w:cs="DejaVu Sans Mono" w:hint="eastAsia"/>
                        </w:rPr>
                        <w:t>，</w:t>
                      </w:r>
                      <w:r w:rsidR="005F5C9F">
                        <w:rPr>
                          <w:rFonts w:ascii="DejaVu Sans Mono" w:eastAsia="DejaVu Sans Mono" w:hAnsi="DejaVu Sans Mono" w:cs="DejaVu Sans Mono"/>
                        </w:rPr>
                        <w:t>tmpNodeStack</w:t>
                      </w:r>
                      <w:r w:rsidR="005F5C9F">
                        <w:rPr>
                          <w:rFonts w:ascii="DejaVu Sans Mono" w:eastAsia="DejaVu Sans Mono" w:hAnsi="DejaVu Sans Mono" w:cs="DejaVu Sans Mono"/>
                        </w:rPr>
                        <w:t>,….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); </w:t>
                      </w:r>
                    </w:p>
                    <w:p w:rsidR="00F779BC" w:rsidRDefault="00F779BC" w:rsidP="008238AC">
                      <w:pPr>
                        <w:spacing w:line="300" w:lineRule="exact"/>
                        <w:ind w:left="1263"/>
                        <w:rPr>
                          <w:rFonts w:hint="eastAsia"/>
                        </w:rPr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>//</w:t>
                      </w:r>
                      <w:r>
                        <w:rPr>
                          <w:rFonts w:ascii="宋体" w:eastAsia="宋体" w:hAnsi="宋体" w:cs="宋体"/>
                        </w:rPr>
                        <w:t>尝试用非叶节点填满结果堆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</w:t>
                      </w:r>
                    </w:p>
                    <w:p w:rsidR="00F779BC" w:rsidRDefault="00F779BC" w:rsidP="008238AC">
                      <w:pPr>
                        <w:spacing w:line="300" w:lineRule="exact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    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color w:val="808080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color w:val="000080"/>
                        </w:rPr>
                        <w:t xml:space="preserve">while 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(!tmpNodeStack.isEmpty()) { </w:t>
                      </w:r>
                    </w:p>
                    <w:p w:rsidR="00F779BC" w:rsidRDefault="00F779BC" w:rsidP="008238AC">
                      <w:pPr>
                        <w:spacing w:line="300" w:lineRule="exact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        nodeStack.push(tmpNodeStack.removeLast()); </w:t>
                      </w:r>
                    </w:p>
                    <w:p w:rsidR="00F779BC" w:rsidRDefault="00F779BC" w:rsidP="008238AC">
                      <w:pPr>
                        <w:spacing w:line="300" w:lineRule="exact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     }//</w:t>
                      </w:r>
                      <w:r>
                        <w:rPr>
                          <w:rFonts w:ascii="宋体" w:eastAsia="宋体" w:hAnsi="宋体" w:cs="宋体"/>
                        </w:rPr>
                        <w:t>如果填满了，要将所经之节点都压入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>nodestack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color w:val="808080"/>
                        </w:rPr>
                        <w:t xml:space="preserve"> </w:t>
                      </w:r>
                    </w:p>
                    <w:p w:rsidR="00F779BC" w:rsidRDefault="00F779BC" w:rsidP="003446E1">
                      <w:pPr>
                        <w:spacing w:line="30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DejaVu Sans Mono" w:eastAsia="DejaVu Sans Mono" w:hAnsi="DejaVu Sans Mono" w:cs="DejaVu Sans Mono"/>
                          <w:i/>
                          <w:color w:val="808080"/>
                        </w:rPr>
                        <w:t xml:space="preserve">           </w:t>
                      </w:r>
                      <w:r>
                        <w:rPr>
                          <w:rFonts w:ascii="DejaVu Sans Mono" w:eastAsia="DejaVu Sans Mono" w:hAnsi="DejaVu Sans Mono" w:cs="DejaVu Sans Mono"/>
                        </w:rPr>
                        <w:t>nodeStack.pop();</w:t>
                      </w:r>
                      <w:r w:rsidR="003446E1">
                        <w:rPr>
                          <w:rFonts w:ascii="DejaVu Sans Mono" w:eastAsia="DejaVu Sans Mono" w:hAnsi="DejaVu Sans Mono" w:cs="DejaVu Sans Mono"/>
                        </w:rPr>
                        <w:t>//</w:t>
                      </w:r>
                      <w:r w:rsidR="003446E1">
                        <w:rPr>
                          <w:rFonts w:ascii="宋体" w:eastAsia="宋体" w:hAnsi="宋体" w:cs="DejaVu Sans Mono" w:hint="eastAsia"/>
                        </w:rPr>
                        <w:t>⑥</w:t>
                      </w:r>
                    </w:p>
                    <w:p w:rsidR="005F5C9F" w:rsidRDefault="00AA30A2" w:rsidP="00AA30A2">
                      <w:pPr>
                        <w:spacing w:after="11" w:line="300" w:lineRule="exact"/>
                        <w:ind w:right="894"/>
                        <w:rPr>
                          <w:rFonts w:ascii="DejaVu Sans Mono" w:eastAsia="DejaVu Sans Mono" w:hAnsi="DejaVu Sans Mono" w:cs="DejaVu Sans Mono"/>
                        </w:rPr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    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color w:val="808080"/>
                        </w:rPr>
                        <w:t xml:space="preserve"> </w:t>
                      </w:r>
                      <w:r w:rsidR="00F779BC">
                        <w:rPr>
                          <w:rFonts w:ascii="DejaVu Sans Mono" w:eastAsia="DejaVu Sans Mono" w:hAnsi="DejaVu Sans Mono" w:cs="DejaVu Sans Mono"/>
                          <w:b/>
                          <w:color w:val="000080"/>
                        </w:rPr>
                        <w:t xml:space="preserve">while </w:t>
                      </w:r>
                      <w:r w:rsidR="00F779BC">
                        <w:rPr>
                          <w:rFonts w:ascii="DejaVu Sans Mono" w:eastAsia="DejaVu Sans Mono" w:hAnsi="DejaVu Sans Mono" w:cs="DejaVu Sans Mono"/>
                        </w:rPr>
                        <w:t>(!tmpBitSetStack.isEmpty()) {</w:t>
                      </w:r>
                    </w:p>
                    <w:p w:rsidR="00AA30A2" w:rsidRDefault="00AA30A2" w:rsidP="00AA30A2">
                      <w:pPr>
                        <w:spacing w:after="11" w:line="300" w:lineRule="exact"/>
                        <w:ind w:right="894"/>
                        <w:rPr>
                          <w:rFonts w:ascii="DejaVu Sans Mono" w:eastAsia="DejaVu Sans Mono" w:hAnsi="DejaVu Sans Mono" w:cs="DejaVu Sans Mono"/>
                        </w:rPr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         </w:t>
                      </w:r>
                      <w:r w:rsidR="00F779BC">
                        <w:rPr>
                          <w:rFonts w:ascii="DejaVu Sans Mono" w:eastAsia="DejaVu Sans Mono" w:hAnsi="DejaVu Sans Mono" w:cs="DejaVu Sans Mono"/>
                        </w:rPr>
                        <w:t>bitSetContext.bitSetStack.</w:t>
                      </w:r>
                    </w:p>
                    <w:p w:rsidR="005F5C9F" w:rsidRDefault="00AA30A2" w:rsidP="00AA30A2">
                      <w:pPr>
                        <w:spacing w:after="11" w:line="300" w:lineRule="exact"/>
                        <w:ind w:right="894"/>
                        <w:rPr>
                          <w:rFonts w:ascii="DejaVu Sans Mono" w:eastAsia="DejaVu Sans Mono" w:hAnsi="DejaVu Sans Mono" w:cs="DejaVu Sans Mono"/>
                        </w:rPr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         </w:t>
                      </w:r>
                      <w:r w:rsidR="00F779BC">
                        <w:rPr>
                          <w:rFonts w:ascii="DejaVu Sans Mono" w:eastAsia="DejaVu Sans Mono" w:hAnsi="DejaVu Sans Mono" w:cs="DejaVu Sans Mono"/>
                        </w:rPr>
                        <w:t>push(tmpBitS</w:t>
                      </w:r>
                      <w:r w:rsidR="005F5C9F">
                        <w:rPr>
                          <w:rFonts w:ascii="DejaVu Sans Mono" w:eastAsia="DejaVu Sans Mono" w:hAnsi="DejaVu Sans Mono" w:cs="DejaVu Sans Mono"/>
                        </w:rPr>
                        <w:t xml:space="preserve">etStack.pop()); </w:t>
                      </w:r>
                    </w:p>
                    <w:p w:rsidR="00F779BC" w:rsidRDefault="00F779BC" w:rsidP="008238AC">
                      <w:pPr>
                        <w:spacing w:after="11" w:line="300" w:lineRule="exact"/>
                        <w:ind w:right="894" w:firstLineChars="750" w:firstLine="1575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} </w:t>
                      </w:r>
                    </w:p>
                    <w:p w:rsidR="00F779BC" w:rsidRDefault="00F779BC" w:rsidP="008238AC">
                      <w:pPr>
                        <w:spacing w:line="300" w:lineRule="exact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    } </w:t>
                      </w:r>
                    </w:p>
                    <w:p w:rsidR="00F779BC" w:rsidRDefault="00F779BC" w:rsidP="008238AC">
                      <w:pPr>
                        <w:spacing w:line="300" w:lineRule="exact"/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 xml:space="preserve">        } </w:t>
                      </w:r>
                    </w:p>
                    <w:p w:rsidR="00F779BC" w:rsidRPr="00F779BC" w:rsidRDefault="00F779BC" w:rsidP="008238AC">
                      <w:pPr>
                        <w:spacing w:line="300" w:lineRule="exact"/>
                        <w:rPr>
                          <w:rFonts w:ascii="DejaVu Sans Mono" w:hAnsi="DejaVu Sans Mono" w:cs="DejaVu Sans Mono" w:hint="eastAsia"/>
                        </w:rPr>
                      </w:pPr>
                      <w:r>
                        <w:rPr>
                          <w:rFonts w:ascii="DejaVu Sans Mono" w:eastAsia="DejaVu Sans Mono" w:hAnsi="DejaVu Sans Mono" w:cs="DejaVu Sans Mono"/>
                        </w:rPr>
                        <w:t>}</w:t>
                      </w:r>
                    </w:p>
                    <w:bookmarkEnd w:id="1"/>
                    <w:p w:rsidR="00F779BC" w:rsidRDefault="00F779B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4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B0"/>
    <w:rsid w:val="003446E1"/>
    <w:rsid w:val="003463EE"/>
    <w:rsid w:val="004966BE"/>
    <w:rsid w:val="005F5C9F"/>
    <w:rsid w:val="00665BFF"/>
    <w:rsid w:val="00671EB0"/>
    <w:rsid w:val="006C5C31"/>
    <w:rsid w:val="008148A3"/>
    <w:rsid w:val="008238AC"/>
    <w:rsid w:val="009B7B61"/>
    <w:rsid w:val="009D3AD1"/>
    <w:rsid w:val="00A64156"/>
    <w:rsid w:val="00A736DE"/>
    <w:rsid w:val="00AA30A2"/>
    <w:rsid w:val="00AE0170"/>
    <w:rsid w:val="00DA0046"/>
    <w:rsid w:val="00F7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A54E4-7E6C-4121-8E5C-C82153AB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15</cp:revision>
  <cp:lastPrinted>2019-03-29T06:13:00Z</cp:lastPrinted>
  <dcterms:created xsi:type="dcterms:W3CDTF">2019-03-29T05:51:00Z</dcterms:created>
  <dcterms:modified xsi:type="dcterms:W3CDTF">2019-03-29T06:15:00Z</dcterms:modified>
</cp:coreProperties>
</file>