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6F7B" w14:textId="1EFAA75E" w:rsidR="0032253F" w:rsidRPr="00AA4F37" w:rsidRDefault="00AA4F37" w:rsidP="00AA4F37">
      <w:pPr>
        <w:jc w:val="center"/>
      </w:pPr>
      <w:r w:rsidRPr="00AA4F37">
        <w:t>Team Project: Stats Calculator</w:t>
      </w:r>
    </w:p>
    <w:p w14:paraId="58CCE041" w14:textId="75C4A751" w:rsidR="00AA4F37" w:rsidRDefault="00AA4F37" w:rsidP="00AA4F37">
      <w:pPr>
        <w:jc w:val="center"/>
        <w:rPr>
          <w:u w:val="single"/>
        </w:rPr>
      </w:pPr>
    </w:p>
    <w:p w14:paraId="1453C604" w14:textId="2C239903" w:rsidR="00AA4F37" w:rsidRDefault="00AA4F37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 the team plan, we need to mark each task as “</w:t>
      </w:r>
      <w:r w:rsidR="009C0C6D">
        <w:rPr>
          <w:u w:val="single"/>
        </w:rPr>
        <w:t>To-do</w:t>
      </w:r>
      <w:r>
        <w:rPr>
          <w:u w:val="single"/>
        </w:rPr>
        <w:t xml:space="preserve">, </w:t>
      </w:r>
      <w:r w:rsidR="009C0C6D">
        <w:rPr>
          <w:u w:val="single"/>
        </w:rPr>
        <w:t>InProgress</w:t>
      </w:r>
      <w:r>
        <w:rPr>
          <w:u w:val="single"/>
        </w:rPr>
        <w:t>,</w:t>
      </w:r>
      <w:r w:rsidR="009C0C6D">
        <w:rPr>
          <w:u w:val="single"/>
        </w:rPr>
        <w:t xml:space="preserve"> INREVIEW,</w:t>
      </w:r>
      <w:r>
        <w:rPr>
          <w:u w:val="single"/>
        </w:rPr>
        <w:t xml:space="preserve"> Done”</w:t>
      </w:r>
    </w:p>
    <w:p w14:paraId="37DC2A00" w14:textId="3F71E00B" w:rsidR="00AA4F37" w:rsidRDefault="00EA5BA4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All the tasks have been grayed out to show TODO status. Follow the below color scheme for tasks:</w:t>
      </w:r>
    </w:p>
    <w:p w14:paraId="0EACDE57" w14:textId="77777777" w:rsidR="00EA5BA4" w:rsidRDefault="00EA5BA4" w:rsidP="00EA5BA4">
      <w:pPr>
        <w:pStyle w:val="ListParagraph"/>
        <w:rPr>
          <w:u w:val="single"/>
        </w:rPr>
      </w:pPr>
    </w:p>
    <w:p w14:paraId="364160B6" w14:textId="7128A5E9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lightGray"/>
          <w:u w:val="single"/>
        </w:rPr>
      </w:pPr>
      <w:r w:rsidRPr="00EA5BA4">
        <w:rPr>
          <w:highlight w:val="lightGray"/>
          <w:u w:val="single"/>
        </w:rPr>
        <w:t>GREY FOR TODO</w:t>
      </w:r>
    </w:p>
    <w:p w14:paraId="56EEA0C7" w14:textId="19AE71E9" w:rsidR="00EA5BA4" w:rsidRDefault="00EA5BA4" w:rsidP="00EA5BA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A5BA4">
        <w:rPr>
          <w:highlight w:val="yellow"/>
          <w:u w:val="single"/>
        </w:rPr>
        <w:t>YELLOW FOR INPROGRESS</w:t>
      </w:r>
    </w:p>
    <w:p w14:paraId="5454AD24" w14:textId="0AC5A84D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cyan"/>
          <w:u w:val="single"/>
        </w:rPr>
      </w:pPr>
      <w:r>
        <w:rPr>
          <w:highlight w:val="cyan"/>
          <w:u w:val="single"/>
        </w:rPr>
        <w:t>BLUE</w:t>
      </w:r>
      <w:r w:rsidRPr="00EA5BA4">
        <w:rPr>
          <w:highlight w:val="cyan"/>
          <w:u w:val="single"/>
        </w:rPr>
        <w:t xml:space="preserve"> FOR INREVIEW</w:t>
      </w:r>
    </w:p>
    <w:p w14:paraId="0DFB0416" w14:textId="74D89AB4" w:rsidR="00EA5BA4" w:rsidRDefault="00EA5BA4" w:rsidP="00EA5BA4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EA5BA4">
        <w:rPr>
          <w:highlight w:val="green"/>
          <w:u w:val="single"/>
        </w:rPr>
        <w:t>GREEN FOR DONE</w:t>
      </w:r>
    </w:p>
    <w:p w14:paraId="34B3F33D" w14:textId="59791C7E" w:rsidR="00EA5BA4" w:rsidRDefault="00EA5BA4" w:rsidP="00EA5BA4">
      <w:pPr>
        <w:rPr>
          <w:highlight w:val="green"/>
          <w:u w:val="single"/>
        </w:rPr>
      </w:pPr>
    </w:p>
    <w:p w14:paraId="1646E2F8" w14:textId="080FFB3D" w:rsidR="00EA5BA4" w:rsidRDefault="00EA5BA4" w:rsidP="00EA5BA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Maybe we could follow an algorithm like:</w:t>
      </w:r>
    </w:p>
    <w:p w14:paraId="68260E80" w14:textId="64899447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files from one repo to other.</w:t>
      </w:r>
    </w:p>
    <w:p w14:paraId="0D0A4A2D" w14:textId="4C244F6E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a brief explanation of each class</w:t>
      </w:r>
    </w:p>
    <w:p w14:paraId="28080E32" w14:textId="6367EF6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Change the sets color scheme to </w:t>
      </w:r>
      <w:r w:rsidR="00FC7EA1">
        <w:rPr>
          <w:u w:val="single"/>
        </w:rPr>
        <w:t>BLUE</w:t>
      </w:r>
    </w:p>
    <w:p w14:paraId="315CB35E" w14:textId="5E2D28B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Also change your next set’s color to yellow to show </w:t>
      </w:r>
      <w:r w:rsidR="00FC7EA1">
        <w:rPr>
          <w:u w:val="single"/>
        </w:rPr>
        <w:t>under</w:t>
      </w:r>
      <w:r>
        <w:rPr>
          <w:u w:val="single"/>
        </w:rPr>
        <w:t xml:space="preserve"> progress</w:t>
      </w:r>
    </w:p>
    <w:p w14:paraId="716F8AC8" w14:textId="057FA7A9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And then commit to your branch</w:t>
      </w:r>
    </w:p>
    <w:p w14:paraId="0D4FB432" w14:textId="1E266203" w:rsidR="00FC7EA1" w:rsidRPr="00EA5BA4" w:rsidRDefault="00FC7EA1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After finishing each section, I’ll create pull request and merge them to the master.</w:t>
      </w:r>
    </w:p>
    <w:p w14:paraId="70AC14DB" w14:textId="77777777" w:rsidR="00AA4F37" w:rsidRPr="00AA4F37" w:rsidRDefault="00AA4F37" w:rsidP="00AA4F37">
      <w:pPr>
        <w:jc w:val="center"/>
        <w:rPr>
          <w:u w:val="single"/>
        </w:rPr>
      </w:pPr>
    </w:p>
    <w:p w14:paraId="3FF955B3" w14:textId="0E248343" w:rsidR="00AA4F37" w:rsidRPr="00AA4F37" w:rsidRDefault="00AA4F37" w:rsidP="00AA4F37">
      <w:pPr>
        <w:jc w:val="center"/>
      </w:pPr>
      <w:r w:rsidRPr="00AA4F37">
        <w:t>TEAM PLAN</w:t>
      </w:r>
    </w:p>
    <w:p w14:paraId="29CC4B60" w14:textId="1D7477E5" w:rsidR="00AA4F37" w:rsidRPr="00AA4F37" w:rsidRDefault="00AA4F37" w:rsidP="00AA4F37">
      <w:pPr>
        <w:jc w:val="center"/>
      </w:pP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AA4F37" w:rsidRPr="00B4157F" w14:paraId="0DCC32D4" w14:textId="77777777" w:rsidTr="00FC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E0F8D32" w14:textId="72196918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Hrithik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A8853D" w14:textId="15FDBB62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Ej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D0C5956" w14:textId="73ED10BD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Janki</w:t>
            </w:r>
            <w:proofErr w:type="spellEnd"/>
          </w:p>
        </w:tc>
      </w:tr>
      <w:tr w:rsidR="00AA4F37" w:rsidRPr="00B4157F" w14:paraId="14EAE8E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DC6A8C8" w14:textId="77777777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79460294" w14:textId="4FDBE562" w:rsidR="00AA4F37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7F">
              <w:t xml:space="preserve">Branch1 - </w:t>
            </w:r>
            <w:proofErr w:type="spellStart"/>
            <w:r w:rsidRPr="00B4157F">
              <w:t>mathCalc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DDDE6C6" w14:textId="7777777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F37" w:rsidRPr="00B4157F" w14:paraId="4CF27E77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2F60837" w14:textId="5E673389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all files &amp; folders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3A5EA18" w14:textId="1681A825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F125278" w14:textId="071C5409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</w:tr>
      <w:tr w:rsidR="00AA4F37" w:rsidRPr="00B4157F" w14:paraId="397BF6F6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0DEA6FE7" w14:textId="442F1BF0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SUBTRACTION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5D3AE22" w14:textId="3D727AA6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ADDITION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4CC378D" w14:textId="2D2AFBDB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LOG</w:t>
            </w:r>
          </w:p>
        </w:tc>
      </w:tr>
      <w:tr w:rsidR="00AA4F37" w:rsidRPr="00B4157F" w14:paraId="0812BA31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3BE13EE" w14:textId="56347DFB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CALCULATOR.PY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F8621" w14:textId="7F6C3673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DIVIDE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4994C5A" w14:textId="4B63B887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MULTIPLICATION</w:t>
            </w:r>
          </w:p>
        </w:tc>
      </w:tr>
      <w:tr w:rsidR="00AA4F37" w:rsidRPr="00B4157F" w14:paraId="4C88CA0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17DA4B2" w14:textId="0449627C" w:rsidR="00AA4F37" w:rsidRPr="00B4157F" w:rsidRDefault="00AA4F37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TEST-CALC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C2411A9" w14:textId="4E7F6C4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EXPONENTIAL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EC667CB" w14:textId="4EF4E678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ROOT</w:t>
            </w:r>
          </w:p>
        </w:tc>
      </w:tr>
      <w:tr w:rsidR="009C0C6D" w:rsidRPr="00B4157F" w14:paraId="783B09D6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739A0EEA" w14:textId="1AF6026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  <w:tr w:rsidR="009C0C6D" w:rsidRPr="00B4157F" w14:paraId="5EA916B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34A2638" w14:textId="36D835EF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 xml:space="preserve">Branch2 – </w:t>
            </w:r>
            <w:proofErr w:type="spellStart"/>
            <w:r w:rsidRPr="00B4157F">
              <w:rPr>
                <w:b w:val="0"/>
                <w:bCs w:val="0"/>
                <w:highlight w:val="lightGray"/>
              </w:rPr>
              <w:t>statsCalc</w:t>
            </w:r>
            <w:proofErr w:type="spellEnd"/>
          </w:p>
        </w:tc>
      </w:tr>
      <w:tr w:rsidR="009C0C6D" w:rsidRPr="00B4157F" w14:paraId="1834C91A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7DA8684" w14:textId="6587979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Mode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567235C" w14:textId="12CB0D83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Randoms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0C45D1C" w14:textId="6263B8AB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Mean</w:t>
            </w:r>
          </w:p>
        </w:tc>
      </w:tr>
      <w:tr w:rsidR="009C0C6D" w:rsidRPr="00B4157F" w14:paraId="7124A779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3C139A53" w14:textId="74BA22ED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Variance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7143E9D" w14:textId="063A0D0F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Test-Random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EB2EC6B" w14:textId="1616680A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Mean-absolute</w:t>
            </w:r>
          </w:p>
        </w:tc>
      </w:tr>
      <w:tr w:rsidR="009C0C6D" w:rsidRPr="00B4157F" w14:paraId="729DF358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639CEA9" w14:textId="345AFD64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Stddev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12B9ED0F" w14:textId="7695947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skewness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1C80CC1" w14:textId="56B64CF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Median</w:t>
            </w:r>
          </w:p>
        </w:tc>
      </w:tr>
      <w:tr w:rsidR="009C0C6D" w:rsidRPr="00B4157F" w14:paraId="51055410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78CB056C" w14:textId="17D1557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Statistics.py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1F9C0BD4" w14:textId="0DB71455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Zscore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07E86C7" w14:textId="2B1E7FCD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Population_correlation</w:t>
            </w:r>
            <w:proofErr w:type="spellEnd"/>
          </w:p>
        </w:tc>
      </w:tr>
      <w:tr w:rsidR="009C0C6D" w:rsidRPr="00B4157F" w14:paraId="59526DA4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476C67F" w14:textId="782A4EDA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lastRenderedPageBreak/>
              <w:t>Test-statistics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BA9EA6C" w14:textId="408B1F2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Quartiles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0932DD6" w14:textId="4014FBD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Sample_correlation</w:t>
            </w:r>
            <w:proofErr w:type="spellEnd"/>
          </w:p>
        </w:tc>
      </w:tr>
      <w:tr w:rsidR="009C0C6D" w:rsidRPr="00B4157F" w14:paraId="2ECF95C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ACE1384" w14:textId="635FFD1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  <w:tr w:rsidR="009C0C6D" w:rsidRPr="00B4157F" w14:paraId="2521E4EE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6B86957E" w14:textId="4522E309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 xml:space="preserve">Branch3 – </w:t>
            </w:r>
            <w:proofErr w:type="spellStart"/>
            <w:r w:rsidRPr="00B4157F">
              <w:rPr>
                <w:b w:val="0"/>
                <w:bCs w:val="0"/>
                <w:highlight w:val="lightGray"/>
              </w:rPr>
              <w:t>samplingCalc</w:t>
            </w:r>
            <w:proofErr w:type="spellEnd"/>
          </w:p>
        </w:tc>
      </w:tr>
      <w:tr w:rsidR="009C0C6D" w:rsidRPr="00B4157F" w14:paraId="11329851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0585681" w14:textId="3913DE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Simple 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7FB56BF" w14:textId="302C4B42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Margin error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03BCCF6" w14:textId="72E67681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Samplesize_wostdev</w:t>
            </w:r>
            <w:proofErr w:type="spellEnd"/>
          </w:p>
        </w:tc>
      </w:tr>
      <w:tr w:rsidR="009C0C6D" w:rsidRPr="00B4157F" w14:paraId="56565870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D0A0F93" w14:textId="398CAF5E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Systematic_sampling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60472CB" w14:textId="75FC489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Sample confidence interval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3B4B37B" w14:textId="09402F4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Cochran’s sample</w:t>
            </w:r>
          </w:p>
        </w:tc>
      </w:tr>
      <w:tr w:rsidR="009C0C6D" w:rsidRPr="00B4157F" w14:paraId="2F4E420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98BA9F6" w14:textId="568C4A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Sampling.py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42414" w14:textId="27D6B3A7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Samplesize_stdev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FE8C159" w14:textId="68431254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Confidence_Interval</w:t>
            </w:r>
            <w:proofErr w:type="spellEnd"/>
          </w:p>
        </w:tc>
      </w:tr>
      <w:tr w:rsidR="009C0C6D" w:rsidRPr="00B4157F" w14:paraId="4030A9A4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84715EC" w14:textId="313AEFB1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Test_sampling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A20FEB7" w14:textId="1920A605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2ED86F40" w14:textId="7A2F63B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9C0C6D" w:rsidRPr="00B4157F" w14:paraId="373E813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3A5703ED" w14:textId="47248AA7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</w:tbl>
    <w:p w14:paraId="6A4BD3FE" w14:textId="7A10B6CC" w:rsidR="00AA4F37" w:rsidRPr="00AA4F37" w:rsidRDefault="00AA4F37" w:rsidP="00AA4F37">
      <w:pPr>
        <w:jc w:val="center"/>
      </w:pPr>
    </w:p>
    <w:p w14:paraId="6E41B627" w14:textId="77777777" w:rsidR="00AA4F37" w:rsidRPr="00AA4F37" w:rsidRDefault="00AA4F37" w:rsidP="00AA4F37">
      <w:pPr>
        <w:jc w:val="center"/>
      </w:pPr>
    </w:p>
    <w:sectPr w:rsidR="00AA4F37" w:rsidRPr="00AA4F37" w:rsidSect="004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3347"/>
    <w:multiLevelType w:val="hybridMultilevel"/>
    <w:tmpl w:val="C7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693"/>
    <w:multiLevelType w:val="hybridMultilevel"/>
    <w:tmpl w:val="40DA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1EF1"/>
    <w:multiLevelType w:val="hybridMultilevel"/>
    <w:tmpl w:val="6FA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654A"/>
    <w:multiLevelType w:val="hybridMultilevel"/>
    <w:tmpl w:val="394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7"/>
    <w:rsid w:val="00115D51"/>
    <w:rsid w:val="003503B2"/>
    <w:rsid w:val="0046557C"/>
    <w:rsid w:val="009C0C6D"/>
    <w:rsid w:val="00AA4F37"/>
    <w:rsid w:val="00AC3DBC"/>
    <w:rsid w:val="00B4157F"/>
    <w:rsid w:val="00EA5BA4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99D2"/>
  <w15:chartTrackingRefBased/>
  <w15:docId w15:val="{F7AF9D37-A530-FF46-8827-3501CD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F37"/>
    <w:pPr>
      <w:ind w:left="720"/>
      <w:contextualSpacing/>
    </w:pPr>
  </w:style>
  <w:style w:type="table" w:styleId="PlainTable5">
    <w:name w:val="Plain Table 5"/>
    <w:basedOn w:val="TableNormal"/>
    <w:uiPriority w:val="45"/>
    <w:rsid w:val="00AA4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4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4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4F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F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Chaudhary</dc:creator>
  <cp:keywords/>
  <dc:description/>
  <cp:lastModifiedBy>Hrithik Chaudhary</cp:lastModifiedBy>
  <cp:revision>1</cp:revision>
  <dcterms:created xsi:type="dcterms:W3CDTF">2020-05-15T05:01:00Z</dcterms:created>
  <dcterms:modified xsi:type="dcterms:W3CDTF">2020-05-16T01:36:00Z</dcterms:modified>
</cp:coreProperties>
</file>