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6F7B" w14:textId="1EFAA75E" w:rsidR="0032253F" w:rsidRPr="00AA4F37" w:rsidRDefault="00AA4F37" w:rsidP="00AA4F37">
      <w:pPr>
        <w:jc w:val="center"/>
      </w:pPr>
      <w:r w:rsidRPr="00AA4F37">
        <w:t>Team Project: Stats Calculator</w:t>
      </w:r>
    </w:p>
    <w:p w14:paraId="58CCE041" w14:textId="75C4A751" w:rsidR="00AA4F37" w:rsidRDefault="00AA4F37" w:rsidP="00AA4F37">
      <w:pPr>
        <w:jc w:val="center"/>
        <w:rPr>
          <w:u w:val="single"/>
        </w:rPr>
      </w:pPr>
    </w:p>
    <w:p w14:paraId="1453C604" w14:textId="2C239903" w:rsidR="00AA4F37" w:rsidRDefault="00AA4F37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For the team plan, we need to mark each task as “</w:t>
      </w:r>
      <w:r w:rsidR="009C0C6D">
        <w:rPr>
          <w:u w:val="single"/>
        </w:rPr>
        <w:t>To-do</w:t>
      </w:r>
      <w:r>
        <w:rPr>
          <w:u w:val="single"/>
        </w:rPr>
        <w:t xml:space="preserve">, </w:t>
      </w:r>
      <w:r w:rsidR="009C0C6D">
        <w:rPr>
          <w:u w:val="single"/>
        </w:rPr>
        <w:t>InProgress</w:t>
      </w:r>
      <w:r>
        <w:rPr>
          <w:u w:val="single"/>
        </w:rPr>
        <w:t>,</w:t>
      </w:r>
      <w:r w:rsidR="009C0C6D">
        <w:rPr>
          <w:u w:val="single"/>
        </w:rPr>
        <w:t xml:space="preserve"> INREVIEW,</w:t>
      </w:r>
      <w:r>
        <w:rPr>
          <w:u w:val="single"/>
        </w:rPr>
        <w:t xml:space="preserve"> Done”</w:t>
      </w:r>
    </w:p>
    <w:p w14:paraId="37DC2A00" w14:textId="3F71E00B" w:rsidR="00AA4F37" w:rsidRDefault="00EA5BA4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All the tasks have been grayed out to show TODO status. Follow the below color scheme for tasks:</w:t>
      </w:r>
    </w:p>
    <w:p w14:paraId="0EACDE57" w14:textId="77777777" w:rsidR="00EA5BA4" w:rsidRDefault="00EA5BA4" w:rsidP="00EA5BA4">
      <w:pPr>
        <w:pStyle w:val="ListParagraph"/>
        <w:rPr>
          <w:u w:val="single"/>
        </w:rPr>
      </w:pPr>
    </w:p>
    <w:p w14:paraId="364160B6" w14:textId="7128A5E9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lightGray"/>
          <w:u w:val="single"/>
        </w:rPr>
      </w:pPr>
      <w:r w:rsidRPr="00EA5BA4">
        <w:rPr>
          <w:highlight w:val="lightGray"/>
          <w:u w:val="single"/>
        </w:rPr>
        <w:t>GREY FOR TODO</w:t>
      </w:r>
    </w:p>
    <w:p w14:paraId="56EEA0C7" w14:textId="19AE71E9" w:rsidR="00EA5BA4" w:rsidRDefault="00EA5BA4" w:rsidP="00EA5BA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A5BA4">
        <w:rPr>
          <w:highlight w:val="yellow"/>
          <w:u w:val="single"/>
        </w:rPr>
        <w:t>YELLOW FOR INPROGRESS</w:t>
      </w:r>
    </w:p>
    <w:p w14:paraId="0DFB0416" w14:textId="74D89AB4" w:rsidR="00EA5BA4" w:rsidRDefault="00EA5BA4" w:rsidP="00EA5BA4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EA5BA4">
        <w:rPr>
          <w:highlight w:val="green"/>
          <w:u w:val="single"/>
        </w:rPr>
        <w:t>GREEN FOR DONE</w:t>
      </w:r>
    </w:p>
    <w:p w14:paraId="34B3F33D" w14:textId="59791C7E" w:rsidR="00EA5BA4" w:rsidRDefault="00EA5BA4" w:rsidP="00EA5BA4">
      <w:pPr>
        <w:rPr>
          <w:highlight w:val="green"/>
          <w:u w:val="single"/>
        </w:rPr>
      </w:pPr>
    </w:p>
    <w:p w14:paraId="1646E2F8" w14:textId="080FFB3D" w:rsidR="00EA5BA4" w:rsidRDefault="00EA5BA4" w:rsidP="00EA5BA4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Maybe we could follow an algorithm like:</w:t>
      </w:r>
    </w:p>
    <w:p w14:paraId="68260E80" w14:textId="64899447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files from one repo to other.</w:t>
      </w:r>
    </w:p>
    <w:p w14:paraId="0D0A4A2D" w14:textId="4C244F6E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a brief explanation of each class</w:t>
      </w:r>
    </w:p>
    <w:p w14:paraId="28080E32" w14:textId="6367EF6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Change the sets color scheme to </w:t>
      </w:r>
      <w:r w:rsidR="00FC7EA1">
        <w:rPr>
          <w:u w:val="single"/>
        </w:rPr>
        <w:t>BLUE</w:t>
      </w:r>
    </w:p>
    <w:p w14:paraId="315CB35E" w14:textId="5E2D28B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Also change your next set’s color to yellow to show </w:t>
      </w:r>
      <w:r w:rsidR="00FC7EA1">
        <w:rPr>
          <w:u w:val="single"/>
        </w:rPr>
        <w:t>under</w:t>
      </w:r>
      <w:r>
        <w:rPr>
          <w:u w:val="single"/>
        </w:rPr>
        <w:t xml:space="preserve"> progress</w:t>
      </w:r>
    </w:p>
    <w:p w14:paraId="716F8AC8" w14:textId="057FA7A9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And then commit to your branch</w:t>
      </w:r>
    </w:p>
    <w:p w14:paraId="0D4FB432" w14:textId="1E266203" w:rsidR="00FC7EA1" w:rsidRPr="00EA5BA4" w:rsidRDefault="00FC7EA1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After finishing each section, I’ll create pull request and merge them to the master.</w:t>
      </w:r>
    </w:p>
    <w:p w14:paraId="70AC14DB" w14:textId="77777777" w:rsidR="00AA4F37" w:rsidRPr="00AA4F37" w:rsidRDefault="00AA4F37" w:rsidP="00AA4F37">
      <w:pPr>
        <w:jc w:val="center"/>
        <w:rPr>
          <w:u w:val="single"/>
        </w:rPr>
      </w:pPr>
    </w:p>
    <w:p w14:paraId="3FF955B3" w14:textId="0E248343" w:rsidR="00AA4F37" w:rsidRPr="00AA4F37" w:rsidRDefault="00AA4F37" w:rsidP="00AA4F37">
      <w:pPr>
        <w:jc w:val="center"/>
      </w:pPr>
      <w:r w:rsidRPr="00AA4F37">
        <w:t>TEAM PLAN</w:t>
      </w:r>
    </w:p>
    <w:p w14:paraId="29CC4B60" w14:textId="1D7477E5" w:rsidR="00AA4F37" w:rsidRPr="00AA4F37" w:rsidRDefault="00AA4F37" w:rsidP="00AA4F37">
      <w:pPr>
        <w:jc w:val="center"/>
      </w:pP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AA4F37" w:rsidRPr="00B4157F" w14:paraId="0DCC32D4" w14:textId="77777777" w:rsidTr="00FC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E0F8D32" w14:textId="72196918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  <w:r w:rsidRPr="00B4157F">
              <w:rPr>
                <w:b w:val="0"/>
                <w:bCs w:val="0"/>
              </w:rPr>
              <w:t>Hrithik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45A8853D" w14:textId="15FDBB62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Ej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D0C5956" w14:textId="73ED10BD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Janki</w:t>
            </w:r>
            <w:proofErr w:type="spellEnd"/>
          </w:p>
        </w:tc>
      </w:tr>
      <w:tr w:rsidR="00AA4F37" w:rsidRPr="00B4157F" w14:paraId="14EAE8E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DC6A8C8" w14:textId="77777777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79460294" w14:textId="4FDBE562" w:rsidR="00AA4F37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57F">
              <w:t xml:space="preserve">Branch1 - </w:t>
            </w:r>
            <w:proofErr w:type="spellStart"/>
            <w:r w:rsidRPr="00B4157F">
              <w:t>mathCalc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DDDE6C6" w14:textId="7777777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F37" w:rsidRPr="00B4157F" w14:paraId="4CF27E77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2F60837" w14:textId="5E673389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Create all files &amp; folders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3A5EA18" w14:textId="1681A825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F125278" w14:textId="071C5409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</w:tr>
      <w:tr w:rsidR="00AA4F37" w:rsidRPr="00B4157F" w14:paraId="397BF6F6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0DEA6FE7" w14:textId="442F1BF0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SUBTRACTION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5D3AE22" w14:textId="3D727AA6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ADDITION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4CC378D" w14:textId="2D2AFBDB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LOG</w:t>
            </w:r>
          </w:p>
        </w:tc>
      </w:tr>
      <w:tr w:rsidR="00AA4F37" w:rsidRPr="00B4157F" w14:paraId="0812BA31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3BE13EE" w14:textId="56347DFB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CALCULATOR.PY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F8621" w14:textId="7F6C3673" w:rsidR="00AA4F37" w:rsidRPr="00B34F0D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DIVIDE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4994C5A" w14:textId="4B63B887" w:rsidR="00AA4F37" w:rsidRPr="00B34F0D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MULTIPLICATION</w:t>
            </w:r>
          </w:p>
        </w:tc>
      </w:tr>
      <w:tr w:rsidR="00AA4F37" w:rsidRPr="00B4157F" w14:paraId="4C88CA0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17DA4B2" w14:textId="0449627C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TEST-CALC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C2411A9" w14:textId="4E7F6C47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EXPONENTIAL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EC667CB" w14:textId="4EF4E678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ROOT</w:t>
            </w:r>
          </w:p>
        </w:tc>
      </w:tr>
      <w:tr w:rsidR="009C0C6D" w:rsidRPr="00B4157F" w14:paraId="783B09D6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739A0EEA" w14:textId="62420B06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5EA916B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34A2638" w14:textId="1AADE323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34F0D" w14:paraId="1834C91A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7DA8684" w14:textId="65879795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Mode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567235C" w14:textId="12CB0D83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Randoms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0C45D1C" w14:textId="6263B8AB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Mean</w:t>
            </w:r>
          </w:p>
        </w:tc>
      </w:tr>
      <w:tr w:rsidR="009C0C6D" w:rsidRPr="00B34F0D" w14:paraId="7124A779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3C139A53" w14:textId="74BA22ED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Variance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7143E9D" w14:textId="063A0D0F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Test-Random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EB2EC6B" w14:textId="1616680A" w:rsidR="009C0C6D" w:rsidRPr="00B34F0D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Mean-absolute</w:t>
            </w:r>
          </w:p>
        </w:tc>
      </w:tr>
      <w:tr w:rsidR="009C0C6D" w:rsidRPr="00B34F0D" w14:paraId="729DF358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639CEA9" w14:textId="345AFD64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proofErr w:type="spellStart"/>
            <w:r w:rsidRPr="00B34F0D">
              <w:rPr>
                <w:b w:val="0"/>
                <w:bCs w:val="0"/>
                <w:highlight w:val="yellow"/>
              </w:rPr>
              <w:t>Stddev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12B9ED0F" w14:textId="7695947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skewness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1C80CC1" w14:textId="56B64CFA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Median</w:t>
            </w:r>
          </w:p>
        </w:tc>
      </w:tr>
      <w:tr w:rsidR="009C0C6D" w:rsidRPr="00B34F0D" w14:paraId="51055410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78CB056C" w14:textId="17D15578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Statistics.py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1F9C0BD4" w14:textId="0DB71455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Zscore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07E86C7" w14:textId="2B1E7FCD" w:rsidR="009C0C6D" w:rsidRPr="00B34F0D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34F0D">
              <w:rPr>
                <w:highlight w:val="yellow"/>
              </w:rPr>
              <w:t>Population_correlation</w:t>
            </w:r>
            <w:proofErr w:type="spellEnd"/>
          </w:p>
        </w:tc>
      </w:tr>
      <w:tr w:rsidR="009C0C6D" w:rsidRPr="00B34F0D" w14:paraId="59526DA4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476C67F" w14:textId="782A4EDA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lastRenderedPageBreak/>
              <w:t>Test-statistics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BA9EA6C" w14:textId="408B1F2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Quartiles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0932DD6" w14:textId="4014FBD8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34F0D">
              <w:rPr>
                <w:highlight w:val="yellow"/>
              </w:rPr>
              <w:t>Sample_correlation</w:t>
            </w:r>
            <w:proofErr w:type="spellEnd"/>
          </w:p>
        </w:tc>
      </w:tr>
      <w:tr w:rsidR="009C0C6D" w:rsidRPr="00B4157F" w14:paraId="2ECF95C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ACE1384" w14:textId="1BEF762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2521E4EE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6B86957E" w14:textId="4C949819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11329851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0585681" w14:textId="3913DE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Simple 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7FB56BF" w14:textId="302C4B42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Margin error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03BCCF6" w14:textId="72E67681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Samplesize_wostdev</w:t>
            </w:r>
            <w:proofErr w:type="spellEnd"/>
          </w:p>
        </w:tc>
      </w:tr>
      <w:tr w:rsidR="009C0C6D" w:rsidRPr="00B4157F" w14:paraId="56565870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D0A0F93" w14:textId="398CAF5E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Systematic_sampling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60472CB" w14:textId="75FC489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Sample confidence interval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3B4B37B" w14:textId="09402F4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Cochran’s sample</w:t>
            </w:r>
          </w:p>
        </w:tc>
      </w:tr>
      <w:tr w:rsidR="009C0C6D" w:rsidRPr="00B4157F" w14:paraId="2F4E420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98BA9F6" w14:textId="568C4A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Sampling.py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42414" w14:textId="27D6B3A7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Samplesize_stdev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FE8C159" w14:textId="68431254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Confidence_Interval</w:t>
            </w:r>
            <w:proofErr w:type="spellEnd"/>
          </w:p>
        </w:tc>
      </w:tr>
      <w:tr w:rsidR="009C0C6D" w:rsidRPr="00B4157F" w14:paraId="4030A9A4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84715EC" w14:textId="313AEFB1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Test_sampling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A20FEB7" w14:textId="1920A605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2ED86F40" w14:textId="7A2F63B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9C0C6D" w:rsidRPr="00B4157F" w14:paraId="373E813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3A5703ED" w14:textId="47248AA7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</w:tbl>
    <w:p w14:paraId="6A4BD3FE" w14:textId="7A10B6CC" w:rsidR="00AA4F37" w:rsidRPr="00AA4F37" w:rsidRDefault="00AA4F37" w:rsidP="00AA4F37">
      <w:pPr>
        <w:jc w:val="center"/>
      </w:pPr>
    </w:p>
    <w:p w14:paraId="6E41B627" w14:textId="52A6AB28" w:rsidR="00AA4F37" w:rsidRDefault="00AA4F37" w:rsidP="00AA4F37">
      <w:pPr>
        <w:jc w:val="center"/>
      </w:pPr>
    </w:p>
    <w:p w14:paraId="5F010D06" w14:textId="774B63F2" w:rsidR="00532668" w:rsidRDefault="00532668" w:rsidP="00532668">
      <w:r>
        <w:t>Class Descriptions:</w:t>
      </w:r>
    </w:p>
    <w:p w14:paraId="22462CE2" w14:textId="79349837" w:rsidR="00532668" w:rsidRDefault="00532668" w:rsidP="00532668"/>
    <w:p w14:paraId="2A6044F6" w14:textId="77777777" w:rsidR="00532668" w:rsidRDefault="00532668" w:rsidP="00532668">
      <w:pPr>
        <w:pStyle w:val="ListParagraph"/>
        <w:numPr>
          <w:ilvl w:val="0"/>
          <w:numId w:val="4"/>
        </w:numPr>
      </w:pPr>
      <w:r>
        <w:t>Subtraction.py:</w:t>
      </w:r>
    </w:p>
    <w:p w14:paraId="4A42503B" w14:textId="77777777" w:rsidR="00532668" w:rsidRDefault="00532668" w:rsidP="00532668">
      <w:pPr>
        <w:pStyle w:val="ListParagraph"/>
        <w:numPr>
          <w:ilvl w:val="1"/>
          <w:numId w:val="4"/>
        </w:numPr>
      </w:pPr>
      <w:r>
        <w:t xml:space="preserve">This class has a method called difference which takes two parameters </w:t>
      </w:r>
      <w:r w:rsidRPr="00532668">
        <w:t>minuend</w:t>
      </w:r>
      <w:r>
        <w:t xml:space="preserve"> and </w:t>
      </w:r>
      <w:r w:rsidRPr="00532668">
        <w:t>subtrahend</w:t>
      </w:r>
    </w:p>
    <w:p w14:paraId="5A56CE0F" w14:textId="34A6D5FC" w:rsidR="00532668" w:rsidRDefault="00532668" w:rsidP="00532668">
      <w:pPr>
        <w:pStyle w:val="ListParagraph"/>
        <w:numPr>
          <w:ilvl w:val="1"/>
          <w:numId w:val="4"/>
        </w:numPr>
      </w:pPr>
      <w:r>
        <w:t>Method returns their difference.</w:t>
      </w:r>
    </w:p>
    <w:p w14:paraId="7F6BFA7C" w14:textId="35BA6487" w:rsidR="00532668" w:rsidRDefault="00532668" w:rsidP="00532668">
      <w:pPr>
        <w:pStyle w:val="ListParagraph"/>
        <w:numPr>
          <w:ilvl w:val="0"/>
          <w:numId w:val="4"/>
        </w:numPr>
      </w:pPr>
      <w:r>
        <w:t>Addition.py:</w:t>
      </w:r>
    </w:p>
    <w:p w14:paraId="4AAF5A0C" w14:textId="77777777" w:rsidR="00532668" w:rsidRDefault="00532668" w:rsidP="00532668">
      <w:pPr>
        <w:pStyle w:val="ListParagraph"/>
        <w:numPr>
          <w:ilvl w:val="1"/>
          <w:numId w:val="4"/>
        </w:numPr>
      </w:pPr>
    </w:p>
    <w:p w14:paraId="7C791BD9" w14:textId="77777777" w:rsidR="00532668" w:rsidRPr="00AA4F37" w:rsidRDefault="00532668" w:rsidP="00532668"/>
    <w:sectPr w:rsidR="00532668" w:rsidRPr="00AA4F37" w:rsidSect="0046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3347"/>
    <w:multiLevelType w:val="hybridMultilevel"/>
    <w:tmpl w:val="C77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B84"/>
    <w:multiLevelType w:val="hybridMultilevel"/>
    <w:tmpl w:val="A4EC9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693"/>
    <w:multiLevelType w:val="hybridMultilevel"/>
    <w:tmpl w:val="40DA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EF1"/>
    <w:multiLevelType w:val="hybridMultilevel"/>
    <w:tmpl w:val="6828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3654A"/>
    <w:multiLevelType w:val="hybridMultilevel"/>
    <w:tmpl w:val="394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7"/>
    <w:rsid w:val="00115D51"/>
    <w:rsid w:val="003503B2"/>
    <w:rsid w:val="0046557C"/>
    <w:rsid w:val="00532668"/>
    <w:rsid w:val="009C0C6D"/>
    <w:rsid w:val="00AA4F37"/>
    <w:rsid w:val="00AC3DBC"/>
    <w:rsid w:val="00B34F0D"/>
    <w:rsid w:val="00B4157F"/>
    <w:rsid w:val="00EA5BA4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99D2"/>
  <w15:chartTrackingRefBased/>
  <w15:docId w15:val="{F7AF9D37-A530-FF46-8827-3501CDA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F37"/>
    <w:pPr>
      <w:ind w:left="720"/>
      <w:contextualSpacing/>
    </w:pPr>
  </w:style>
  <w:style w:type="table" w:styleId="PlainTable5">
    <w:name w:val="Plain Table 5"/>
    <w:basedOn w:val="TableNormal"/>
    <w:uiPriority w:val="45"/>
    <w:rsid w:val="00AA4F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4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4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4F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F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Chaudhary</dc:creator>
  <cp:keywords/>
  <dc:description/>
  <cp:lastModifiedBy>Hrithik Chaudhary</cp:lastModifiedBy>
  <cp:revision>3</cp:revision>
  <dcterms:created xsi:type="dcterms:W3CDTF">2020-05-15T05:01:00Z</dcterms:created>
  <dcterms:modified xsi:type="dcterms:W3CDTF">2020-05-16T04:18:00Z</dcterms:modified>
</cp:coreProperties>
</file>