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36F7B" w14:textId="1EFAA75E" w:rsidR="0032253F" w:rsidRPr="00AA4F37" w:rsidRDefault="00AA4F37" w:rsidP="00AA4F37">
      <w:pPr>
        <w:jc w:val="center"/>
      </w:pPr>
      <w:r w:rsidRPr="00AA4F37">
        <w:t>Team Project: Stats Calculator</w:t>
      </w:r>
    </w:p>
    <w:p w14:paraId="58CCE041" w14:textId="75C4A751" w:rsidR="00AA4F37" w:rsidRDefault="00AA4F37" w:rsidP="00AA4F37">
      <w:pPr>
        <w:jc w:val="center"/>
        <w:rPr>
          <w:u w:val="single"/>
        </w:rPr>
      </w:pPr>
    </w:p>
    <w:p w14:paraId="1453C604" w14:textId="2C239903" w:rsidR="00AA4F37" w:rsidRDefault="00AA4F37" w:rsidP="00AA4F3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For the team plan, we need to mark each task as “</w:t>
      </w:r>
      <w:r w:rsidR="009C0C6D">
        <w:rPr>
          <w:u w:val="single"/>
        </w:rPr>
        <w:t>To-do</w:t>
      </w:r>
      <w:r>
        <w:rPr>
          <w:u w:val="single"/>
        </w:rPr>
        <w:t xml:space="preserve">, </w:t>
      </w:r>
      <w:r w:rsidR="009C0C6D">
        <w:rPr>
          <w:u w:val="single"/>
        </w:rPr>
        <w:t>InProgress</w:t>
      </w:r>
      <w:r>
        <w:rPr>
          <w:u w:val="single"/>
        </w:rPr>
        <w:t>,</w:t>
      </w:r>
      <w:r w:rsidR="009C0C6D">
        <w:rPr>
          <w:u w:val="single"/>
        </w:rPr>
        <w:t xml:space="preserve"> INREVIEW,</w:t>
      </w:r>
      <w:r>
        <w:rPr>
          <w:u w:val="single"/>
        </w:rPr>
        <w:t xml:space="preserve"> Done”</w:t>
      </w:r>
    </w:p>
    <w:p w14:paraId="37DC2A00" w14:textId="3F71E00B" w:rsidR="00AA4F37" w:rsidRDefault="00EA5BA4" w:rsidP="00AA4F37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All the tasks have been grayed out to show TODO status. Follow the below color scheme for tasks:</w:t>
      </w:r>
    </w:p>
    <w:p w14:paraId="0EACDE57" w14:textId="77777777" w:rsidR="00EA5BA4" w:rsidRDefault="00EA5BA4" w:rsidP="00EA5BA4">
      <w:pPr>
        <w:pStyle w:val="ListParagraph"/>
        <w:rPr>
          <w:u w:val="single"/>
        </w:rPr>
      </w:pPr>
    </w:p>
    <w:p w14:paraId="364160B6" w14:textId="7128A5E9" w:rsidR="00EA5BA4" w:rsidRPr="00EA5BA4" w:rsidRDefault="00EA5BA4" w:rsidP="00EA5BA4">
      <w:pPr>
        <w:pStyle w:val="ListParagraph"/>
        <w:numPr>
          <w:ilvl w:val="1"/>
          <w:numId w:val="1"/>
        </w:numPr>
        <w:rPr>
          <w:highlight w:val="lightGray"/>
          <w:u w:val="single"/>
        </w:rPr>
      </w:pPr>
      <w:r w:rsidRPr="00EA5BA4">
        <w:rPr>
          <w:highlight w:val="lightGray"/>
          <w:u w:val="single"/>
        </w:rPr>
        <w:t>GREY FOR TODO</w:t>
      </w:r>
    </w:p>
    <w:p w14:paraId="56EEA0C7" w14:textId="19AE71E9" w:rsidR="00EA5BA4" w:rsidRDefault="00EA5BA4" w:rsidP="00EA5BA4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EA5BA4">
        <w:rPr>
          <w:highlight w:val="yellow"/>
          <w:u w:val="single"/>
        </w:rPr>
        <w:t>YELLOW FOR INPROGRESS</w:t>
      </w:r>
    </w:p>
    <w:p w14:paraId="0DFB0416" w14:textId="74D89AB4" w:rsidR="00EA5BA4" w:rsidRDefault="00EA5BA4" w:rsidP="00EA5BA4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EA5BA4">
        <w:rPr>
          <w:highlight w:val="green"/>
          <w:u w:val="single"/>
        </w:rPr>
        <w:t>GREEN FOR DONE</w:t>
      </w:r>
    </w:p>
    <w:p w14:paraId="34B3F33D" w14:textId="59791C7E" w:rsidR="00EA5BA4" w:rsidRDefault="00EA5BA4" w:rsidP="00EA5BA4">
      <w:pPr>
        <w:rPr>
          <w:highlight w:val="green"/>
          <w:u w:val="single"/>
        </w:rPr>
      </w:pPr>
    </w:p>
    <w:p w14:paraId="1646E2F8" w14:textId="080FFB3D" w:rsidR="00EA5BA4" w:rsidRDefault="00EA5BA4" w:rsidP="00EA5BA4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Maybe we could follow an algorithm like:</w:t>
      </w:r>
    </w:p>
    <w:p w14:paraId="68260E80" w14:textId="64899447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Write files from one repo to other.</w:t>
      </w:r>
    </w:p>
    <w:p w14:paraId="0D0A4A2D" w14:textId="4C244F6E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Write a brief explanation of each class</w:t>
      </w:r>
    </w:p>
    <w:p w14:paraId="28080E32" w14:textId="6367EF66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 xml:space="preserve">Change the sets color scheme to </w:t>
      </w:r>
      <w:r w:rsidR="00FC7EA1">
        <w:rPr>
          <w:u w:val="single"/>
        </w:rPr>
        <w:t>BLUE</w:t>
      </w:r>
    </w:p>
    <w:p w14:paraId="315CB35E" w14:textId="5E2D28B6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 xml:space="preserve">Also change your next set’s color to yellow to show </w:t>
      </w:r>
      <w:r w:rsidR="00FC7EA1">
        <w:rPr>
          <w:u w:val="single"/>
        </w:rPr>
        <w:t>under</w:t>
      </w:r>
      <w:r>
        <w:rPr>
          <w:u w:val="single"/>
        </w:rPr>
        <w:t xml:space="preserve"> progress</w:t>
      </w:r>
    </w:p>
    <w:p w14:paraId="716F8AC8" w14:textId="057FA7A9" w:rsidR="00EA5BA4" w:rsidRDefault="00EA5BA4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And then commit to your branch</w:t>
      </w:r>
    </w:p>
    <w:p w14:paraId="0D4FB432" w14:textId="1E266203" w:rsidR="00FC7EA1" w:rsidRPr="00EA5BA4" w:rsidRDefault="00FC7EA1" w:rsidP="00EA5BA4">
      <w:pPr>
        <w:pStyle w:val="ListParagraph"/>
        <w:numPr>
          <w:ilvl w:val="1"/>
          <w:numId w:val="4"/>
        </w:numPr>
        <w:rPr>
          <w:u w:val="single"/>
        </w:rPr>
      </w:pPr>
      <w:r>
        <w:rPr>
          <w:u w:val="single"/>
        </w:rPr>
        <w:t>After finishing each section, I’ll create pull request and merge them to the master.</w:t>
      </w:r>
    </w:p>
    <w:p w14:paraId="70AC14DB" w14:textId="77777777" w:rsidR="00AA4F37" w:rsidRPr="00AA4F37" w:rsidRDefault="00AA4F37" w:rsidP="00AA4F37">
      <w:pPr>
        <w:jc w:val="center"/>
        <w:rPr>
          <w:u w:val="single"/>
        </w:rPr>
      </w:pPr>
    </w:p>
    <w:p w14:paraId="3FF955B3" w14:textId="0E248343" w:rsidR="00AA4F37" w:rsidRPr="00AA4F37" w:rsidRDefault="00AA4F37" w:rsidP="00AA4F37">
      <w:pPr>
        <w:jc w:val="center"/>
      </w:pPr>
      <w:r w:rsidRPr="00AA4F37">
        <w:t>TEAM PLAN</w:t>
      </w:r>
    </w:p>
    <w:p w14:paraId="29CC4B60" w14:textId="1D7477E5" w:rsidR="00AA4F37" w:rsidRPr="00AA4F37" w:rsidRDefault="00AA4F37" w:rsidP="00AA4F37">
      <w:pPr>
        <w:jc w:val="center"/>
      </w:pPr>
    </w:p>
    <w:tbl>
      <w:tblPr>
        <w:tblStyle w:val="PlainTable1"/>
        <w:tblW w:w="9482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AA4F37" w:rsidRPr="00B4157F" w14:paraId="0DCC32D4" w14:textId="77777777" w:rsidTr="00FC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4E0F8D32" w14:textId="72196918" w:rsidR="00AA4F37" w:rsidRPr="00B4157F" w:rsidRDefault="00AA4F37" w:rsidP="00FC7EA1">
            <w:pPr>
              <w:jc w:val="center"/>
              <w:rPr>
                <w:b w:val="0"/>
                <w:bCs w:val="0"/>
              </w:rPr>
            </w:pPr>
            <w:r w:rsidRPr="00B4157F">
              <w:rPr>
                <w:b w:val="0"/>
                <w:bCs w:val="0"/>
              </w:rPr>
              <w:t>Hrithik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45A8853D" w14:textId="15FDBB62" w:rsidR="00AA4F37" w:rsidRPr="00B4157F" w:rsidRDefault="00AA4F37" w:rsidP="00FC7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4157F">
              <w:rPr>
                <w:b w:val="0"/>
                <w:bCs w:val="0"/>
              </w:rPr>
              <w:t>Ej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6D0C5956" w14:textId="73ED10BD" w:rsidR="00AA4F37" w:rsidRPr="00B4157F" w:rsidRDefault="00AA4F37" w:rsidP="00FC7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4157F">
              <w:rPr>
                <w:b w:val="0"/>
                <w:bCs w:val="0"/>
              </w:rPr>
              <w:t>Janki</w:t>
            </w:r>
            <w:proofErr w:type="spellEnd"/>
          </w:p>
        </w:tc>
      </w:tr>
      <w:tr w:rsidR="00AA4F37" w:rsidRPr="00B4157F" w14:paraId="14EAE8EA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DC6A8C8" w14:textId="77777777" w:rsidR="00AA4F37" w:rsidRPr="00B4157F" w:rsidRDefault="00AA4F37" w:rsidP="00FC7EA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161" w:type="dxa"/>
            <w:shd w:val="clear" w:color="auto" w:fill="auto"/>
            <w:vAlign w:val="center"/>
          </w:tcPr>
          <w:p w14:paraId="79460294" w14:textId="4FDBE562" w:rsidR="00AA4F37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57F">
              <w:t xml:space="preserve">Branch1 - </w:t>
            </w:r>
            <w:proofErr w:type="spellStart"/>
            <w:r w:rsidRPr="00B4157F">
              <w:t>mathCalc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0DDDE6C6" w14:textId="77777777" w:rsidR="00AA4F37" w:rsidRPr="00B4157F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F37" w:rsidRPr="00B4157F" w14:paraId="4CF27E77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12F60837" w14:textId="5E673389" w:rsidR="00AA4F37" w:rsidRPr="00B34F0D" w:rsidRDefault="00AA4F37" w:rsidP="00FC7EA1">
            <w:pPr>
              <w:jc w:val="center"/>
              <w:rPr>
                <w:b w:val="0"/>
                <w:bCs w:val="0"/>
                <w:highlight w:val="green"/>
              </w:rPr>
            </w:pPr>
            <w:r w:rsidRPr="00B34F0D">
              <w:rPr>
                <w:b w:val="0"/>
                <w:bCs w:val="0"/>
                <w:highlight w:val="green"/>
              </w:rPr>
              <w:t>Create all files &amp; folders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3A5EA18" w14:textId="1681A825" w:rsidR="00AA4F37" w:rsidRPr="00B4157F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-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F125278" w14:textId="071C5409" w:rsidR="00AA4F37" w:rsidRPr="00B4157F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-</w:t>
            </w:r>
          </w:p>
        </w:tc>
      </w:tr>
      <w:tr w:rsidR="00AA4F37" w:rsidRPr="00B4157F" w14:paraId="397BF6F6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0DEA6FE7" w14:textId="442F1BF0" w:rsidR="00AA4F37" w:rsidRPr="00B34F0D" w:rsidRDefault="00AA4F37" w:rsidP="00FC7EA1">
            <w:pPr>
              <w:jc w:val="center"/>
              <w:rPr>
                <w:b w:val="0"/>
                <w:bCs w:val="0"/>
                <w:highlight w:val="green"/>
              </w:rPr>
            </w:pPr>
            <w:r w:rsidRPr="00B34F0D">
              <w:rPr>
                <w:b w:val="0"/>
                <w:bCs w:val="0"/>
                <w:highlight w:val="green"/>
              </w:rPr>
              <w:t>SUBTRACTION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5D3AE22" w14:textId="3D727AA6" w:rsidR="00AA4F37" w:rsidRPr="00B34F0D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ADDITION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4CC378D" w14:textId="2D2AFBDB" w:rsidR="00AA4F37" w:rsidRPr="00B34F0D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B34F0D">
              <w:rPr>
                <w:highlight w:val="green"/>
              </w:rPr>
              <w:t>LOG</w:t>
            </w:r>
          </w:p>
        </w:tc>
      </w:tr>
      <w:tr w:rsidR="00AA4F37" w:rsidRPr="00B4157F" w14:paraId="0812BA31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3BE13EE" w14:textId="56347DFB" w:rsidR="00AA4F37" w:rsidRPr="00B34F0D" w:rsidRDefault="00AA4F37" w:rsidP="00FC7EA1">
            <w:pPr>
              <w:jc w:val="center"/>
              <w:rPr>
                <w:b w:val="0"/>
                <w:bCs w:val="0"/>
                <w:highlight w:val="green"/>
              </w:rPr>
            </w:pPr>
            <w:r w:rsidRPr="00B34F0D">
              <w:rPr>
                <w:b w:val="0"/>
                <w:bCs w:val="0"/>
                <w:highlight w:val="green"/>
              </w:rPr>
              <w:t>CALCULATOR.PY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E0F8621" w14:textId="7F6C3673" w:rsidR="00AA4F37" w:rsidRPr="00B34F0D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DIVIDE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4994C5A" w14:textId="4B63B887" w:rsidR="00AA4F37" w:rsidRPr="00B34F0D" w:rsidRDefault="00AA4F37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B34F0D">
              <w:rPr>
                <w:highlight w:val="green"/>
              </w:rPr>
              <w:t>MULTIPLICATION</w:t>
            </w:r>
          </w:p>
        </w:tc>
      </w:tr>
      <w:tr w:rsidR="00AA4F37" w:rsidRPr="00B4157F" w14:paraId="4C88CA0F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17DA4B2" w14:textId="0449627C" w:rsidR="00AA4F37" w:rsidRPr="00B34F0D" w:rsidRDefault="00AA4F37" w:rsidP="00FC7EA1">
            <w:pPr>
              <w:jc w:val="center"/>
              <w:rPr>
                <w:b w:val="0"/>
                <w:bCs w:val="0"/>
                <w:highlight w:val="green"/>
              </w:rPr>
            </w:pPr>
            <w:r w:rsidRPr="00B34F0D">
              <w:rPr>
                <w:b w:val="0"/>
                <w:bCs w:val="0"/>
                <w:highlight w:val="green"/>
              </w:rPr>
              <w:t>TEST-CALC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C2411A9" w14:textId="4E7F6C47" w:rsidR="00AA4F37" w:rsidRPr="00B34F0D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EXPONENTIAL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6EC667CB" w14:textId="4EF4E678" w:rsidR="00AA4F37" w:rsidRPr="00B34F0D" w:rsidRDefault="00AA4F37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B34F0D">
              <w:rPr>
                <w:highlight w:val="green"/>
              </w:rPr>
              <w:t>ROOT</w:t>
            </w:r>
          </w:p>
        </w:tc>
      </w:tr>
      <w:tr w:rsidR="009C0C6D" w:rsidRPr="00B4157F" w14:paraId="783B09D6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739A0EEA" w14:textId="62420B06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</w:p>
        </w:tc>
      </w:tr>
      <w:tr w:rsidR="009C0C6D" w:rsidRPr="00B4157F" w14:paraId="5EA916BF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534A2638" w14:textId="1AADE323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</w:p>
        </w:tc>
      </w:tr>
      <w:tr w:rsidR="009C0C6D" w:rsidRPr="00B34F0D" w14:paraId="1834C91A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17DA8684" w14:textId="65879795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r w:rsidRPr="00B34F0D">
              <w:rPr>
                <w:b w:val="0"/>
                <w:bCs w:val="0"/>
                <w:highlight w:val="yellow"/>
              </w:rPr>
              <w:t>Mode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3567235C" w14:textId="12CB0D83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Randoms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0C45D1C" w14:textId="6263B8AB" w:rsidR="009C0C6D" w:rsidRPr="00B34F0D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Mean</w:t>
            </w:r>
          </w:p>
        </w:tc>
      </w:tr>
      <w:tr w:rsidR="009C0C6D" w:rsidRPr="00B34F0D" w14:paraId="7124A779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3C139A53" w14:textId="74BA22ED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r w:rsidRPr="00B34F0D">
              <w:rPr>
                <w:b w:val="0"/>
                <w:bCs w:val="0"/>
                <w:highlight w:val="yellow"/>
              </w:rPr>
              <w:t>Variance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7143E9D" w14:textId="063A0D0F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Test-Random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3EB2EC6B" w14:textId="1616680A" w:rsidR="009C0C6D" w:rsidRPr="00B34F0D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Mean-absolute</w:t>
            </w:r>
          </w:p>
        </w:tc>
      </w:tr>
      <w:tr w:rsidR="009C0C6D" w:rsidRPr="00B34F0D" w14:paraId="729DF358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2639CEA9" w14:textId="345AFD64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proofErr w:type="spellStart"/>
            <w:r w:rsidRPr="00B34F0D">
              <w:rPr>
                <w:b w:val="0"/>
                <w:bCs w:val="0"/>
                <w:highlight w:val="yellow"/>
              </w:rPr>
              <w:t>Stddev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12B9ED0F" w14:textId="76959476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skewness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1C80CC1" w14:textId="56B64CFA" w:rsidR="009C0C6D" w:rsidRPr="00B34F0D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34F0D">
              <w:rPr>
                <w:highlight w:val="yellow"/>
              </w:rPr>
              <w:t>Median</w:t>
            </w:r>
          </w:p>
        </w:tc>
      </w:tr>
      <w:tr w:rsidR="009C0C6D" w:rsidRPr="00B34F0D" w14:paraId="51055410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78CB056C" w14:textId="17D15578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r w:rsidRPr="00B34F0D">
              <w:rPr>
                <w:b w:val="0"/>
                <w:bCs w:val="0"/>
                <w:highlight w:val="yellow"/>
              </w:rPr>
              <w:t>Statistics.py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1F9C0BD4" w14:textId="0DB71455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Zscore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407E86C7" w14:textId="2B1E7FCD" w:rsidR="009C0C6D" w:rsidRPr="00B34F0D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B34F0D">
              <w:rPr>
                <w:highlight w:val="yellow"/>
              </w:rPr>
              <w:t>Population_correlation</w:t>
            </w:r>
            <w:proofErr w:type="spellEnd"/>
          </w:p>
        </w:tc>
      </w:tr>
      <w:tr w:rsidR="009C0C6D" w:rsidRPr="00B34F0D" w14:paraId="59526DA4" w14:textId="77777777" w:rsidTr="00FC7EA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476C67F" w14:textId="782A4EDA" w:rsidR="009C0C6D" w:rsidRPr="00B34F0D" w:rsidRDefault="009C0C6D" w:rsidP="00FC7EA1">
            <w:pPr>
              <w:jc w:val="center"/>
              <w:rPr>
                <w:b w:val="0"/>
                <w:bCs w:val="0"/>
                <w:highlight w:val="yellow"/>
              </w:rPr>
            </w:pPr>
            <w:r w:rsidRPr="00B34F0D">
              <w:rPr>
                <w:b w:val="0"/>
                <w:bCs w:val="0"/>
                <w:highlight w:val="yellow"/>
              </w:rPr>
              <w:lastRenderedPageBreak/>
              <w:t>Test-statistics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6BA9EA6C" w14:textId="408B1F2A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Quartiles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0932DD6" w14:textId="4014FBD8" w:rsidR="009C0C6D" w:rsidRPr="00B34F0D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B34F0D">
              <w:rPr>
                <w:highlight w:val="yellow"/>
              </w:rPr>
              <w:t>Sample_correlation</w:t>
            </w:r>
            <w:proofErr w:type="spellEnd"/>
          </w:p>
        </w:tc>
      </w:tr>
      <w:tr w:rsidR="009C0C6D" w:rsidRPr="00B4157F" w14:paraId="2ECF95C2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5ACE1384" w14:textId="1BEF7628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</w:p>
        </w:tc>
      </w:tr>
      <w:tr w:rsidR="009C0C6D" w:rsidRPr="00B4157F" w14:paraId="2521E4EE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6B86957E" w14:textId="4C949819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</w:p>
        </w:tc>
      </w:tr>
      <w:tr w:rsidR="009C0C6D" w:rsidRPr="00B4157F" w14:paraId="11329851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20585681" w14:textId="3913DED5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Simple random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77FB56BF" w14:textId="302C4B42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Margin error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03BCCF6" w14:textId="72E67681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Samplesize_wostdev</w:t>
            </w:r>
            <w:proofErr w:type="spellEnd"/>
          </w:p>
        </w:tc>
      </w:tr>
      <w:tr w:rsidR="009C0C6D" w:rsidRPr="00B4157F" w14:paraId="56565870" w14:textId="77777777" w:rsidTr="00FC7EA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5D0A0F93" w14:textId="398CAF5E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proofErr w:type="spellStart"/>
            <w:r w:rsidRPr="00B4157F">
              <w:rPr>
                <w:b w:val="0"/>
                <w:bCs w:val="0"/>
                <w:highlight w:val="lightGray"/>
              </w:rPr>
              <w:t>Systematic_sampling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660472CB" w14:textId="75FC489A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Sample confidence interval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53B4B37B" w14:textId="09402F48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4157F">
              <w:rPr>
                <w:highlight w:val="lightGray"/>
              </w:rPr>
              <w:t>Cochran’s sample</w:t>
            </w:r>
          </w:p>
        </w:tc>
      </w:tr>
      <w:tr w:rsidR="009C0C6D" w:rsidRPr="00B4157F" w14:paraId="2F4E4202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498BA9F6" w14:textId="568C4AD5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Sampling.py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0E042414" w14:textId="27D6B3A7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Samplesize_stdev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4FE8C159" w14:textId="68431254" w:rsidR="009C0C6D" w:rsidRPr="00B4157F" w:rsidRDefault="009C0C6D" w:rsidP="00FC7E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proofErr w:type="spellStart"/>
            <w:r w:rsidRPr="00B4157F">
              <w:rPr>
                <w:highlight w:val="lightGray"/>
              </w:rPr>
              <w:t>Confidence_Interval</w:t>
            </w:r>
            <w:proofErr w:type="spellEnd"/>
          </w:p>
        </w:tc>
      </w:tr>
      <w:tr w:rsidR="009C0C6D" w:rsidRPr="00B4157F" w14:paraId="4030A9A4" w14:textId="77777777" w:rsidTr="00FC7EA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shd w:val="clear" w:color="auto" w:fill="auto"/>
            <w:vAlign w:val="center"/>
          </w:tcPr>
          <w:p w14:paraId="684715EC" w14:textId="313AEFB1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proofErr w:type="spellStart"/>
            <w:r w:rsidRPr="00B4157F">
              <w:rPr>
                <w:b w:val="0"/>
                <w:bCs w:val="0"/>
                <w:highlight w:val="lightGray"/>
              </w:rPr>
              <w:t>Test_sampling</w:t>
            </w:r>
            <w:proofErr w:type="spellEnd"/>
          </w:p>
        </w:tc>
        <w:tc>
          <w:tcPr>
            <w:tcW w:w="3161" w:type="dxa"/>
            <w:shd w:val="clear" w:color="auto" w:fill="auto"/>
            <w:vAlign w:val="center"/>
          </w:tcPr>
          <w:p w14:paraId="0A20FEB7" w14:textId="1920A605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  <w:tc>
          <w:tcPr>
            <w:tcW w:w="3161" w:type="dxa"/>
            <w:shd w:val="clear" w:color="auto" w:fill="auto"/>
            <w:vAlign w:val="center"/>
          </w:tcPr>
          <w:p w14:paraId="2ED86F40" w14:textId="7A2F63B6" w:rsidR="009C0C6D" w:rsidRPr="00B4157F" w:rsidRDefault="009C0C6D" w:rsidP="00FC7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</w:tr>
      <w:tr w:rsidR="009C0C6D" w:rsidRPr="00B4157F" w14:paraId="373E813A" w14:textId="77777777" w:rsidTr="00FC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2" w:type="dxa"/>
            <w:gridSpan w:val="3"/>
            <w:shd w:val="clear" w:color="auto" w:fill="auto"/>
            <w:vAlign w:val="center"/>
          </w:tcPr>
          <w:p w14:paraId="3A5703ED" w14:textId="47248AA7" w:rsidR="009C0C6D" w:rsidRPr="00B4157F" w:rsidRDefault="009C0C6D" w:rsidP="00FC7EA1">
            <w:pPr>
              <w:jc w:val="center"/>
              <w:rPr>
                <w:b w:val="0"/>
                <w:bCs w:val="0"/>
                <w:highlight w:val="lightGray"/>
              </w:rPr>
            </w:pPr>
            <w:r w:rsidRPr="00B4157F">
              <w:rPr>
                <w:b w:val="0"/>
                <w:bCs w:val="0"/>
                <w:highlight w:val="lightGray"/>
              </w:rPr>
              <w:t>Create Pull Request</w:t>
            </w:r>
          </w:p>
        </w:tc>
      </w:tr>
    </w:tbl>
    <w:p w14:paraId="6A4BD3FE" w14:textId="7A10B6CC" w:rsidR="00AA4F37" w:rsidRPr="00AA4F37" w:rsidRDefault="00AA4F37" w:rsidP="00AA4F37">
      <w:pPr>
        <w:jc w:val="center"/>
      </w:pPr>
    </w:p>
    <w:p w14:paraId="6E41B627" w14:textId="77777777" w:rsidR="00AA4F37" w:rsidRPr="00AA4F37" w:rsidRDefault="00AA4F37" w:rsidP="00AA4F37">
      <w:pPr>
        <w:jc w:val="center"/>
      </w:pPr>
    </w:p>
    <w:sectPr w:rsidR="00AA4F37" w:rsidRPr="00AA4F37" w:rsidSect="0046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83347"/>
    <w:multiLevelType w:val="hybridMultilevel"/>
    <w:tmpl w:val="C77A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D5693"/>
    <w:multiLevelType w:val="hybridMultilevel"/>
    <w:tmpl w:val="40DA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01EF1"/>
    <w:multiLevelType w:val="hybridMultilevel"/>
    <w:tmpl w:val="6FAA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3654A"/>
    <w:multiLevelType w:val="hybridMultilevel"/>
    <w:tmpl w:val="394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37"/>
    <w:rsid w:val="00115D51"/>
    <w:rsid w:val="003503B2"/>
    <w:rsid w:val="0046557C"/>
    <w:rsid w:val="009C0C6D"/>
    <w:rsid w:val="00AA4F37"/>
    <w:rsid w:val="00AC3DBC"/>
    <w:rsid w:val="00B34F0D"/>
    <w:rsid w:val="00B4157F"/>
    <w:rsid w:val="00EA5BA4"/>
    <w:rsid w:val="00F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899D2"/>
  <w15:chartTrackingRefBased/>
  <w15:docId w15:val="{F7AF9D37-A530-FF46-8827-3501CDA5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F37"/>
    <w:pPr>
      <w:ind w:left="720"/>
      <w:contextualSpacing/>
    </w:pPr>
  </w:style>
  <w:style w:type="table" w:styleId="PlainTable5">
    <w:name w:val="Plain Table 5"/>
    <w:basedOn w:val="TableNormal"/>
    <w:uiPriority w:val="45"/>
    <w:rsid w:val="00AA4F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4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A4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4F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A4F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Chaudhary</dc:creator>
  <cp:keywords/>
  <dc:description/>
  <cp:lastModifiedBy>Hrithik Chaudhary</cp:lastModifiedBy>
  <cp:revision>2</cp:revision>
  <dcterms:created xsi:type="dcterms:W3CDTF">2020-05-15T05:01:00Z</dcterms:created>
  <dcterms:modified xsi:type="dcterms:W3CDTF">2020-05-16T04:14:00Z</dcterms:modified>
</cp:coreProperties>
</file>