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A657F" w14:textId="1999D006" w:rsidR="00B25FB1" w:rsidRDefault="00B25FB1">
      <w:r>
        <w:rPr>
          <w:rFonts w:hint="eastAsia"/>
        </w:rPr>
        <w:t>포장 기능 추가.</w:t>
      </w:r>
    </w:p>
    <w:p w14:paraId="4F7C5D09" w14:textId="42BD2AFF" w:rsidR="00B25FB1" w:rsidRDefault="00B25FB1">
      <w:r>
        <w:rPr>
          <w:rFonts w:hint="eastAsia"/>
        </w:rPr>
        <w:t>쿠폰 전체에서 쓸 수 있는지, 특정 가게에 대한 건지 추가.</w:t>
      </w:r>
    </w:p>
    <w:p w14:paraId="667A0969" w14:textId="0B295DCF" w:rsidR="00B25FB1" w:rsidRDefault="00B25FB1">
      <w:r>
        <w:rPr>
          <w:rFonts w:hint="eastAsia"/>
        </w:rPr>
        <w:t>프론트에서 대기열 확인 추가.</w:t>
      </w:r>
    </w:p>
    <w:p w14:paraId="678C7FF4" w14:textId="38877660" w:rsidR="00B25FB1" w:rsidRDefault="00B25FB1">
      <w:r>
        <w:rPr>
          <w:rFonts w:hint="eastAsia"/>
        </w:rPr>
        <w:t>부하테스트 추가.</w:t>
      </w:r>
    </w:p>
    <w:p w14:paraId="6E37E719" w14:textId="0B314E87" w:rsidR="00B25FB1" w:rsidRDefault="00B25FB1">
      <w:r>
        <w:rPr>
          <w:rFonts w:hint="eastAsia"/>
        </w:rPr>
        <w:t>스케일 아웃 확장도 해보기.</w:t>
      </w:r>
    </w:p>
    <w:p w14:paraId="0837675D" w14:textId="65FE05F4" w:rsidR="00B25FB1" w:rsidRDefault="00B25FB1"/>
    <w:p w14:paraId="2E390998" w14:textId="43597558" w:rsidR="00B25FB1" w:rsidRDefault="00B25FB1">
      <w:r>
        <w:rPr>
          <w:rFonts w:hint="eastAsia"/>
        </w:rPr>
        <w:t>포장 기능에서 쿠폰 선택해서 결제하는 것까지.</w:t>
      </w:r>
    </w:p>
    <w:p w14:paraId="0AEADDFA" w14:textId="77777777" w:rsidR="00B25FB1" w:rsidRDefault="00B25FB1"/>
    <w:p w14:paraId="4712D3D2" w14:textId="2516B8A3" w:rsidR="00B25FB1" w:rsidRDefault="00B25FB1">
      <w:r>
        <w:rPr>
          <w:rFonts w:hint="eastAsia"/>
        </w:rPr>
        <w:t>나중에는 배달까지?</w:t>
      </w:r>
    </w:p>
    <w:p w14:paraId="2A73A90C" w14:textId="77777777" w:rsidR="00B25FB1" w:rsidRDefault="00B25FB1"/>
    <w:p w14:paraId="4B7BF31F" w14:textId="233FA1BA" w:rsidR="00A33AF0" w:rsidRDefault="00A33AF0">
      <w:r>
        <w:rPr>
          <w:rFonts w:hint="eastAsia"/>
        </w:rPr>
        <w:t>지금 할일.</w:t>
      </w:r>
    </w:p>
    <w:p w14:paraId="2F552E3B" w14:textId="0078D74D" w:rsidR="00A33AF0" w:rsidRDefault="00A33AF0" w:rsidP="00A33AF0">
      <w:pPr>
        <w:pStyle w:val="a6"/>
        <w:numPr>
          <w:ilvl w:val="0"/>
          <w:numId w:val="2"/>
        </w:numPr>
      </w:pPr>
      <w:r>
        <w:rPr>
          <w:rFonts w:hint="eastAsia"/>
        </w:rPr>
        <w:t>쿠폰 전체에서 쓸 수 있는지, 특정 가게에 대한 건지 추가.</w:t>
      </w:r>
    </w:p>
    <w:p w14:paraId="0197222D" w14:textId="59A02F3B" w:rsidR="00D96D99" w:rsidRDefault="00D96D99" w:rsidP="00A33AF0">
      <w:pPr>
        <w:pStyle w:val="a6"/>
        <w:numPr>
          <w:ilvl w:val="0"/>
          <w:numId w:val="2"/>
        </w:numPr>
      </w:pPr>
      <w:r>
        <w:rPr>
          <w:rFonts w:hint="eastAsia"/>
        </w:rPr>
        <w:t>나중에 포장 기능 넣을거니까 프론트 넣을 때 나중에 확장하기 편하게 설계하기.</w:t>
      </w:r>
    </w:p>
    <w:p w14:paraId="481C63BE" w14:textId="740C9201" w:rsidR="00A33AF0" w:rsidRDefault="00A33AF0" w:rsidP="00A33AF0">
      <w:pPr>
        <w:pStyle w:val="a6"/>
        <w:numPr>
          <w:ilvl w:val="0"/>
          <w:numId w:val="2"/>
        </w:numPr>
      </w:pPr>
      <w:r>
        <w:rPr>
          <w:rFonts w:hint="eastAsia"/>
        </w:rPr>
        <w:t>프론트 넣고 테스트해보기.</w:t>
      </w:r>
    </w:p>
    <w:p w14:paraId="34A0AEBC" w14:textId="5A21FBF6" w:rsidR="00A33AF0" w:rsidRDefault="00A33AF0" w:rsidP="00A33AF0">
      <w:pPr>
        <w:pStyle w:val="a6"/>
        <w:numPr>
          <w:ilvl w:val="0"/>
          <w:numId w:val="2"/>
        </w:numPr>
      </w:pPr>
      <w:r>
        <w:rPr>
          <w:rFonts w:hint="eastAsia"/>
        </w:rPr>
        <w:t>부하테스트로 대기열 제대로 되는지 확인하기.</w:t>
      </w:r>
    </w:p>
    <w:p w14:paraId="7E6DB23F" w14:textId="731DE9B8" w:rsidR="00A33AF0" w:rsidRDefault="00A33AF0" w:rsidP="00A33AF0">
      <w:pPr>
        <w:pStyle w:val="a6"/>
        <w:numPr>
          <w:ilvl w:val="0"/>
          <w:numId w:val="2"/>
        </w:numPr>
      </w:pPr>
      <w:r>
        <w:rPr>
          <w:rFonts w:hint="eastAsia"/>
        </w:rPr>
        <w:t>트래픽 늘려서 얼마까지 견디나 확인하기.</w:t>
      </w:r>
    </w:p>
    <w:p w14:paraId="49FCFA1D" w14:textId="489DD63A" w:rsidR="00A33AF0" w:rsidRDefault="00A33AF0" w:rsidP="00A33AF0">
      <w:pPr>
        <w:pStyle w:val="a6"/>
        <w:numPr>
          <w:ilvl w:val="0"/>
          <w:numId w:val="2"/>
        </w:numPr>
      </w:pPr>
      <w:r>
        <w:rPr>
          <w:rFonts w:hint="eastAsia"/>
        </w:rPr>
        <w:t>스케일 아웃방식으로 확장해보기.</w:t>
      </w:r>
      <w:r w:rsidR="00C9238B">
        <w:rPr>
          <w:rFonts w:hint="eastAsia"/>
        </w:rPr>
        <w:t xml:space="preserve"> </w:t>
      </w:r>
    </w:p>
    <w:p w14:paraId="58980DC2" w14:textId="78AD71E4" w:rsidR="00C9238B" w:rsidRDefault="00C9238B" w:rsidP="00A33AF0">
      <w:pPr>
        <w:pStyle w:val="a6"/>
        <w:numPr>
          <w:ilvl w:val="0"/>
          <w:numId w:val="2"/>
        </w:numPr>
      </w:pPr>
      <w:r>
        <w:rPr>
          <w:rFonts w:hint="eastAsia"/>
        </w:rPr>
        <w:t>카프카 병렬성 확장해보기.</w:t>
      </w:r>
    </w:p>
    <w:p w14:paraId="7CB24970" w14:textId="77777777" w:rsidR="00A33AF0" w:rsidRDefault="00A33AF0" w:rsidP="00A33AF0"/>
    <w:p w14:paraId="4DD08760" w14:textId="4390D235" w:rsidR="005D509A" w:rsidRDefault="005D509A" w:rsidP="00A33AF0">
      <w:pPr>
        <w:rPr>
          <w:rFonts w:hint="eastAsia"/>
        </w:rPr>
      </w:pPr>
      <w:r>
        <w:rPr>
          <w:rFonts w:hint="eastAsia"/>
        </w:rPr>
        <w:t>--</w:t>
      </w:r>
    </w:p>
    <w:p w14:paraId="2CF74CD8" w14:textId="2A0FFE46" w:rsidR="00A33AF0" w:rsidRDefault="005D509A" w:rsidP="005D509A">
      <w:pPr>
        <w:pStyle w:val="a6"/>
        <w:numPr>
          <w:ilvl w:val="0"/>
          <w:numId w:val="2"/>
        </w:numPr>
      </w:pPr>
      <w:r>
        <w:rPr>
          <w:rFonts w:hint="eastAsia"/>
        </w:rPr>
        <w:t>포장 기능 추가하기. 쿠폰 가게 확인은 이 단계에서 해도 될 듯. 위에서는 부하테스트, 기능 테스트 중점으로.</w:t>
      </w:r>
    </w:p>
    <w:p w14:paraId="77C2B4AE" w14:textId="039A61C3" w:rsidR="006503C3" w:rsidRDefault="006503C3" w:rsidP="006503C3">
      <w:r>
        <w:rPr>
          <w:rFonts w:hint="eastAsia"/>
        </w:rPr>
        <w:t>이 기능 추가할 때 카프카로 설계해볼까?</w:t>
      </w:r>
    </w:p>
    <w:p w14:paraId="3CFC712C" w14:textId="164F0670" w:rsidR="00172A07" w:rsidRDefault="00172A07" w:rsidP="006503C3">
      <w:r>
        <w:rPr>
          <w:rFonts w:hint="eastAsia"/>
        </w:rPr>
        <w:t>실제 결제 api까지 넣</w:t>
      </w:r>
      <w:r w:rsidR="00E13659">
        <w:rPr>
          <w:rFonts w:hint="eastAsia"/>
        </w:rPr>
        <w:t>기.</w:t>
      </w:r>
      <w:r w:rsidR="004C1E11">
        <w:rPr>
          <w:rFonts w:hint="eastAsia"/>
        </w:rPr>
        <w:t xml:space="preserve"> </w:t>
      </w:r>
    </w:p>
    <w:p w14:paraId="2E25F6D7" w14:textId="39AF0C45" w:rsidR="004C1E11" w:rsidRDefault="004C1E11" w:rsidP="006503C3">
      <w:r>
        <w:rPr>
          <w:rFonts w:hint="eastAsia"/>
        </w:rPr>
        <w:t>결제 api 구현할때는 실무처럼 보안과 트랜잭션에 신경쓰기.</w:t>
      </w:r>
    </w:p>
    <w:p w14:paraId="5F92403C" w14:textId="77777777" w:rsidR="004C1E11" w:rsidRDefault="004C1E11" w:rsidP="006503C3">
      <w:pPr>
        <w:rPr>
          <w:rFonts w:hint="eastAsia"/>
        </w:rPr>
      </w:pPr>
    </w:p>
    <w:p w14:paraId="1D74D839" w14:textId="77777777" w:rsidR="00172A07" w:rsidRPr="00172A07" w:rsidRDefault="00172A07" w:rsidP="006503C3">
      <w:pPr>
        <w:rPr>
          <w:rFonts w:hint="eastAsia"/>
        </w:rPr>
      </w:pPr>
    </w:p>
    <w:p w14:paraId="3F70BEAC" w14:textId="07E9FA4B" w:rsidR="005D509A" w:rsidRDefault="00C3771F" w:rsidP="005D509A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인증은 세션으로 하기. jwt는 프론트하기 귀찮으니.</w:t>
      </w:r>
    </w:p>
    <w:p w14:paraId="687E5E85" w14:textId="748C1CCB" w:rsidR="00A02848" w:rsidRDefault="00A02848" w:rsidP="00A02848"/>
    <w:p w14:paraId="3C8CADF5" w14:textId="3E9035E8" w:rsidR="00A02848" w:rsidRDefault="00A02848" w:rsidP="00A02848">
      <w:r>
        <w:rPr>
          <w:rFonts w:hint="eastAsia"/>
        </w:rPr>
        <w:t>이러면 dnd 보다 그냥 혼자 이거 하는게 나을 수도 있을 것 같긴한데 모르겠다.</w:t>
      </w:r>
    </w:p>
    <w:p w14:paraId="2FB64838" w14:textId="77777777" w:rsidR="00A02848" w:rsidRDefault="00A02848" w:rsidP="00A02848">
      <w:pPr>
        <w:rPr>
          <w:rFonts w:hint="eastAsia"/>
        </w:rPr>
      </w:pPr>
    </w:p>
    <w:p w14:paraId="300CC444" w14:textId="77777777" w:rsidR="005076CA" w:rsidRPr="005076CA" w:rsidRDefault="005076CA" w:rsidP="005076CA">
      <w:pPr>
        <w:rPr>
          <w:rFonts w:hint="eastAsia"/>
        </w:rPr>
      </w:pPr>
    </w:p>
    <w:p w14:paraId="3CBF79D2" w14:textId="77777777" w:rsidR="005076CA" w:rsidRPr="005076CA" w:rsidRDefault="005076CA" w:rsidP="005076CA">
      <w:pPr>
        <w:rPr>
          <w:rFonts w:hint="eastAsia"/>
        </w:rPr>
      </w:pPr>
    </w:p>
    <w:p w14:paraId="637E549B" w14:textId="77777777" w:rsidR="005076CA" w:rsidRPr="005076CA" w:rsidRDefault="005076CA" w:rsidP="005076CA">
      <w:pPr>
        <w:rPr>
          <w:rFonts w:hint="eastAsia"/>
        </w:rPr>
      </w:pPr>
    </w:p>
    <w:p w14:paraId="65B1FDEA" w14:textId="77777777" w:rsidR="005076CA" w:rsidRPr="005076CA" w:rsidRDefault="005076CA" w:rsidP="005076CA">
      <w:pPr>
        <w:rPr>
          <w:rFonts w:hint="eastAsia"/>
        </w:rPr>
      </w:pPr>
    </w:p>
    <w:p w14:paraId="20C51053" w14:textId="77777777" w:rsidR="005076CA" w:rsidRPr="005076CA" w:rsidRDefault="005076CA" w:rsidP="005076CA">
      <w:pPr>
        <w:rPr>
          <w:rFonts w:hint="eastAsia"/>
        </w:rPr>
      </w:pPr>
    </w:p>
    <w:p w14:paraId="5A3548CA" w14:textId="77777777" w:rsidR="005076CA" w:rsidRPr="005076CA" w:rsidRDefault="005076CA" w:rsidP="005076CA">
      <w:pPr>
        <w:rPr>
          <w:rFonts w:hint="eastAsia"/>
        </w:rPr>
      </w:pPr>
    </w:p>
    <w:p w14:paraId="4702F194" w14:textId="77777777" w:rsidR="005076CA" w:rsidRPr="005076CA" w:rsidRDefault="005076CA" w:rsidP="005076CA">
      <w:pPr>
        <w:rPr>
          <w:rFonts w:hint="eastAsia"/>
        </w:rPr>
      </w:pPr>
    </w:p>
    <w:p w14:paraId="67DE7C10" w14:textId="77777777" w:rsidR="005076CA" w:rsidRPr="005076CA" w:rsidRDefault="005076CA" w:rsidP="005076CA">
      <w:pPr>
        <w:rPr>
          <w:rFonts w:hint="eastAsia"/>
        </w:rPr>
      </w:pPr>
    </w:p>
    <w:p w14:paraId="08D479DB" w14:textId="77777777" w:rsidR="005076CA" w:rsidRPr="005076CA" w:rsidRDefault="005076CA" w:rsidP="005076CA">
      <w:pPr>
        <w:rPr>
          <w:rFonts w:hint="eastAsia"/>
        </w:rPr>
      </w:pPr>
    </w:p>
    <w:p w14:paraId="52579C18" w14:textId="77777777" w:rsidR="005076CA" w:rsidRPr="005076CA" w:rsidRDefault="005076CA" w:rsidP="005076CA">
      <w:pPr>
        <w:rPr>
          <w:rFonts w:hint="eastAsia"/>
        </w:rPr>
      </w:pPr>
    </w:p>
    <w:p w14:paraId="18483948" w14:textId="77777777" w:rsidR="005076CA" w:rsidRPr="005076CA" w:rsidRDefault="005076CA" w:rsidP="005076CA">
      <w:pPr>
        <w:rPr>
          <w:rFonts w:hint="eastAsia"/>
        </w:rPr>
      </w:pPr>
    </w:p>
    <w:p w14:paraId="5AD6ED92" w14:textId="77777777" w:rsidR="005076CA" w:rsidRPr="005076CA" w:rsidRDefault="005076CA" w:rsidP="005076CA">
      <w:pPr>
        <w:rPr>
          <w:rFonts w:hint="eastAsia"/>
        </w:rPr>
      </w:pPr>
    </w:p>
    <w:p w14:paraId="747F899C" w14:textId="7273AB62" w:rsidR="005076CA" w:rsidRPr="005076CA" w:rsidRDefault="005076CA" w:rsidP="005076CA">
      <w:pPr>
        <w:tabs>
          <w:tab w:val="left" w:pos="2606"/>
        </w:tabs>
        <w:rPr>
          <w:rFonts w:hint="eastAsia"/>
        </w:rPr>
      </w:pPr>
      <w:r>
        <w:tab/>
      </w:r>
    </w:p>
    <w:p w14:paraId="338E3AD4" w14:textId="77777777" w:rsidR="005076CA" w:rsidRPr="005076CA" w:rsidRDefault="005076CA" w:rsidP="005076CA">
      <w:pPr>
        <w:rPr>
          <w:rFonts w:hint="eastAsia"/>
        </w:rPr>
      </w:pPr>
    </w:p>
    <w:sectPr w:rsidR="005076CA" w:rsidRPr="005076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00F72"/>
    <w:multiLevelType w:val="hybridMultilevel"/>
    <w:tmpl w:val="48B2673A"/>
    <w:lvl w:ilvl="0" w:tplc="6DDAC7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D1F6BF4"/>
    <w:multiLevelType w:val="hybridMultilevel"/>
    <w:tmpl w:val="2C60E926"/>
    <w:lvl w:ilvl="0" w:tplc="6F080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56149558">
    <w:abstractNumId w:val="0"/>
  </w:num>
  <w:num w:numId="2" w16cid:durableId="1321232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B1"/>
    <w:rsid w:val="00001686"/>
    <w:rsid w:val="00172A07"/>
    <w:rsid w:val="00263414"/>
    <w:rsid w:val="004C1E11"/>
    <w:rsid w:val="005076CA"/>
    <w:rsid w:val="005D509A"/>
    <w:rsid w:val="006503C3"/>
    <w:rsid w:val="007727C8"/>
    <w:rsid w:val="00A02848"/>
    <w:rsid w:val="00A33AF0"/>
    <w:rsid w:val="00B21CDF"/>
    <w:rsid w:val="00B25FB1"/>
    <w:rsid w:val="00BD1EE3"/>
    <w:rsid w:val="00C3771F"/>
    <w:rsid w:val="00C9238B"/>
    <w:rsid w:val="00D63467"/>
    <w:rsid w:val="00D96D99"/>
    <w:rsid w:val="00E13659"/>
    <w:rsid w:val="00F4706F"/>
    <w:rsid w:val="00FC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DD9B"/>
  <w15:chartTrackingRefBased/>
  <w15:docId w15:val="{AC4F2F52-CA11-4488-ACFC-19BA3C3B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5FB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5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5F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5FB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5FB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5FB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5FB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5FB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5FB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5F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25FB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25FB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25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25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25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25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25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25FB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25F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25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5F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25F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5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25FB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5F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5F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5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25FB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25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김화창</dc:creator>
  <cp:keywords/>
  <dc:description/>
  <cp:lastModifiedBy>김화창</cp:lastModifiedBy>
  <cp:revision>41</cp:revision>
  <dcterms:created xsi:type="dcterms:W3CDTF">2025-06-30T13:39:00Z</dcterms:created>
  <dcterms:modified xsi:type="dcterms:W3CDTF">2025-06-30T13:49:00Z</dcterms:modified>
</cp:coreProperties>
</file>