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657F" w14:textId="1999D006" w:rsidR="00B25FB1" w:rsidRDefault="00B25FB1">
      <w:r>
        <w:rPr>
          <w:rFonts w:hint="eastAsia"/>
        </w:rPr>
        <w:t>포장 기능 추가.</w:t>
      </w:r>
    </w:p>
    <w:p w14:paraId="4F7C5D09" w14:textId="42BD2AFF" w:rsidR="00B25FB1" w:rsidRDefault="00B25FB1">
      <w:r>
        <w:rPr>
          <w:rFonts w:hint="eastAsia"/>
        </w:rPr>
        <w:t>쿠폰 전체에서 쓸 수 있는지, 특정 가게에 대한 건지 추가.</w:t>
      </w:r>
    </w:p>
    <w:p w14:paraId="667A0969" w14:textId="0B295DCF" w:rsidR="00B25FB1" w:rsidRDefault="00B25FB1">
      <w:r>
        <w:rPr>
          <w:rFonts w:hint="eastAsia"/>
        </w:rPr>
        <w:t>프론트에서 대기열 확인 추가.</w:t>
      </w:r>
    </w:p>
    <w:p w14:paraId="678C7FF4" w14:textId="38877660" w:rsidR="00B25FB1" w:rsidRDefault="00B25FB1">
      <w:r>
        <w:rPr>
          <w:rFonts w:hint="eastAsia"/>
        </w:rPr>
        <w:t>부하테스트 추가.</w:t>
      </w:r>
    </w:p>
    <w:p w14:paraId="6E37E719" w14:textId="0B314E87" w:rsidR="00B25FB1" w:rsidRDefault="00B25FB1">
      <w:r>
        <w:rPr>
          <w:rFonts w:hint="eastAsia"/>
        </w:rPr>
        <w:t>스케일 아웃 확장도 해보기.</w:t>
      </w:r>
    </w:p>
    <w:p w14:paraId="0837675D" w14:textId="65FE05F4" w:rsidR="00B25FB1" w:rsidRDefault="00B25FB1"/>
    <w:p w14:paraId="2E390998" w14:textId="43597558" w:rsidR="00B25FB1" w:rsidRDefault="00B25FB1">
      <w:r>
        <w:rPr>
          <w:rFonts w:hint="eastAsia"/>
        </w:rPr>
        <w:t>포장 기능에서 쿠폰 선택해서 결제하는 것까지.</w:t>
      </w:r>
    </w:p>
    <w:p w14:paraId="0AEADDFA" w14:textId="77777777" w:rsidR="00B25FB1" w:rsidRDefault="00B25FB1"/>
    <w:p w14:paraId="4712D3D2" w14:textId="2516B8A3" w:rsidR="00B25FB1" w:rsidRDefault="00B25FB1">
      <w:r>
        <w:rPr>
          <w:rFonts w:hint="eastAsia"/>
        </w:rPr>
        <w:t>나중에는 배달까지?</w:t>
      </w:r>
    </w:p>
    <w:p w14:paraId="2A73A90C" w14:textId="77777777" w:rsidR="00B25FB1" w:rsidRDefault="00B25FB1"/>
    <w:p w14:paraId="4B7BF31F" w14:textId="233FA1BA" w:rsidR="00A33AF0" w:rsidRDefault="00A33AF0">
      <w:r>
        <w:rPr>
          <w:rFonts w:hint="eastAsia"/>
        </w:rPr>
        <w:t>지금 할일.</w:t>
      </w:r>
    </w:p>
    <w:p w14:paraId="2F552E3B" w14:textId="0078D74D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쿠폰 전체에서 쓸 수 있는지, 특정 가게에 대한 건지 추가.</w:t>
      </w:r>
    </w:p>
    <w:p w14:paraId="0197222D" w14:textId="59A02F3B" w:rsidR="00D96D99" w:rsidRDefault="00D96D99" w:rsidP="00A33AF0">
      <w:pPr>
        <w:pStyle w:val="a6"/>
        <w:numPr>
          <w:ilvl w:val="0"/>
          <w:numId w:val="2"/>
        </w:numPr>
      </w:pPr>
      <w:r>
        <w:rPr>
          <w:rFonts w:hint="eastAsia"/>
        </w:rPr>
        <w:t>나중에 포장 기능 넣을거니까 프론트 넣을 때 나중에 확장하기 편하게 설계하기.</w:t>
      </w:r>
    </w:p>
    <w:p w14:paraId="481C63BE" w14:textId="740C9201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프론트 넣고 테스트해보기.</w:t>
      </w:r>
    </w:p>
    <w:p w14:paraId="34A0AEBC" w14:textId="5A21FBF6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부하테스트로 대기열 제대로 되는지 확인하기.</w:t>
      </w:r>
    </w:p>
    <w:p w14:paraId="7E6DB23F" w14:textId="731DE9B8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트래픽 늘려서 얼마까지 견디나 확인하기.</w:t>
      </w:r>
    </w:p>
    <w:p w14:paraId="49FCFA1D" w14:textId="489DD63A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스케일 아웃방식으로 확장해보기.</w:t>
      </w:r>
      <w:r w:rsidR="00C9238B">
        <w:rPr>
          <w:rFonts w:hint="eastAsia"/>
        </w:rPr>
        <w:t xml:space="preserve"> </w:t>
      </w:r>
    </w:p>
    <w:p w14:paraId="58980DC2" w14:textId="78AD71E4" w:rsidR="00C9238B" w:rsidRDefault="00C9238B" w:rsidP="00A33AF0">
      <w:pPr>
        <w:pStyle w:val="a6"/>
        <w:numPr>
          <w:ilvl w:val="0"/>
          <w:numId w:val="2"/>
        </w:numPr>
      </w:pPr>
      <w:r>
        <w:rPr>
          <w:rFonts w:hint="eastAsia"/>
        </w:rPr>
        <w:t>카프카 병렬성 확장해보기.</w:t>
      </w:r>
    </w:p>
    <w:p w14:paraId="7CB24970" w14:textId="77777777" w:rsidR="00A33AF0" w:rsidRDefault="00A33AF0" w:rsidP="00A33AF0"/>
    <w:p w14:paraId="4DD08760" w14:textId="4390D235" w:rsidR="005D509A" w:rsidRDefault="005D509A" w:rsidP="00A33AF0">
      <w:r>
        <w:rPr>
          <w:rFonts w:hint="eastAsia"/>
        </w:rPr>
        <w:t>--</w:t>
      </w:r>
    </w:p>
    <w:p w14:paraId="2CF74CD8" w14:textId="2A0FFE46" w:rsidR="00A33AF0" w:rsidRDefault="005D509A" w:rsidP="005D509A">
      <w:pPr>
        <w:pStyle w:val="a6"/>
        <w:numPr>
          <w:ilvl w:val="0"/>
          <w:numId w:val="2"/>
        </w:numPr>
      </w:pPr>
      <w:r>
        <w:rPr>
          <w:rFonts w:hint="eastAsia"/>
        </w:rPr>
        <w:t>포장 기능 추가하기. 쿠폰 가게 확인은 이 단계에서 해도 될 듯. 위에서는 부하테스트, 기능 테스트 중점으로.</w:t>
      </w:r>
    </w:p>
    <w:p w14:paraId="77C2B4AE" w14:textId="039A61C3" w:rsidR="006503C3" w:rsidRDefault="006503C3" w:rsidP="006503C3">
      <w:r>
        <w:rPr>
          <w:rFonts w:hint="eastAsia"/>
        </w:rPr>
        <w:t>이 기능 추가할 때 카프카로 설계해볼까?</w:t>
      </w:r>
    </w:p>
    <w:p w14:paraId="3CFC712C" w14:textId="164F0670" w:rsidR="00172A07" w:rsidRDefault="00172A07" w:rsidP="006503C3">
      <w:r>
        <w:rPr>
          <w:rFonts w:hint="eastAsia"/>
        </w:rPr>
        <w:t>실제 결제 api까지 넣</w:t>
      </w:r>
      <w:r w:rsidR="00E13659">
        <w:rPr>
          <w:rFonts w:hint="eastAsia"/>
        </w:rPr>
        <w:t>기.</w:t>
      </w:r>
      <w:r w:rsidR="004C1E11">
        <w:rPr>
          <w:rFonts w:hint="eastAsia"/>
        </w:rPr>
        <w:t xml:space="preserve"> </w:t>
      </w:r>
    </w:p>
    <w:p w14:paraId="2E25F6D7" w14:textId="39AF0C45" w:rsidR="004C1E11" w:rsidRDefault="004C1E11" w:rsidP="006503C3">
      <w:r>
        <w:rPr>
          <w:rFonts w:hint="eastAsia"/>
        </w:rPr>
        <w:t>결제 api 구현할때는 실무처럼 보안과 트랜잭션에 신경쓰기.</w:t>
      </w:r>
    </w:p>
    <w:p w14:paraId="5F92403C" w14:textId="77777777" w:rsidR="004C1E11" w:rsidRDefault="004C1E11" w:rsidP="006503C3"/>
    <w:p w14:paraId="1D74D839" w14:textId="77777777" w:rsidR="00172A07" w:rsidRPr="00172A07" w:rsidRDefault="00172A07" w:rsidP="006503C3"/>
    <w:p w14:paraId="3F70BEAC" w14:textId="07E9FA4B" w:rsidR="005D509A" w:rsidRDefault="00C3771F" w:rsidP="005D509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인증은 세션으로 하기. jwt는 프론트하기 귀찮으니.</w:t>
      </w:r>
    </w:p>
    <w:p w14:paraId="687E5E85" w14:textId="748C1CCB" w:rsidR="00A02848" w:rsidRDefault="00A02848" w:rsidP="00A02848"/>
    <w:p w14:paraId="23C616C8" w14:textId="77777777" w:rsidR="005E74AE" w:rsidRDefault="005E74AE" w:rsidP="005E74AE">
      <w:r>
        <w:rPr>
          <w:rFonts w:hint="eastAsia"/>
        </w:rPr>
        <w:t>쿠폰을</w:t>
      </w:r>
      <w:r>
        <w:t xml:space="preserve"> 가게별로 저장할건데 연관관계를 매핑해야하나, 아니면 쿠폰에 가게 id만 저장할까?</w:t>
      </w:r>
    </w:p>
    <w:p w14:paraId="0164C483" w14:textId="77777777" w:rsidR="005E74AE" w:rsidRDefault="005E74AE" w:rsidP="005E74AE"/>
    <w:p w14:paraId="11D37E81" w14:textId="77777777" w:rsidR="005E74AE" w:rsidRDefault="005E74AE" w:rsidP="005E74AE">
      <w:r>
        <w:t>shop 엔티티를 만들어줘.</w:t>
      </w:r>
    </w:p>
    <w:p w14:paraId="79A8D515" w14:textId="77777777" w:rsidR="005E74AE" w:rsidRDefault="005E74AE" w:rsidP="005E74AE"/>
    <w:p w14:paraId="5D037123" w14:textId="77777777" w:rsidR="005E74AE" w:rsidRDefault="005E74AE" w:rsidP="005E74AE"/>
    <w:p w14:paraId="68184087" w14:textId="77777777" w:rsidR="005E74AE" w:rsidRDefault="005E74AE" w:rsidP="005E74AE">
      <w:r>
        <w:t>shop 관리 하는 어드민 페이지.</w:t>
      </w:r>
    </w:p>
    <w:p w14:paraId="05705BB4" w14:textId="77777777" w:rsidR="005E74AE" w:rsidRDefault="005E74AE" w:rsidP="005E74AE">
      <w:r>
        <w:t>order. 나중에 결제 api 추가할때.</w:t>
      </w:r>
    </w:p>
    <w:p w14:paraId="427AC801" w14:textId="77777777" w:rsidR="005E74AE" w:rsidRDefault="005E74AE" w:rsidP="005E74AE"/>
    <w:p w14:paraId="7B57B05E" w14:textId="77777777" w:rsidR="005E74AE" w:rsidRDefault="005E74AE" w:rsidP="005E74AE">
      <w:r>
        <w:rPr>
          <w:rFonts w:hint="eastAsia"/>
        </w:rPr>
        <w:t>장바구니</w:t>
      </w:r>
      <w:r>
        <w:t>. 특정 가게의 메뉴를 담을 테이블.</w:t>
      </w:r>
    </w:p>
    <w:p w14:paraId="6E15F677" w14:textId="77777777" w:rsidR="005E74AE" w:rsidRDefault="005E74AE" w:rsidP="005E74AE"/>
    <w:p w14:paraId="73E91389" w14:textId="19EFBCAD" w:rsidR="005E74AE" w:rsidRDefault="005E74AE" w:rsidP="005E74AE">
      <w:r>
        <w:rPr>
          <w:rFonts w:hint="eastAsia"/>
        </w:rPr>
        <w:t>사용자가 현재 음식의 주문 상태, 준비 됐는지, 준비 완료인지 확인하는 테이블을 추가해야하나?</w:t>
      </w:r>
    </w:p>
    <w:p w14:paraId="115D5A29" w14:textId="77777777" w:rsidR="005E74AE" w:rsidRDefault="005E74AE" w:rsidP="005E74AE"/>
    <w:p w14:paraId="19750245" w14:textId="410FE004" w:rsidR="005E74AE" w:rsidRDefault="005E74AE" w:rsidP="005E74AE"/>
    <w:p w14:paraId="5B9D17DC" w14:textId="77777777" w:rsidR="005E74AE" w:rsidRDefault="005E74AE" w:rsidP="005E74AE">
      <w:r>
        <w:t>---</w:t>
      </w:r>
    </w:p>
    <w:p w14:paraId="34A92AAA" w14:textId="77777777" w:rsidR="005E74AE" w:rsidRDefault="005E74AE" w:rsidP="005E74AE">
      <w:r>
        <w:rPr>
          <w:rFonts w:hint="eastAsia"/>
        </w:rPr>
        <w:t>추후</w:t>
      </w:r>
      <w:r>
        <w:t xml:space="preserve"> 추가.</w:t>
      </w:r>
    </w:p>
    <w:p w14:paraId="300CC444" w14:textId="72A3B067" w:rsidR="005076CA" w:rsidRDefault="005E74AE" w:rsidP="005E74AE">
      <w:r>
        <w:rPr>
          <w:rFonts w:hint="eastAsia"/>
        </w:rPr>
        <w:t>배달 기능.</w:t>
      </w:r>
    </w:p>
    <w:p w14:paraId="6ADD37DA" w14:textId="6EA59ED2" w:rsidR="005E74AE" w:rsidRDefault="005E74AE" w:rsidP="005E74AE">
      <w:r>
        <w:rPr>
          <w:rFonts w:hint="eastAsia"/>
        </w:rPr>
        <w:t xml:space="preserve">배달원 상태. </w:t>
      </w:r>
      <w:r>
        <w:t>–</w:t>
      </w:r>
      <w:r>
        <w:rPr>
          <w:rFonts w:hint="eastAsia"/>
        </w:rPr>
        <w:t xml:space="preserve"> 배달원이 조작.</w:t>
      </w:r>
    </w:p>
    <w:p w14:paraId="173D0DC5" w14:textId="77777777" w:rsidR="005E74AE" w:rsidRPr="005076CA" w:rsidRDefault="005E74AE" w:rsidP="005E74AE"/>
    <w:p w14:paraId="3CBF79D2" w14:textId="77777777" w:rsidR="005076CA" w:rsidRPr="005076CA" w:rsidRDefault="005076CA" w:rsidP="005076CA"/>
    <w:p w14:paraId="637E549B" w14:textId="77777777" w:rsidR="005076CA" w:rsidRPr="005076CA" w:rsidRDefault="005076CA" w:rsidP="005076CA"/>
    <w:p w14:paraId="65B1FDEA" w14:textId="77777777" w:rsidR="005076CA" w:rsidRPr="005076CA" w:rsidRDefault="005076CA" w:rsidP="005076CA"/>
    <w:p w14:paraId="20C51053" w14:textId="77777777" w:rsidR="005076CA" w:rsidRPr="005076CA" w:rsidRDefault="005076CA" w:rsidP="005076CA"/>
    <w:p w14:paraId="5A3548CA" w14:textId="4EA12E97" w:rsidR="005076CA" w:rsidRDefault="00F77487" w:rsidP="00F77487">
      <w:r>
        <w:rPr>
          <w:rFonts w:hint="eastAsia"/>
        </w:rPr>
        <w:lastRenderedPageBreak/>
        <w:t>내일 할일.</w:t>
      </w:r>
    </w:p>
    <w:p w14:paraId="4970456A" w14:textId="49958FC8" w:rsidR="00F77487" w:rsidRDefault="00F77487" w:rsidP="00F77487">
      <w:r>
        <w:rPr>
          <w:rFonts w:hint="eastAsia"/>
        </w:rPr>
        <w:t>쿠폰 두개로 나누기.</w:t>
      </w:r>
    </w:p>
    <w:p w14:paraId="38740858" w14:textId="77777777" w:rsidR="00F77487" w:rsidRDefault="00F77487" w:rsidP="00F77487"/>
    <w:p w14:paraId="439DBF08" w14:textId="5A96545E" w:rsidR="00F77487" w:rsidRDefault="00F77487" w:rsidP="00F77487">
      <w:r>
        <w:rPr>
          <w:rFonts w:hint="eastAsia"/>
        </w:rPr>
        <w:t>배달은 너무 많아지니, 포장까지만 하기.</w:t>
      </w:r>
    </w:p>
    <w:p w14:paraId="3EF3FAE1" w14:textId="77777777" w:rsidR="00F77487" w:rsidRDefault="00F77487" w:rsidP="00F77487"/>
    <w:p w14:paraId="77C355CA" w14:textId="1A8C377B" w:rsidR="00F77487" w:rsidRDefault="00F77487" w:rsidP="00F77487">
      <w:r>
        <w:rPr>
          <w:rFonts w:hint="eastAsia"/>
        </w:rPr>
        <w:t>주문 결제 장바구니 쿠폰까지 일단 크루드부터 하기.</w:t>
      </w:r>
    </w:p>
    <w:p w14:paraId="1393D98D" w14:textId="27F427CD" w:rsidR="00F77487" w:rsidRDefault="00F77487" w:rsidP="00F77487">
      <w:r>
        <w:rPr>
          <w:rFonts w:hint="eastAsia"/>
        </w:rPr>
        <w:t>근데, 프론트는 너무 부담이 되네.</w:t>
      </w:r>
    </w:p>
    <w:p w14:paraId="24EC333A" w14:textId="1CB8B075" w:rsidR="00F77487" w:rsidRDefault="00F77487" w:rsidP="00F77487">
      <w:r>
        <w:rPr>
          <w:rFonts w:hint="eastAsia"/>
        </w:rPr>
        <w:t>gpt로 간단하게만 해야하나</w:t>
      </w:r>
      <w:r>
        <w:t>…</w:t>
      </w:r>
    </w:p>
    <w:p w14:paraId="2B71705F" w14:textId="2A9BF169" w:rsidR="00F77487" w:rsidRDefault="00F77487" w:rsidP="00F77487">
      <w:r>
        <w:rPr>
          <w:rFonts w:hint="eastAsia"/>
        </w:rPr>
        <w:t>그냥 api만 만들까</w:t>
      </w:r>
      <w:r>
        <w:t>…</w:t>
      </w:r>
    </w:p>
    <w:p w14:paraId="16077B1F" w14:textId="1D545CE7" w:rsidR="00F77487" w:rsidRPr="00F77487" w:rsidRDefault="00F77487" w:rsidP="00F77487"/>
    <w:p w14:paraId="625B4B3F" w14:textId="032CD9D3" w:rsidR="006B44D6" w:rsidRDefault="006B44D6" w:rsidP="005076CA">
      <w:r>
        <w:rPr>
          <w:rFonts w:hint="eastAsia"/>
        </w:rPr>
        <w:t>프론트에서 쿠폰 발급할 때 어떻게 쿠폰 종류를 선택할까?</w:t>
      </w:r>
    </w:p>
    <w:p w14:paraId="0D058E39" w14:textId="77777777" w:rsidR="006B44D6" w:rsidRPr="006B44D6" w:rsidRDefault="006B44D6" w:rsidP="005076CA"/>
    <w:p w14:paraId="18483948" w14:textId="506C67DC" w:rsidR="005076CA" w:rsidRDefault="00680ABC" w:rsidP="005076CA">
      <w:r>
        <w:rPr>
          <w:rFonts w:hint="eastAsia"/>
        </w:rPr>
        <w:t>쿠폰 발급 방식</w:t>
      </w:r>
    </w:p>
    <w:p w14:paraId="4EF9CB21" w14:textId="3DF8960F" w:rsidR="00680ABC" w:rsidRDefault="00680ABC" w:rsidP="00680ABC">
      <w:r>
        <w:rPr>
          <w:rFonts w:hint="eastAsia"/>
        </w:rPr>
        <w:t>프론트에서 백엔드 요청시.</w:t>
      </w:r>
    </w:p>
    <w:p w14:paraId="530E39E4" w14:textId="34ED467A" w:rsidR="00D050E0" w:rsidRDefault="00680ABC" w:rsidP="00680ABC">
      <w:r>
        <w:rPr>
          <w:rFonts w:hint="eastAsia"/>
        </w:rPr>
        <w:t>리퀘스트 파람</w:t>
      </w:r>
      <w:r w:rsidR="00D050E0">
        <w:rPr>
          <w:rFonts w:hint="eastAsia"/>
        </w:rPr>
        <w:t xml:space="preserve"> : 쿼리가 노출됨. 사용자가 조작가능. 서버에서 검증해야함.</w:t>
      </w:r>
    </w:p>
    <w:p w14:paraId="07433F45" w14:textId="77777777" w:rsidR="00D050E0" w:rsidRDefault="00D050E0" w:rsidP="00680ABC"/>
    <w:p w14:paraId="3FF5A2DE" w14:textId="1095EE5F" w:rsidR="00D050E0" w:rsidRDefault="00680ABC" w:rsidP="00680ABC">
      <w:r>
        <w:rPr>
          <w:rFonts w:hint="eastAsia"/>
        </w:rPr>
        <w:t>post</w:t>
      </w:r>
      <w:r w:rsidR="00D050E0">
        <w:rPr>
          <w:rFonts w:hint="eastAsia"/>
        </w:rPr>
        <w:t xml:space="preserve"> </w:t>
      </w:r>
      <w:r w:rsidR="00D050E0">
        <w:t>–</w:t>
      </w:r>
      <w:r w:rsidR="00D050E0">
        <w:rPr>
          <w:rFonts w:hint="eastAsia"/>
        </w:rPr>
        <w:t xml:space="preserve"> 사용자가 조작할 수 없어 안전.</w:t>
      </w:r>
    </w:p>
    <w:p w14:paraId="0C6A09B8" w14:textId="77777777" w:rsidR="00680ABC" w:rsidRDefault="00680ABC" w:rsidP="00680ABC"/>
    <w:p w14:paraId="34A81C12" w14:textId="01A88CC5" w:rsidR="00680ABC" w:rsidRDefault="00680ABC" w:rsidP="00680ABC">
      <w:r>
        <w:rPr>
          <w:rFonts w:hint="eastAsia"/>
        </w:rPr>
        <w:t>쿠폰 검증 방식</w:t>
      </w:r>
    </w:p>
    <w:p w14:paraId="73CE0DE8" w14:textId="0D0C08B0" w:rsidR="00680ABC" w:rsidRDefault="00680ABC" w:rsidP="00680ABC">
      <w:r>
        <w:rPr>
          <w:rFonts w:hint="eastAsia"/>
        </w:rPr>
        <w:t>레디스 + db를 사용한 중복검증.</w:t>
      </w:r>
    </w:p>
    <w:p w14:paraId="40E4D5A8" w14:textId="6BE5D228" w:rsidR="00680ABC" w:rsidRDefault="00680ABC" w:rsidP="00680ABC">
      <w:r>
        <w:rPr>
          <w:rFonts w:hint="eastAsia"/>
        </w:rPr>
        <w:t>redis만으로는 불안정하기 때문.</w:t>
      </w:r>
    </w:p>
    <w:p w14:paraId="52761A88" w14:textId="77777777" w:rsidR="00680ABC" w:rsidRDefault="00680ABC" w:rsidP="00680ABC"/>
    <w:p w14:paraId="3B3BB708" w14:textId="77777777" w:rsidR="00680ABC" w:rsidRPr="005076CA" w:rsidRDefault="00680ABC" w:rsidP="00680ABC"/>
    <w:p w14:paraId="5AD6ED92" w14:textId="7797FA2B" w:rsidR="000D22D8" w:rsidRDefault="000D22D8">
      <w:pPr>
        <w:widowControl/>
        <w:wordWrap/>
        <w:autoSpaceDE/>
        <w:autoSpaceDN/>
      </w:pPr>
      <w:r>
        <w:br w:type="page"/>
      </w:r>
    </w:p>
    <w:p w14:paraId="5ECEBD01" w14:textId="77777777" w:rsidR="000D22D8" w:rsidRDefault="000D22D8" w:rsidP="000D22D8">
      <w:pPr>
        <w:pStyle w:val="aa"/>
      </w:pPr>
      <w:r>
        <w:lastRenderedPageBreak/>
        <w:t xml:space="preserve">&lt;!-- Thymeleaf 모델에 담긴 CouponType.id --&gt; </w:t>
      </w:r>
    </w:p>
    <w:p w14:paraId="3C35C3BA" w14:textId="77777777" w:rsidR="000D22D8" w:rsidRDefault="000D22D8" w:rsidP="000D22D8">
      <w:pPr>
        <w:pStyle w:val="aa"/>
      </w:pPr>
      <w:r>
        <w:t>&lt;input type="hidden" id="couponTypeId" th:value="${couponType.id}" /&gt;</w:t>
      </w:r>
    </w:p>
    <w:p w14:paraId="1C65433A" w14:textId="4FA5F290" w:rsidR="005076CA" w:rsidRDefault="000D22D8" w:rsidP="005076CA">
      <w:r>
        <w:rPr>
          <w:rFonts w:hint="eastAsia"/>
        </w:rPr>
        <w:t>서버에서 프론트에 쿠폰 id를 넘겨줘야하는데.</w:t>
      </w:r>
    </w:p>
    <w:p w14:paraId="2F870EB3" w14:textId="4104C26A" w:rsidR="000D22D8" w:rsidRDefault="000D22D8" w:rsidP="005076CA">
      <w:r>
        <w:rPr>
          <w:rFonts w:hint="eastAsia"/>
        </w:rPr>
        <w:t>무슨 쿠폰을 사용할지 알고?</w:t>
      </w:r>
    </w:p>
    <w:p w14:paraId="204F7666" w14:textId="43C16082" w:rsidR="000D22D8" w:rsidRDefault="000D22D8" w:rsidP="005076CA">
      <w:r>
        <w:rPr>
          <w:rFonts w:hint="eastAsia"/>
        </w:rPr>
        <w:t>쿠폰 발급을 어디서 할건지?</w:t>
      </w:r>
    </w:p>
    <w:p w14:paraId="44AFADED" w14:textId="21E65AA6" w:rsidR="000D22D8" w:rsidRDefault="000D22D8" w:rsidP="000D22D8">
      <w:pPr>
        <w:pStyle w:val="a6"/>
        <w:numPr>
          <w:ilvl w:val="0"/>
          <w:numId w:val="5"/>
        </w:numPr>
      </w:pPr>
      <w:r>
        <w:rPr>
          <w:rFonts w:hint="eastAsia"/>
        </w:rPr>
        <w:t>전체 쿠폰 모아보기 창.</w:t>
      </w:r>
    </w:p>
    <w:p w14:paraId="71F7587D" w14:textId="2A97AC1D" w:rsidR="000D22D8" w:rsidRDefault="000D22D8" w:rsidP="000D22D8">
      <w:pPr>
        <w:pStyle w:val="a6"/>
        <w:numPr>
          <w:ilvl w:val="0"/>
          <w:numId w:val="5"/>
        </w:numPr>
      </w:pPr>
      <w:r>
        <w:rPr>
          <w:rFonts w:hint="eastAsia"/>
        </w:rPr>
        <w:t>각 가게별로 발급 받을 수 잇는 쿠폰 확인.</w:t>
      </w:r>
    </w:p>
    <w:p w14:paraId="3B8AF98D" w14:textId="3F3739FD" w:rsidR="000D22D8" w:rsidRDefault="000D22D8" w:rsidP="000D22D8">
      <w:r>
        <w:rPr>
          <w:rFonts w:hint="eastAsia"/>
        </w:rPr>
        <w:t>각 가게에서 유저가 받을 수 있는 쿠폰을 가게 메인에서 보여준다.</w:t>
      </w:r>
    </w:p>
    <w:p w14:paraId="0C54BB10" w14:textId="4D70F6C3" w:rsidR="000D22D8" w:rsidRDefault="000D22D8" w:rsidP="000D22D8">
      <w:r>
        <w:rPr>
          <w:rFonts w:hint="eastAsia"/>
        </w:rPr>
        <w:t>유저가 받을 수 있는지 아닌지는 어떻게 구분할까?</w:t>
      </w:r>
    </w:p>
    <w:p w14:paraId="3C038294" w14:textId="5DB8F0C8" w:rsidR="000D22D8" w:rsidRDefault="000D22D8" w:rsidP="000D22D8">
      <w:r>
        <w:rPr>
          <w:rFonts w:hint="eastAsia"/>
        </w:rPr>
        <w:t>여러 쿠폰 중 하나만 받을 수 있게 하는 로직은?</w:t>
      </w:r>
    </w:p>
    <w:p w14:paraId="078BADCA" w14:textId="6F374779" w:rsidR="000D22D8" w:rsidRDefault="000D22D8" w:rsidP="000D22D8">
      <w:r>
        <w:rPr>
          <w:rFonts w:hint="eastAsia"/>
        </w:rPr>
        <w:t>일단 그냥 쿠폰 전부 받을 수 있게 할까. 떠있는 쿠폰은.</w:t>
      </w:r>
    </w:p>
    <w:p w14:paraId="2C6E9007" w14:textId="73667B77" w:rsidR="000D22D8" w:rsidRDefault="000D22D8" w:rsidP="000D22D8"/>
    <w:p w14:paraId="0F6E67F1" w14:textId="0CDFA5E1" w:rsidR="000D22D8" w:rsidRDefault="00AD76C4" w:rsidP="000D22D8">
      <w:r>
        <w:rPr>
          <w:rFonts w:hint="eastAsia"/>
        </w:rPr>
        <w:t>가게별로 가져오고, 전체창에서는 가게별로 정렬하기만 하면 되네.</w:t>
      </w:r>
    </w:p>
    <w:p w14:paraId="63DF1FF2" w14:textId="3B1DB974" w:rsidR="00AD76C4" w:rsidRDefault="00AD76C4" w:rsidP="000D22D8">
      <w:r>
        <w:rPr>
          <w:rFonts w:hint="eastAsia"/>
        </w:rPr>
        <w:t>그럼 주는 id는 정해졌고.</w:t>
      </w:r>
    </w:p>
    <w:p w14:paraId="2D3879C5" w14:textId="71A687C3" w:rsidR="00AD76C4" w:rsidRDefault="00AD76C4" w:rsidP="000D22D8">
      <w:r>
        <w:rPr>
          <w:rFonts w:hint="eastAsia"/>
        </w:rPr>
        <w:t>전체 페이지에서는 전체 쿠폰을 shop 별로 보여주기.</w:t>
      </w:r>
    </w:p>
    <w:p w14:paraId="23EFEFA0" w14:textId="4ED98733" w:rsidR="00AD76C4" w:rsidRDefault="00AD76C4" w:rsidP="000D22D8">
      <w:r>
        <w:rPr>
          <w:rFonts w:hint="eastAsia"/>
        </w:rPr>
        <w:t>shop 페이지에서는 해다 가게에 쿠폰의 id를 페이지로 전달하기.</w:t>
      </w:r>
    </w:p>
    <w:p w14:paraId="35665BF4" w14:textId="6195E029" w:rsidR="00AD76C4" w:rsidRDefault="00AD76C4" w:rsidP="000D22D8">
      <w:r>
        <w:rPr>
          <w:rFonts w:hint="eastAsia"/>
        </w:rPr>
        <w:t>이건 shop 페이지 만들고 구현하기.</w:t>
      </w:r>
    </w:p>
    <w:p w14:paraId="02514DA0" w14:textId="6DF45617" w:rsidR="00AD76C4" w:rsidRDefault="00AD76C4" w:rsidP="000D22D8"/>
    <w:p w14:paraId="3F1BC0A3" w14:textId="0102A872" w:rsidR="00AD76C4" w:rsidRDefault="00AD76C4" w:rsidP="000D22D8">
      <w:r>
        <w:rPr>
          <w:rFonts w:hint="eastAsia"/>
        </w:rPr>
        <w:t>테스트시에는 전체 페이지에서 하기.</w:t>
      </w:r>
    </w:p>
    <w:p w14:paraId="182B005D" w14:textId="1971E204" w:rsidR="00AD76C4" w:rsidRDefault="00AD76C4" w:rsidP="000D22D8">
      <w:r>
        <w:rPr>
          <w:rFonts w:hint="eastAsia"/>
        </w:rPr>
        <w:t>유저가 발급 받았는지 확인하는건 어떡하지?</w:t>
      </w:r>
    </w:p>
    <w:p w14:paraId="15BF5C8E" w14:textId="1060D6F3" w:rsidR="00AD76C4" w:rsidRDefault="00AD76C4" w:rsidP="000D22D8">
      <w:r>
        <w:rPr>
          <w:rFonts w:hint="eastAsia"/>
        </w:rPr>
        <w:t>해당 id를 가진 유저의 쿠폰의 valid를 조작해서 사용 여부 확인.</w:t>
      </w:r>
    </w:p>
    <w:p w14:paraId="4C6634FD" w14:textId="019B6CAC" w:rsidR="00AD76C4" w:rsidRDefault="00AD76C4" w:rsidP="000D22D8">
      <w:r>
        <w:rPr>
          <w:rFonts w:hint="eastAsia"/>
        </w:rPr>
        <w:t>발급 여부 확인은 쿠폰이 있는지 없는지 확인.</w:t>
      </w:r>
    </w:p>
    <w:p w14:paraId="41B20963" w14:textId="17F73321" w:rsidR="00AD76C4" w:rsidRDefault="00AD76C4" w:rsidP="000D22D8">
      <w:r>
        <w:rPr>
          <w:rFonts w:hint="eastAsia"/>
        </w:rPr>
        <w:t>발급 받았으면 더 발급 받지 못하게하기.</w:t>
      </w:r>
    </w:p>
    <w:p w14:paraId="6FB4EC87" w14:textId="77777777" w:rsidR="00AD76C4" w:rsidRDefault="00AD76C4" w:rsidP="000D22D8"/>
    <w:p w14:paraId="3CC7508B" w14:textId="1E639ECF" w:rsidR="00AD76C4" w:rsidRDefault="00F31D16" w:rsidP="000D22D8">
      <w:r>
        <w:rPr>
          <w:rFonts w:hint="eastAsia"/>
        </w:rPr>
        <w:t>지금 할거는 서버에서 프론트로 타입 보내고, 프론트에서 유저가 선택한 타입이랑 user id 서버로 보내서 발급 로직 실행하기.</w:t>
      </w:r>
    </w:p>
    <w:p w14:paraId="454ED551" w14:textId="333ABBEC" w:rsidR="00F31D16" w:rsidRDefault="00F31D16" w:rsidP="000D22D8"/>
    <w:p w14:paraId="01B92371" w14:textId="7975478E" w:rsidR="00E9533E" w:rsidRDefault="00E9533E" w:rsidP="000D22D8">
      <w:r>
        <w:rPr>
          <w:rFonts w:hint="eastAsia"/>
        </w:rPr>
        <w:t>고려한 것.</w:t>
      </w:r>
    </w:p>
    <w:p w14:paraId="7A213042" w14:textId="53969834" w:rsidR="00E9533E" w:rsidRDefault="00E9533E" w:rsidP="000D22D8">
      <w:r>
        <w:rPr>
          <w:rFonts w:hint="eastAsia"/>
        </w:rPr>
        <w:t>실무에서는 어떤 방식으로 구현할지에 대해 고민했다.</w:t>
      </w:r>
    </w:p>
    <w:p w14:paraId="384DB0ED" w14:textId="3513C26A" w:rsidR="00E9533E" w:rsidRDefault="00E9533E" w:rsidP="000D22D8">
      <w:r>
        <w:rPr>
          <w:rFonts w:hint="eastAsia"/>
        </w:rPr>
        <w:t>api 주소에 typeid를 포함하는 방식.</w:t>
      </w:r>
      <w:r w:rsidR="00C10033">
        <w:rPr>
          <w:rFonts w:hint="eastAsia"/>
        </w:rPr>
        <w:t xml:space="preserve"> 쿼리 파라미터보다 restful한 방식으로 결정함.</w:t>
      </w:r>
    </w:p>
    <w:p w14:paraId="39A2C0D5" w14:textId="335E7B13" w:rsidR="00C10033" w:rsidRDefault="00C10033" w:rsidP="000D22D8">
      <w:r>
        <w:rPr>
          <w:rFonts w:hint="eastAsia"/>
        </w:rPr>
        <w:t>확장성을 고려하면 json에 typeid를 저장하는 방식도 고려하였으나, 아직까지는 필요치 않아 추후 필요하다면 리팩토링 예정.</w:t>
      </w:r>
    </w:p>
    <w:p w14:paraId="7EB51101" w14:textId="035A4230" w:rsidR="00C10033" w:rsidRDefault="00C10033" w:rsidP="000D22D8">
      <w:pPr>
        <w:rPr>
          <w:rFonts w:hint="eastAsia"/>
        </w:rPr>
      </w:pPr>
      <w:r>
        <w:rPr>
          <w:rFonts w:hint="eastAsia"/>
        </w:rPr>
        <w:t>주소에 데이터를 포함하거나 쿼리파라미터를 사용하는 경우 사용자가 이를 변경하여 접근할 수 있음. 허가 되지 않은 접근을 방지하기 위해 service에 검증로직을 구현함.</w:t>
      </w:r>
    </w:p>
    <w:p w14:paraId="6BD8A6B0" w14:textId="77777777" w:rsidR="00C10033" w:rsidRDefault="00C10033" w:rsidP="000D22D8"/>
    <w:p w14:paraId="65D41FF5" w14:textId="4AC9B0B9" w:rsidR="00C10033" w:rsidRDefault="00C10033" w:rsidP="000D22D8">
      <w:r>
        <w:rPr>
          <w:rFonts w:hint="eastAsia"/>
        </w:rPr>
        <w:t>처음에는 컨트롤러에 구현하였으나, 추후 재사용성을 고려하여, service에 검증로직을 이동하고, 전역 advice를 통해 서비스에서 exception을 발생했을 때 http 에러 응답을 전송하는 방식으로 변경함.</w:t>
      </w:r>
    </w:p>
    <w:p w14:paraId="56CA2CE8" w14:textId="1C71E310" w:rsidR="00E9533E" w:rsidRDefault="00E9533E" w:rsidP="000D22D8">
      <w:r>
        <w:rPr>
          <w:rFonts w:hint="eastAsia"/>
        </w:rPr>
        <w:t>service에 검증 로직을 구현하고 컨트롤러는 간소화하는 방식으로 service의 재사용성을 높이고, 컨트롤러에서 중복 코드를 줄임.</w:t>
      </w:r>
    </w:p>
    <w:p w14:paraId="65B76A79" w14:textId="77777777" w:rsidR="00111A8C" w:rsidRDefault="00111A8C" w:rsidP="000D22D8"/>
    <w:p w14:paraId="6CC2AC91" w14:textId="487C933A" w:rsidR="00C10033" w:rsidRDefault="00E9533E" w:rsidP="000D22D8">
      <w:pPr>
        <w:rPr>
          <w:rFonts w:hint="eastAsia"/>
        </w:rPr>
      </w:pPr>
      <w:r>
        <w:rPr>
          <w:rFonts w:hint="eastAsia"/>
        </w:rPr>
        <w:t>사용자가 실제 사용할 때 어떤 오류가 발생할 수 있을지.</w:t>
      </w:r>
    </w:p>
    <w:p w14:paraId="1F43A260" w14:textId="0418C9A0" w:rsidR="001E49FE" w:rsidRDefault="001E49FE" w:rsidP="000D22D8">
      <w:r>
        <w:rPr>
          <w:rFonts w:hint="eastAsia"/>
        </w:rPr>
        <w:t>실제 운영 환경에서 어떤 문제가 발생할 수 있을지 고민함.</w:t>
      </w:r>
    </w:p>
    <w:p w14:paraId="6102F204" w14:textId="2C23952C" w:rsidR="001E49FE" w:rsidRDefault="001E49FE" w:rsidP="000D22D8">
      <w:r>
        <w:rPr>
          <w:rFonts w:hint="eastAsia"/>
        </w:rPr>
        <w:t>선착순 쿠폰 발급 기능의 경우 단시간에 높은 트래픽이 발생할 수 있음.</w:t>
      </w:r>
    </w:p>
    <w:p w14:paraId="6B02052F" w14:textId="625A1D3A" w:rsidR="001E49FE" w:rsidRDefault="001E49FE" w:rsidP="000D22D8">
      <w:r>
        <w:rPr>
          <w:rFonts w:hint="eastAsia"/>
        </w:rPr>
        <w:t>그래서 카프카, redis를 사용해 쿠폰 발급시 대기열을 구현하여 단시간에 높은 트래픽을 감당할 수 있도록 구현함.</w:t>
      </w:r>
    </w:p>
    <w:p w14:paraId="18E8A28F" w14:textId="63FF9F4D" w:rsidR="00C10033" w:rsidRDefault="001E49FE" w:rsidP="000D22D8">
      <w:pPr>
        <w:rPr>
          <w:rFonts w:hint="eastAsia"/>
        </w:rPr>
      </w:pPr>
      <w:r>
        <w:rPr>
          <w:rFonts w:hint="eastAsia"/>
        </w:rPr>
        <w:t xml:space="preserve">k6로 부하테스트 시, 로컬 환경에서 운영체제의 </w:t>
      </w:r>
      <w:r w:rsidR="009E7ECC">
        <w:rPr>
          <w:rFonts w:hint="eastAsia"/>
        </w:rPr>
        <w:t xml:space="preserve">포트번호 </w:t>
      </w:r>
      <w:r>
        <w:rPr>
          <w:rFonts w:hint="eastAsia"/>
        </w:rPr>
        <w:t>리소스 한도인 27000명의 트래픽을 10초간 입력했을 때 쿠</w:t>
      </w:r>
      <w:r w:rsidR="009E7ECC">
        <w:rPr>
          <w:rFonts w:hint="eastAsia"/>
        </w:rPr>
        <w:t>폰</w:t>
      </w:r>
      <w:r>
        <w:rPr>
          <w:rFonts w:hint="eastAsia"/>
        </w:rPr>
        <w:t>이 오류 없이 발급됨을 확인하였음.</w:t>
      </w:r>
    </w:p>
    <w:p w14:paraId="114180F4" w14:textId="310D357A" w:rsidR="00C71BCD" w:rsidRDefault="00C71BCD" w:rsidP="000D22D8">
      <w:r>
        <w:rPr>
          <w:rFonts w:hint="eastAsia"/>
        </w:rPr>
        <w:t>또한 대기열</w:t>
      </w:r>
      <w:r w:rsidR="008977C7">
        <w:rPr>
          <w:rFonts w:hint="eastAsia"/>
        </w:rPr>
        <w:t>과 쿠폰 발급 구현</w:t>
      </w:r>
      <w:r>
        <w:rPr>
          <w:rFonts w:hint="eastAsia"/>
        </w:rPr>
        <w:t>시 멀티 스레딩으로 인한 문제가 발생할 수 있음을 생각하고, lua 스크립트를 사용해 원자적으로 재고 확인, 재고 차감, 쿠폰 발급 등의 로직을 구현하여 멀티스레딩 환경에서 오류를 방지하고, 쿠폰 발급 오류가 발생했을 때의 상황을 고려하여 예외 처리를 하였음.</w:t>
      </w:r>
    </w:p>
    <w:p w14:paraId="0B90A4D3" w14:textId="77777777" w:rsidR="00C71BCD" w:rsidRDefault="00C71BCD" w:rsidP="000D22D8"/>
    <w:p w14:paraId="49FBFAA4" w14:textId="77777777" w:rsidR="00C71BCD" w:rsidRPr="00C71BCD" w:rsidRDefault="00C71BCD" w:rsidP="000D22D8">
      <w:pPr>
        <w:rPr>
          <w:rFonts w:hint="eastAsia"/>
        </w:rPr>
      </w:pPr>
    </w:p>
    <w:p w14:paraId="09858E93" w14:textId="2362A1B0" w:rsidR="00680ABC" w:rsidRPr="005076CA" w:rsidRDefault="005076CA" w:rsidP="00680ABC">
      <w:pPr>
        <w:tabs>
          <w:tab w:val="left" w:pos="1304"/>
        </w:tabs>
      </w:pPr>
      <w:r>
        <w:lastRenderedPageBreak/>
        <w:tab/>
      </w:r>
    </w:p>
    <w:sectPr w:rsidR="00680ABC" w:rsidRPr="005076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62A8D" w14:textId="77777777" w:rsidR="000230AB" w:rsidRDefault="000230AB" w:rsidP="00C9650B">
      <w:pPr>
        <w:spacing w:after="0"/>
      </w:pPr>
      <w:r>
        <w:separator/>
      </w:r>
    </w:p>
  </w:endnote>
  <w:endnote w:type="continuationSeparator" w:id="0">
    <w:p w14:paraId="72AC9483" w14:textId="77777777" w:rsidR="000230AB" w:rsidRDefault="000230AB" w:rsidP="00C965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090CE" w14:textId="77777777" w:rsidR="000230AB" w:rsidRDefault="000230AB" w:rsidP="00C9650B">
      <w:pPr>
        <w:spacing w:after="0"/>
      </w:pPr>
      <w:r>
        <w:separator/>
      </w:r>
    </w:p>
  </w:footnote>
  <w:footnote w:type="continuationSeparator" w:id="0">
    <w:p w14:paraId="03E094EF" w14:textId="77777777" w:rsidR="000230AB" w:rsidRDefault="000230AB" w:rsidP="00C965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F72"/>
    <w:multiLevelType w:val="hybridMultilevel"/>
    <w:tmpl w:val="48B2673A"/>
    <w:lvl w:ilvl="0" w:tplc="6DDAC7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1F6BF4"/>
    <w:multiLevelType w:val="hybridMultilevel"/>
    <w:tmpl w:val="2C60E926"/>
    <w:lvl w:ilvl="0" w:tplc="6F080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DE7D22"/>
    <w:multiLevelType w:val="hybridMultilevel"/>
    <w:tmpl w:val="DE9489EA"/>
    <w:lvl w:ilvl="0" w:tplc="726AF0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3536A"/>
    <w:multiLevelType w:val="hybridMultilevel"/>
    <w:tmpl w:val="24B6A266"/>
    <w:lvl w:ilvl="0" w:tplc="D04A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C4169F3"/>
    <w:multiLevelType w:val="hybridMultilevel"/>
    <w:tmpl w:val="6D82B70C"/>
    <w:lvl w:ilvl="0" w:tplc="DF7046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6149558">
    <w:abstractNumId w:val="0"/>
  </w:num>
  <w:num w:numId="2" w16cid:durableId="1321232952">
    <w:abstractNumId w:val="1"/>
  </w:num>
  <w:num w:numId="3" w16cid:durableId="987171936">
    <w:abstractNumId w:val="4"/>
  </w:num>
  <w:num w:numId="4" w16cid:durableId="154956922">
    <w:abstractNumId w:val="2"/>
  </w:num>
  <w:num w:numId="5" w16cid:durableId="391850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B1"/>
    <w:rsid w:val="00001686"/>
    <w:rsid w:val="000230AB"/>
    <w:rsid w:val="000D22D8"/>
    <w:rsid w:val="00111A8C"/>
    <w:rsid w:val="001246F5"/>
    <w:rsid w:val="00172A07"/>
    <w:rsid w:val="001E3E12"/>
    <w:rsid w:val="001E49FE"/>
    <w:rsid w:val="00263414"/>
    <w:rsid w:val="0047224E"/>
    <w:rsid w:val="004C1E11"/>
    <w:rsid w:val="005076CA"/>
    <w:rsid w:val="005D509A"/>
    <w:rsid w:val="005E74AE"/>
    <w:rsid w:val="006172F8"/>
    <w:rsid w:val="006503C3"/>
    <w:rsid w:val="00680ABC"/>
    <w:rsid w:val="006B44D6"/>
    <w:rsid w:val="007727C8"/>
    <w:rsid w:val="0087252A"/>
    <w:rsid w:val="008977C7"/>
    <w:rsid w:val="009E7ECC"/>
    <w:rsid w:val="00A02848"/>
    <w:rsid w:val="00A30C86"/>
    <w:rsid w:val="00A33AF0"/>
    <w:rsid w:val="00A555AB"/>
    <w:rsid w:val="00AD76C4"/>
    <w:rsid w:val="00B21CDF"/>
    <w:rsid w:val="00B25FB1"/>
    <w:rsid w:val="00BD1EE3"/>
    <w:rsid w:val="00C0613F"/>
    <w:rsid w:val="00C10033"/>
    <w:rsid w:val="00C3771F"/>
    <w:rsid w:val="00C71BCD"/>
    <w:rsid w:val="00C9238B"/>
    <w:rsid w:val="00C9650B"/>
    <w:rsid w:val="00D050E0"/>
    <w:rsid w:val="00D63467"/>
    <w:rsid w:val="00D96D99"/>
    <w:rsid w:val="00E13659"/>
    <w:rsid w:val="00E2421C"/>
    <w:rsid w:val="00E94459"/>
    <w:rsid w:val="00E9533E"/>
    <w:rsid w:val="00F31D16"/>
    <w:rsid w:val="00F4706F"/>
    <w:rsid w:val="00F77487"/>
    <w:rsid w:val="00FC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DD9B"/>
  <w15:chartTrackingRefBased/>
  <w15:docId w15:val="{AC4F2F52-CA11-4488-ACFC-19BA3C3B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5FB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D22D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C965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9650B"/>
  </w:style>
  <w:style w:type="paragraph" w:styleId="ac">
    <w:name w:val="footer"/>
    <w:basedOn w:val="a"/>
    <w:link w:val="Char4"/>
    <w:uiPriority w:val="99"/>
    <w:unhideWhenUsed/>
    <w:rsid w:val="00C9650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9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78</cp:revision>
  <dcterms:created xsi:type="dcterms:W3CDTF">2025-06-30T13:39:00Z</dcterms:created>
  <dcterms:modified xsi:type="dcterms:W3CDTF">2025-07-24T10:29:00Z</dcterms:modified>
</cp:coreProperties>
</file>