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1A270" w14:textId="77777777" w:rsidR="00B560B2" w:rsidRDefault="00B560B2" w:rsidP="00325E64">
      <w:r>
        <w:t xml:space="preserve"> </w:t>
      </w:r>
    </w:p>
    <w:sectPr w:rsidR="00B560B2" w:rsidSect="006E03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EF2E8" w14:textId="77777777" w:rsidR="00F46762" w:rsidRDefault="00F46762" w:rsidP="00C03B65">
      <w:r>
        <w:separator/>
      </w:r>
    </w:p>
  </w:endnote>
  <w:endnote w:type="continuationSeparator" w:id="0">
    <w:p w14:paraId="12E2A7E0" w14:textId="77777777" w:rsidR="00F46762" w:rsidRDefault="00F46762" w:rsidP="00C0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F2459" w14:textId="77777777" w:rsidR="00831D7E" w:rsidRDefault="00831D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BF115" w14:textId="4B6999AE" w:rsidR="00601C8A" w:rsidRPr="00E57054" w:rsidRDefault="00601C8A" w:rsidP="00831D7E">
    <w:pPr>
      <w:pStyle w:val="a5"/>
      <w:ind w:right="72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E53A5" w14:textId="77777777" w:rsidR="00831D7E" w:rsidRDefault="00831D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3E8B" w14:textId="77777777" w:rsidR="00F46762" w:rsidRDefault="00F46762" w:rsidP="00C03B65">
      <w:r>
        <w:separator/>
      </w:r>
    </w:p>
  </w:footnote>
  <w:footnote w:type="continuationSeparator" w:id="0">
    <w:p w14:paraId="336C97E1" w14:textId="77777777" w:rsidR="00F46762" w:rsidRDefault="00F46762" w:rsidP="00C0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1422" w14:textId="77777777" w:rsidR="00300EE1" w:rsidRDefault="00F46762">
    <w:pPr>
      <w:pStyle w:val="a3"/>
    </w:pPr>
    <w:r>
      <w:rPr>
        <w:noProof/>
      </w:rPr>
      <w:pict w14:anchorId="682961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766170" o:spid="_x0000_s2051" type="#_x0000_t75" alt="" style="position:absolute;left:0;text-align:left;margin-left:0;margin-top:0;width:414.85pt;height:200.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fidenti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18B48" w14:textId="7DB6BBA3" w:rsidR="00C03B65" w:rsidRDefault="00601C8A" w:rsidP="00C03B65">
    <w:pPr>
      <w:pStyle w:val="a3"/>
      <w:jc w:val="both"/>
    </w:pPr>
    <w:r w:rsidRPr="00EB5F71">
      <w:rPr>
        <w:noProof/>
      </w:rPr>
      <w:drawing>
        <wp:anchor distT="0" distB="0" distL="114300" distR="114300" simplePos="0" relativeHeight="251668480" behindDoc="0" locked="0" layoutInCell="1" allowOverlap="1" wp14:anchorId="66494749" wp14:editId="2184E6DC">
          <wp:simplePos x="0" y="0"/>
          <wp:positionH relativeFrom="margin">
            <wp:align>left</wp:align>
          </wp:positionH>
          <wp:positionV relativeFrom="paragraph">
            <wp:posOffset>-295275</wp:posOffset>
          </wp:positionV>
          <wp:extent cx="1285875" cy="452371"/>
          <wp:effectExtent l="0" t="0" r="0" b="508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523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6762">
      <w:rPr>
        <w:rFonts w:ascii="黑体" w:eastAsia="黑体" w:hAnsi="黑体"/>
        <w:noProof/>
        <w:sz w:val="36"/>
        <w:szCs w:val="36"/>
      </w:rPr>
      <w:pict w14:anchorId="1695F3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766171" o:spid="_x0000_s2050" type="#_x0000_t75" alt="" style="position:absolute;left:0;text-align:left;margin-left:-4.9pt;margin-top:188.5pt;width:414.85pt;height:200.3pt;z-index:-251650048;mso-wrap-edited:f;mso-width-percent:0;mso-height-percent:0;mso-position-horizontal-relative:margin;mso-position-vertical-relative:margin;mso-width-percent:0;mso-height-percent:0" o:allowincell="f">
          <v:imagedata r:id="rId2" o:title="confidenti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2FBB7" w14:textId="77777777" w:rsidR="00300EE1" w:rsidRDefault="00F46762">
    <w:pPr>
      <w:pStyle w:val="a3"/>
    </w:pPr>
    <w:r>
      <w:rPr>
        <w:noProof/>
      </w:rPr>
      <w:pict w14:anchorId="35F25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766169" o:spid="_x0000_s2049" type="#_x0000_t75" alt="" style="position:absolute;left:0;text-align:left;margin-left:0;margin-top:0;width:414.85pt;height:200.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fidenti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65"/>
    <w:rsid w:val="00001139"/>
    <w:rsid w:val="000E2223"/>
    <w:rsid w:val="00112D30"/>
    <w:rsid w:val="00221B07"/>
    <w:rsid w:val="002C5340"/>
    <w:rsid w:val="002D2C64"/>
    <w:rsid w:val="00300EE1"/>
    <w:rsid w:val="00325E64"/>
    <w:rsid w:val="004403C1"/>
    <w:rsid w:val="00502D94"/>
    <w:rsid w:val="00601C8A"/>
    <w:rsid w:val="00636B3E"/>
    <w:rsid w:val="006B42F6"/>
    <w:rsid w:val="006E031A"/>
    <w:rsid w:val="0078646F"/>
    <w:rsid w:val="007B56E6"/>
    <w:rsid w:val="00831D7E"/>
    <w:rsid w:val="008742D1"/>
    <w:rsid w:val="009A574F"/>
    <w:rsid w:val="00A778B4"/>
    <w:rsid w:val="00B560B2"/>
    <w:rsid w:val="00C03B65"/>
    <w:rsid w:val="00C31FF3"/>
    <w:rsid w:val="00C3240C"/>
    <w:rsid w:val="00C9173A"/>
    <w:rsid w:val="00DC3236"/>
    <w:rsid w:val="00DD07F2"/>
    <w:rsid w:val="00DD347E"/>
    <w:rsid w:val="00E65AF7"/>
    <w:rsid w:val="00EA6468"/>
    <w:rsid w:val="00EC5107"/>
    <w:rsid w:val="00EE3F41"/>
    <w:rsid w:val="00F146F3"/>
    <w:rsid w:val="00F161C6"/>
    <w:rsid w:val="00F4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E9F38D"/>
  <w15:chartTrackingRefBased/>
  <w15:docId w15:val="{A6E5535B-A5F7-4A45-A579-B0A2413A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B65"/>
    <w:rPr>
      <w:sz w:val="18"/>
      <w:szCs w:val="18"/>
    </w:rPr>
  </w:style>
  <w:style w:type="table" w:styleId="a7">
    <w:name w:val="Table Grid"/>
    <w:basedOn w:val="a1"/>
    <w:uiPriority w:val="39"/>
    <w:rsid w:val="00C0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5E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Ze</dc:creator>
  <cp:keywords/>
  <dc:description/>
  <cp:lastModifiedBy>Hyper.Huang</cp:lastModifiedBy>
  <cp:revision>8</cp:revision>
  <dcterms:created xsi:type="dcterms:W3CDTF">2020-04-28T00:29:00Z</dcterms:created>
  <dcterms:modified xsi:type="dcterms:W3CDTF">2020-09-09T06:15:00Z</dcterms:modified>
</cp:coreProperties>
</file>