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8391" w14:textId="5A4CC1A3" w:rsidR="00E341EC" w:rsidRDefault="00BD74BB" w:rsidP="001A4624">
      <w:pPr>
        <w:jc w:val="center"/>
      </w:pPr>
      <w:r>
        <w:t>Assignment 0</w:t>
      </w:r>
    </w:p>
    <w:p w14:paraId="4DAD815A" w14:textId="14482C32" w:rsidR="00BD74BB" w:rsidRDefault="00BD74BB"/>
    <w:p w14:paraId="2FD42D1E" w14:textId="0142DF1F" w:rsidR="00BD74BB" w:rsidRDefault="00BD74BB">
      <w:r>
        <w:t>Please answer the following questions:</w:t>
      </w:r>
    </w:p>
    <w:p w14:paraId="7D7668FF" w14:textId="42A6FC71" w:rsidR="00BD74BB" w:rsidRDefault="00BD74BB"/>
    <w:p w14:paraId="1B2F5F88" w14:textId="7F4843EA" w:rsidR="00BD74BB" w:rsidRDefault="00BD74BB" w:rsidP="00BD74BB">
      <w:pPr>
        <w:pStyle w:val="ListParagraph"/>
        <w:numPr>
          <w:ilvl w:val="0"/>
          <w:numId w:val="1"/>
        </w:numPr>
      </w:pPr>
      <w:r>
        <w:t xml:space="preserve">Do you want to attend an in-person recitation session on the NYU New York Campus on Tuesdays at </w:t>
      </w:r>
      <w:proofErr w:type="gramStart"/>
      <w:r>
        <w:t>3:30 PM</w:t>
      </w:r>
      <w:proofErr w:type="gramEnd"/>
    </w:p>
    <w:p w14:paraId="12625BC6" w14:textId="111ABECA" w:rsidR="00BD74BB" w:rsidRDefault="00BD74BB" w:rsidP="00BD74BB"/>
    <w:p w14:paraId="4A1602C1" w14:textId="6E56EA72" w:rsidR="00BD74BB" w:rsidRDefault="00BD74BB" w:rsidP="00BD74BB">
      <w:pPr>
        <w:ind w:left="720"/>
      </w:pPr>
      <w:r>
        <w:t xml:space="preserve">Yes   _____________         </w:t>
      </w:r>
      <w:r w:rsidRPr="00256E91">
        <w:rPr>
          <w:highlight w:val="yellow"/>
        </w:rPr>
        <w:t>No ______________</w:t>
      </w:r>
    </w:p>
    <w:p w14:paraId="58D251D3" w14:textId="1799E3EC" w:rsidR="00BD74BB" w:rsidRDefault="00BD74BB" w:rsidP="00BD74BB">
      <w:pPr>
        <w:ind w:left="720"/>
      </w:pPr>
    </w:p>
    <w:p w14:paraId="05C9872A" w14:textId="77777777" w:rsidR="00BD74BB" w:rsidRDefault="00BD74BB" w:rsidP="00BD74BB">
      <w:pPr>
        <w:ind w:left="720"/>
      </w:pPr>
    </w:p>
    <w:p w14:paraId="7BC08A63" w14:textId="39A11AC0" w:rsidR="00BD74BB" w:rsidRDefault="00BD74BB" w:rsidP="00BD74BB">
      <w:pPr>
        <w:pStyle w:val="ListParagraph"/>
        <w:numPr>
          <w:ilvl w:val="0"/>
          <w:numId w:val="1"/>
        </w:numPr>
      </w:pPr>
      <w:r>
        <w:t xml:space="preserve">Do you have a Windows </w:t>
      </w:r>
      <w:proofErr w:type="gramStart"/>
      <w:r>
        <w:t>PC ,</w:t>
      </w:r>
      <w:proofErr w:type="gramEnd"/>
      <w:r>
        <w:t xml:space="preserve"> MAC or other (please specify)</w:t>
      </w:r>
    </w:p>
    <w:p w14:paraId="2489F027" w14:textId="77777777" w:rsidR="00BD74BB" w:rsidRDefault="00BD74BB" w:rsidP="00BD74BB"/>
    <w:p w14:paraId="5ACEC921" w14:textId="6E9C0027" w:rsidR="00BD74BB" w:rsidRDefault="00BD74BB" w:rsidP="00BD74BB">
      <w:pPr>
        <w:ind w:left="720"/>
      </w:pPr>
      <w:r>
        <w:t xml:space="preserve">Windows </w:t>
      </w:r>
      <w:proofErr w:type="gramStart"/>
      <w:r>
        <w:t>PC  _</w:t>
      </w:r>
      <w:proofErr w:type="gramEnd"/>
      <w:r>
        <w:t xml:space="preserve">____________         </w:t>
      </w:r>
      <w:r w:rsidRPr="00256E91">
        <w:rPr>
          <w:highlight w:val="yellow"/>
        </w:rPr>
        <w:t>MAC ______________</w:t>
      </w:r>
      <w:r>
        <w:t xml:space="preserve">   Other (Specify) _______________</w:t>
      </w:r>
    </w:p>
    <w:p w14:paraId="4A06E356" w14:textId="77777777" w:rsidR="00BD74BB" w:rsidRDefault="00BD74BB" w:rsidP="00BD74BB">
      <w:pPr>
        <w:ind w:left="720"/>
      </w:pPr>
    </w:p>
    <w:p w14:paraId="3AE53F04" w14:textId="777CE84E" w:rsidR="001A4624" w:rsidRDefault="001A4624" w:rsidP="001A4624">
      <w:pPr>
        <w:pStyle w:val="ListParagraph"/>
        <w:numPr>
          <w:ilvl w:val="0"/>
          <w:numId w:val="1"/>
        </w:numPr>
      </w:pPr>
      <w:r>
        <w:t>What would be best times for you to attend tutoring sessions? State the time in New York City Time EST</w:t>
      </w:r>
    </w:p>
    <w:p w14:paraId="07AF51BA" w14:textId="77777777" w:rsidR="001A4624" w:rsidRDefault="001A4624" w:rsidP="001A462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90"/>
      </w:tblGrid>
      <w:tr w:rsidR="001A4624" w:rsidRPr="001A4624" w14:paraId="2879614F" w14:textId="77777777" w:rsidTr="001A4624">
        <w:tc>
          <w:tcPr>
            <w:tcW w:w="4675" w:type="dxa"/>
          </w:tcPr>
          <w:p w14:paraId="0893BF9D" w14:textId="1C981702" w:rsidR="001A4624" w:rsidRPr="001A4624" w:rsidRDefault="001A4624" w:rsidP="001A4624">
            <w:pPr>
              <w:jc w:val="center"/>
              <w:rPr>
                <w:b/>
                <w:bCs/>
              </w:rPr>
            </w:pPr>
            <w:r w:rsidRPr="001A4624">
              <w:rPr>
                <w:b/>
                <w:bCs/>
              </w:rPr>
              <w:t>Day</w:t>
            </w:r>
          </w:p>
        </w:tc>
        <w:tc>
          <w:tcPr>
            <w:tcW w:w="4675" w:type="dxa"/>
          </w:tcPr>
          <w:p w14:paraId="272A9A97" w14:textId="3A242F4E" w:rsidR="001A4624" w:rsidRPr="001A4624" w:rsidRDefault="001A4624" w:rsidP="001A4624">
            <w:pPr>
              <w:jc w:val="center"/>
              <w:rPr>
                <w:b/>
                <w:bCs/>
              </w:rPr>
            </w:pPr>
            <w:r w:rsidRPr="001A4624">
              <w:rPr>
                <w:b/>
                <w:bCs/>
              </w:rPr>
              <w:t>Times</w:t>
            </w:r>
          </w:p>
        </w:tc>
      </w:tr>
      <w:tr w:rsidR="001A4624" w14:paraId="06A9F290" w14:textId="77777777" w:rsidTr="001A4624">
        <w:tc>
          <w:tcPr>
            <w:tcW w:w="4675" w:type="dxa"/>
          </w:tcPr>
          <w:p w14:paraId="72A72B33" w14:textId="795827CA" w:rsidR="001A4624" w:rsidRDefault="001A4624" w:rsidP="00BD74BB">
            <w:r>
              <w:t>Monday</w:t>
            </w:r>
          </w:p>
        </w:tc>
        <w:tc>
          <w:tcPr>
            <w:tcW w:w="4675" w:type="dxa"/>
          </w:tcPr>
          <w:p w14:paraId="1231417C" w14:textId="77777777" w:rsidR="001A4624" w:rsidRDefault="001A4624" w:rsidP="00BD74BB"/>
        </w:tc>
      </w:tr>
      <w:tr w:rsidR="001A4624" w14:paraId="661FEA7F" w14:textId="77777777" w:rsidTr="001A4624">
        <w:tc>
          <w:tcPr>
            <w:tcW w:w="4675" w:type="dxa"/>
          </w:tcPr>
          <w:p w14:paraId="40CB40D9" w14:textId="239FF549" w:rsidR="001A4624" w:rsidRDefault="001A4624" w:rsidP="00BD74BB">
            <w:r>
              <w:t>Tuesday</w:t>
            </w:r>
          </w:p>
        </w:tc>
        <w:tc>
          <w:tcPr>
            <w:tcW w:w="4675" w:type="dxa"/>
          </w:tcPr>
          <w:p w14:paraId="5083AA0F" w14:textId="77777777" w:rsidR="001A4624" w:rsidRDefault="001A4624" w:rsidP="00BD74BB"/>
        </w:tc>
      </w:tr>
      <w:tr w:rsidR="001A4624" w14:paraId="0B9FED36" w14:textId="77777777" w:rsidTr="001A4624">
        <w:tc>
          <w:tcPr>
            <w:tcW w:w="4675" w:type="dxa"/>
          </w:tcPr>
          <w:p w14:paraId="7173FD4C" w14:textId="77C800CA" w:rsidR="001A4624" w:rsidRDefault="001A4624" w:rsidP="00BD74BB">
            <w:r>
              <w:t>Wednesday</w:t>
            </w:r>
          </w:p>
        </w:tc>
        <w:tc>
          <w:tcPr>
            <w:tcW w:w="4675" w:type="dxa"/>
          </w:tcPr>
          <w:p w14:paraId="09C953C9" w14:textId="77777777" w:rsidR="001A4624" w:rsidRDefault="001A4624" w:rsidP="00BD74BB"/>
        </w:tc>
      </w:tr>
      <w:tr w:rsidR="001A4624" w14:paraId="0601F1D5" w14:textId="77777777" w:rsidTr="001A4624">
        <w:tc>
          <w:tcPr>
            <w:tcW w:w="4675" w:type="dxa"/>
          </w:tcPr>
          <w:p w14:paraId="115BE405" w14:textId="2DECEE30" w:rsidR="001A4624" w:rsidRDefault="001A4624" w:rsidP="00BD74BB">
            <w:r>
              <w:t>Thursday</w:t>
            </w:r>
          </w:p>
        </w:tc>
        <w:tc>
          <w:tcPr>
            <w:tcW w:w="4675" w:type="dxa"/>
          </w:tcPr>
          <w:p w14:paraId="0D475E86" w14:textId="234BB9ED" w:rsidR="001A4624" w:rsidRDefault="00256E91" w:rsidP="00BD74BB">
            <w:r>
              <w:t>8am</w:t>
            </w:r>
            <w:bookmarkStart w:id="0" w:name="_GoBack"/>
            <w:bookmarkEnd w:id="0"/>
          </w:p>
        </w:tc>
      </w:tr>
      <w:tr w:rsidR="001A4624" w14:paraId="42D97C51" w14:textId="77777777" w:rsidTr="001A4624">
        <w:tc>
          <w:tcPr>
            <w:tcW w:w="4675" w:type="dxa"/>
          </w:tcPr>
          <w:p w14:paraId="13A71FDF" w14:textId="7606F3B4" w:rsidR="001A4624" w:rsidRDefault="001A4624" w:rsidP="00BD74BB">
            <w:r>
              <w:t>Friday</w:t>
            </w:r>
          </w:p>
        </w:tc>
        <w:tc>
          <w:tcPr>
            <w:tcW w:w="4675" w:type="dxa"/>
          </w:tcPr>
          <w:p w14:paraId="0D7E56ED" w14:textId="77777777" w:rsidR="001A4624" w:rsidRDefault="001A4624" w:rsidP="00BD74BB"/>
        </w:tc>
      </w:tr>
      <w:tr w:rsidR="001A4624" w14:paraId="7D4491B7" w14:textId="77777777" w:rsidTr="001A4624">
        <w:tc>
          <w:tcPr>
            <w:tcW w:w="4675" w:type="dxa"/>
          </w:tcPr>
          <w:p w14:paraId="2C830E70" w14:textId="482413AF" w:rsidR="001A4624" w:rsidRDefault="001A4624" w:rsidP="00BD74BB">
            <w:r>
              <w:t>Saturday</w:t>
            </w:r>
          </w:p>
        </w:tc>
        <w:tc>
          <w:tcPr>
            <w:tcW w:w="4675" w:type="dxa"/>
          </w:tcPr>
          <w:p w14:paraId="3ACD9E74" w14:textId="77777777" w:rsidR="001A4624" w:rsidRDefault="001A4624" w:rsidP="00BD74BB"/>
        </w:tc>
      </w:tr>
      <w:tr w:rsidR="001A4624" w14:paraId="6144615F" w14:textId="77777777" w:rsidTr="001A4624">
        <w:tc>
          <w:tcPr>
            <w:tcW w:w="4675" w:type="dxa"/>
          </w:tcPr>
          <w:p w14:paraId="4A9727EB" w14:textId="73401001" w:rsidR="001A4624" w:rsidRDefault="001A4624" w:rsidP="00BD74BB">
            <w:r>
              <w:t>Sunday</w:t>
            </w:r>
          </w:p>
        </w:tc>
        <w:tc>
          <w:tcPr>
            <w:tcW w:w="4675" w:type="dxa"/>
          </w:tcPr>
          <w:p w14:paraId="23E347C0" w14:textId="77777777" w:rsidR="001A4624" w:rsidRDefault="001A4624" w:rsidP="00BD74BB"/>
        </w:tc>
      </w:tr>
    </w:tbl>
    <w:p w14:paraId="2398E77A" w14:textId="77777777" w:rsidR="00BD74BB" w:rsidRDefault="00BD74BB" w:rsidP="00BD74BB">
      <w:pPr>
        <w:ind w:left="720"/>
      </w:pPr>
    </w:p>
    <w:sectPr w:rsidR="00BD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861"/>
    <w:multiLevelType w:val="hybridMultilevel"/>
    <w:tmpl w:val="0EB22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BB"/>
    <w:rsid w:val="001A4624"/>
    <w:rsid w:val="00256E91"/>
    <w:rsid w:val="00BD74BB"/>
    <w:rsid w:val="00E3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78C5"/>
  <w15:chartTrackingRefBased/>
  <w15:docId w15:val="{879F1E61-4810-4288-B798-C67E806B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BB"/>
    <w:pPr>
      <w:ind w:left="720"/>
      <w:contextualSpacing/>
    </w:pPr>
  </w:style>
  <w:style w:type="table" w:styleId="TableGrid">
    <w:name w:val="Table Grid"/>
    <w:basedOn w:val="TableNormal"/>
    <w:uiPriority w:val="39"/>
    <w:rsid w:val="001A46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Moody</dc:creator>
  <cp:keywords/>
  <dc:description/>
  <cp:lastModifiedBy>Haoyang Cai</cp:lastModifiedBy>
  <cp:revision>3</cp:revision>
  <dcterms:created xsi:type="dcterms:W3CDTF">2020-09-01T21:30:00Z</dcterms:created>
  <dcterms:modified xsi:type="dcterms:W3CDTF">2020-09-03T08:42:00Z</dcterms:modified>
</cp:coreProperties>
</file>