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#this example is somewhat contrived, but serves to show toolkit use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 xml:space="preserve">#load atmospheric transmittance from file created in </w:t>
      </w:r>
      <w:proofErr w:type="spellStart"/>
      <w:r>
        <w:rPr>
          <w:rFonts w:ascii="Verdana" w:hAnsi="Verdana" w:cs="Verdana"/>
          <w:color w:val="7F7F00"/>
          <w:sz w:val="20"/>
          <w:szCs w:val="20"/>
        </w:rPr>
        <w:t>Modtran</w:t>
      </w:r>
      <w:proofErr w:type="spellEnd"/>
      <w:r>
        <w:rPr>
          <w:rFonts w:ascii="Verdana" w:hAnsi="Verdana" w:cs="Verdana"/>
          <w:color w:val="7F7F00"/>
          <w:sz w:val="20"/>
          <w:szCs w:val="20"/>
        </w:rPr>
        <w:t xml:space="preserve"> in wavenumbers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 the transmittance is specified in the wavenumber domain with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 xml:space="preserve"># 5 cm-1 intervals, but we want to work in wavelength 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with 2.5 cm-1</w:t>
      </w:r>
      <w:proofErr w:type="gramEnd"/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numpy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arange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7F7F"/>
          <w:sz w:val="20"/>
          <w:szCs w:val="20"/>
        </w:rPr>
        <w:t>2000.0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7F7F"/>
          <w:sz w:val="20"/>
          <w:szCs w:val="20"/>
        </w:rPr>
        <w:t>3300.0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7F7F"/>
          <w:sz w:val="20"/>
          <w:szCs w:val="20"/>
        </w:rPr>
        <w:t>2.5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).</w:t>
      </w:r>
      <w:r>
        <w:rPr>
          <w:rFonts w:ascii="Verdana" w:hAnsi="Verdana" w:cs="Verdana"/>
          <w:color w:val="000000"/>
          <w:sz w:val="20"/>
          <w:szCs w:val="20"/>
        </w:rPr>
        <w:t>reshape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(-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convertSpectralDomain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0000"/>
          <w:sz w:val="20"/>
          <w:szCs w:val="20"/>
        </w:rPr>
        <w:t>type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nw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#remove comment lines, and scale path radiance from W/cm2.sr.cm-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1  to</w:t>
      </w:r>
      <w:proofErr w:type="gramEnd"/>
      <w:r>
        <w:rPr>
          <w:rFonts w:ascii="Verdana" w:hAnsi="Verdana" w:cs="Verdana"/>
          <w:color w:val="7F7F00"/>
          <w:sz w:val="20"/>
          <w:szCs w:val="20"/>
        </w:rPr>
        <w:t xml:space="preserve"> W/m2.sr.cm-1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tauA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ryfiles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loadColumnTextFile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7F007F"/>
          <w:sz w:val="20"/>
          <w:szCs w:val="20"/>
        </w:rPr>
        <w:t>'data/path1kmflamesensor.txt'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abscissaOut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 w:rsidR="005A6AC3">
        <w:rPr>
          <w:rFonts w:ascii="Verdana" w:hAnsi="Verdana" w:cs="Verdana"/>
          <w:color w:val="808080"/>
          <w:sz w:val="20"/>
          <w:szCs w:val="20"/>
        </w:rPr>
        <w:br/>
      </w:r>
      <w:r w:rsidR="005A6AC3">
        <w:rPr>
          <w:rFonts w:ascii="Verdana" w:hAnsi="Verdana" w:cs="Verdana"/>
          <w:color w:val="808080"/>
          <w:sz w:val="20"/>
          <w:szCs w:val="20"/>
        </w:rPr>
        <w:tab/>
      </w:r>
      <w:r>
        <w:rPr>
          <w:rFonts w:ascii="Verdana" w:hAnsi="Verdana" w:cs="Verdana"/>
          <w:color w:val="000000"/>
          <w:sz w:val="20"/>
          <w:szCs w:val="20"/>
        </w:rPr>
        <w:t>comment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'%'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lpathwn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ryfiles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loadColumnTextFile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7F007F"/>
          <w:sz w:val="20"/>
          <w:szCs w:val="20"/>
        </w:rPr>
        <w:t>'data/pathspaceflamesensor.txt'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7F7F"/>
          <w:sz w:val="20"/>
          <w:szCs w:val="20"/>
        </w:rPr>
        <w:t>9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 w:rsidR="005A6AC3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="005A6AC3">
        <w:rPr>
          <w:rFonts w:ascii="Verdana" w:hAnsi="Verdana" w:cs="Verdana"/>
          <w:b/>
          <w:bCs/>
          <w:color w:val="000000"/>
          <w:sz w:val="20"/>
          <w:szCs w:val="20"/>
        </w:rPr>
        <w:br/>
      </w:r>
      <w:r w:rsidR="005A6AC3">
        <w:rPr>
          <w:rFonts w:ascii="Verdana" w:hAnsi="Verdana" w:cs="Verdana"/>
          <w:b/>
          <w:bCs/>
          <w:color w:val="000000"/>
          <w:sz w:val="20"/>
          <w:szCs w:val="20"/>
        </w:rPr>
        <w:tab/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abscissaOut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ordinateScale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1.0e4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0000"/>
          <w:sz w:val="20"/>
          <w:szCs w:val="20"/>
        </w:rPr>
        <w:t>comment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'%'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#convert path radiance spectral density from 1/cm^-1 to 1/um, at the sample wavenumber points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dum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lpathwl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convertSpectralDensity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lpathwn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type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nw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load</w:t>
      </w:r>
      <w:proofErr w:type="gramEnd"/>
      <w:r>
        <w:rPr>
          <w:rFonts w:ascii="Verdana" w:hAnsi="Verdana" w:cs="Verdana"/>
          <w:color w:val="7F7F00"/>
          <w:sz w:val="20"/>
          <w:szCs w:val="20"/>
        </w:rPr>
        <w:t xml:space="preserve"> the detector file in wavelengths, and interpolate on required values</w:t>
      </w:r>
    </w:p>
    <w:p w:rsidR="005A6AC3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detR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ryfiles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loadColumnTextFile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7F007F"/>
          <w:sz w:val="20"/>
          <w:szCs w:val="20"/>
        </w:rPr>
        <w:t>'data/detectorflamesensor.txt'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abscissaOut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57616D" w:rsidRDefault="0057616D" w:rsidP="005A6AC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comment</w:t>
      </w:r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'%'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construct</w:t>
      </w:r>
      <w:proofErr w:type="gramEnd"/>
      <w:r>
        <w:rPr>
          <w:rFonts w:ascii="Verdana" w:hAnsi="Verdana" w:cs="Verdana"/>
          <w:color w:val="7F7F00"/>
          <w:sz w:val="20"/>
          <w:szCs w:val="20"/>
        </w:rPr>
        <w:t xml:space="preserve"> the flame emissivity from parameters</w:t>
      </w:r>
    </w:p>
    <w:p w:rsidR="005A6AC3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emis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sfilter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z w:val="20"/>
          <w:szCs w:val="20"/>
        </w:rPr>
        <w:t>center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4.33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width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0.45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exponent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6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taupass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0.8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</w:p>
    <w:p w:rsidR="0057616D" w:rsidRDefault="005A6AC3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ab/>
      </w:r>
      <w:proofErr w:type="spellStart"/>
      <w:proofErr w:type="gramStart"/>
      <w:r w:rsidR="0057616D">
        <w:rPr>
          <w:rFonts w:ascii="Verdana" w:hAnsi="Verdana" w:cs="Verdana"/>
          <w:color w:val="000000"/>
          <w:sz w:val="20"/>
          <w:szCs w:val="20"/>
        </w:rPr>
        <w:t>taustop</w:t>
      </w:r>
      <w:proofErr w:type="spellEnd"/>
      <w:r w:rsidR="0057616D"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gramEnd"/>
      <w:r w:rsidR="0057616D">
        <w:rPr>
          <w:rFonts w:ascii="Verdana" w:hAnsi="Verdana" w:cs="Verdana"/>
          <w:color w:val="007F7F"/>
          <w:sz w:val="20"/>
          <w:szCs w:val="20"/>
        </w:rPr>
        <w:t>0.1</w:t>
      </w:r>
      <w:r w:rsidR="0057616D">
        <w:rPr>
          <w:rFonts w:ascii="Verdana" w:hAnsi="Verdana" w:cs="Verdana"/>
          <w:color w:val="808080"/>
          <w:sz w:val="20"/>
          <w:szCs w:val="20"/>
        </w:rPr>
        <w:t xml:space="preserve"> </w:t>
      </w:r>
      <w:r w:rsidR="0057616D"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construct</w:t>
      </w:r>
      <w:proofErr w:type="gramEnd"/>
      <w:r>
        <w:rPr>
          <w:rFonts w:ascii="Verdana" w:hAnsi="Verdana" w:cs="Verdana"/>
          <w:color w:val="7F7F00"/>
          <w:sz w:val="20"/>
          <w:szCs w:val="20"/>
        </w:rPr>
        <w:t xml:space="preserve"> the sensor filter from parameters</w:t>
      </w:r>
    </w:p>
    <w:p w:rsidR="005A6AC3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filter</w:t>
      </w:r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sfilter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z w:val="20"/>
          <w:szCs w:val="20"/>
        </w:rPr>
        <w:t>center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4.3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width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0.8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exponent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12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taupass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0.9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</w:p>
    <w:p w:rsidR="0057616D" w:rsidRDefault="005A6AC3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ab/>
      </w:r>
      <w:proofErr w:type="spellStart"/>
      <w:proofErr w:type="gramStart"/>
      <w:r w:rsidR="0057616D">
        <w:rPr>
          <w:rFonts w:ascii="Verdana" w:hAnsi="Verdana" w:cs="Verdana"/>
          <w:color w:val="000000"/>
          <w:sz w:val="20"/>
          <w:szCs w:val="20"/>
        </w:rPr>
        <w:t>taustop</w:t>
      </w:r>
      <w:proofErr w:type="spellEnd"/>
      <w:r w:rsidR="0057616D"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gramEnd"/>
      <w:r w:rsidR="0057616D">
        <w:rPr>
          <w:rFonts w:ascii="Verdana" w:hAnsi="Verdana" w:cs="Verdana"/>
          <w:color w:val="007F7F"/>
          <w:sz w:val="20"/>
          <w:szCs w:val="20"/>
        </w:rPr>
        <w:t>0.0001</w:t>
      </w:r>
      <w:r w:rsidR="0057616D"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 xml:space="preserve">#load atmospheric transmittance from file created in </w:t>
      </w:r>
      <w:proofErr w:type="spellStart"/>
      <w:r>
        <w:rPr>
          <w:rFonts w:ascii="Verdana" w:hAnsi="Verdana" w:cs="Verdana"/>
          <w:color w:val="7F7F00"/>
          <w:sz w:val="20"/>
          <w:szCs w:val="20"/>
        </w:rPr>
        <w:t>Modtran</w:t>
      </w:r>
      <w:proofErr w:type="spellEnd"/>
      <w:r>
        <w:rPr>
          <w:rFonts w:ascii="Verdana" w:hAnsi="Verdana" w:cs="Verdana"/>
          <w:color w:val="7F7F00"/>
          <w:sz w:val="20"/>
          <w:szCs w:val="20"/>
        </w:rPr>
        <w:t xml:space="preserve"> in wavenumbers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 the transmittance is specified in the wavenumber domain with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 xml:space="preserve"># 5 cm-1 intervals, but we want to work in wavelength 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with 2.5 cm-1</w:t>
      </w:r>
      <w:proofErr w:type="gramEnd"/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numpy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arange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7F7F"/>
          <w:sz w:val="20"/>
          <w:szCs w:val="20"/>
        </w:rPr>
        <w:t>2000.0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7F7F"/>
          <w:sz w:val="20"/>
          <w:szCs w:val="20"/>
        </w:rPr>
        <w:t>3300.0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7F7F"/>
          <w:sz w:val="20"/>
          <w:szCs w:val="20"/>
        </w:rPr>
        <w:t>2.5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).</w:t>
      </w:r>
      <w:r>
        <w:rPr>
          <w:rFonts w:ascii="Verdana" w:hAnsi="Verdana" w:cs="Verdana"/>
          <w:color w:val="000000"/>
          <w:sz w:val="20"/>
          <w:szCs w:val="20"/>
        </w:rPr>
        <w:t>reshape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(-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convertSpectralDomain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0000"/>
          <w:sz w:val="20"/>
          <w:szCs w:val="20"/>
        </w:rPr>
        <w:t>type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nw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#remove comment lines, and scale path radiance from W/cm2.sr.cm-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1  to</w:t>
      </w:r>
      <w:proofErr w:type="gramEnd"/>
      <w:r>
        <w:rPr>
          <w:rFonts w:ascii="Verdana" w:hAnsi="Verdana" w:cs="Verdana"/>
          <w:color w:val="7F7F00"/>
          <w:sz w:val="20"/>
          <w:szCs w:val="20"/>
        </w:rPr>
        <w:t xml:space="preserve"> W/m2.sr.cm-1</w:t>
      </w:r>
    </w:p>
    <w:p w:rsidR="005A6AC3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tauA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ryfiles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loadColumnTextFile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7F007F"/>
          <w:sz w:val="20"/>
          <w:szCs w:val="20"/>
        </w:rPr>
        <w:t>'data/path1kmflamesensor.txt'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abscissaOut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</w:p>
    <w:p w:rsidR="0057616D" w:rsidRDefault="005A6AC3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ab/>
      </w:r>
      <w:proofErr w:type="gramStart"/>
      <w:r w:rsidR="0057616D">
        <w:rPr>
          <w:rFonts w:ascii="Verdana" w:hAnsi="Verdana" w:cs="Verdana"/>
          <w:color w:val="000000"/>
          <w:sz w:val="20"/>
          <w:szCs w:val="20"/>
        </w:rPr>
        <w:t>comment</w:t>
      </w:r>
      <w:proofErr w:type="gramEnd"/>
      <w:r w:rsidR="0057616D"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 w:rsidR="0057616D">
        <w:rPr>
          <w:rFonts w:ascii="Verdana" w:hAnsi="Verdana" w:cs="Verdana"/>
          <w:color w:val="7F007F"/>
          <w:sz w:val="20"/>
          <w:szCs w:val="20"/>
        </w:rPr>
        <w:t>'%'</w:t>
      </w:r>
      <w:r w:rsidR="0057616D"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A6AC3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lpathwn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ryfiles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loadColumnTextFile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7F007F"/>
          <w:sz w:val="20"/>
          <w:szCs w:val="20"/>
        </w:rPr>
        <w:t>'data/pathspaceflamesensor.txt'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7F7F"/>
          <w:sz w:val="20"/>
          <w:szCs w:val="20"/>
        </w:rPr>
        <w:t>9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 w:rsidR="005A6AC3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</w:p>
    <w:p w:rsidR="0057616D" w:rsidRDefault="0057616D" w:rsidP="005A6AC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abscissaOut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ordinateScale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1.0e4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0000"/>
          <w:sz w:val="20"/>
          <w:szCs w:val="20"/>
        </w:rPr>
        <w:t>comment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'%'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#convert path radiance spectral density from 1/cm^-1 to 1/um, at the sample wavenumber points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dum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lpathwl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convertSpectralDensity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lpathwn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type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nw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load</w:t>
      </w:r>
      <w:proofErr w:type="gramEnd"/>
      <w:r>
        <w:rPr>
          <w:rFonts w:ascii="Verdana" w:hAnsi="Verdana" w:cs="Verdana"/>
          <w:color w:val="7F7F00"/>
          <w:sz w:val="20"/>
          <w:szCs w:val="20"/>
        </w:rPr>
        <w:t xml:space="preserve"> the detector file in wavelengths, and interpolate on required values</w:t>
      </w:r>
    </w:p>
    <w:p w:rsidR="005A6AC3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detR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ryfiles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loadColumnTextFile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7F007F"/>
          <w:sz w:val="20"/>
          <w:szCs w:val="20"/>
        </w:rPr>
        <w:t>'data/detectorflamesensor.txt'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abscissaOut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</w:p>
    <w:p w:rsidR="0057616D" w:rsidRDefault="005A6AC3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ab/>
      </w:r>
      <w:proofErr w:type="gramStart"/>
      <w:r w:rsidR="0057616D">
        <w:rPr>
          <w:rFonts w:ascii="Verdana" w:hAnsi="Verdana" w:cs="Verdana"/>
          <w:color w:val="000000"/>
          <w:sz w:val="20"/>
          <w:szCs w:val="20"/>
        </w:rPr>
        <w:t>comment</w:t>
      </w:r>
      <w:proofErr w:type="gramEnd"/>
      <w:r w:rsidR="0057616D"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 w:rsidR="0057616D">
        <w:rPr>
          <w:rFonts w:ascii="Verdana" w:hAnsi="Verdana" w:cs="Verdana"/>
          <w:color w:val="7F007F"/>
          <w:sz w:val="20"/>
          <w:szCs w:val="20"/>
        </w:rPr>
        <w:t>'%'</w:t>
      </w:r>
      <w:r w:rsidR="0057616D"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construct</w:t>
      </w:r>
      <w:proofErr w:type="gramEnd"/>
      <w:r>
        <w:rPr>
          <w:rFonts w:ascii="Verdana" w:hAnsi="Verdana" w:cs="Verdana"/>
          <w:color w:val="7F7F00"/>
          <w:sz w:val="20"/>
          <w:szCs w:val="20"/>
        </w:rPr>
        <w:t xml:space="preserve"> the flame emissivity from parameters</w:t>
      </w:r>
    </w:p>
    <w:p w:rsidR="005A6AC3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emis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sfilter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z w:val="20"/>
          <w:szCs w:val="20"/>
        </w:rPr>
        <w:t>center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4.33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width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0.45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exponent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6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taupass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0.8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</w:p>
    <w:p w:rsidR="0057616D" w:rsidRDefault="005A6AC3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ab/>
      </w:r>
      <w:proofErr w:type="spellStart"/>
      <w:proofErr w:type="gramStart"/>
      <w:r w:rsidR="0057616D">
        <w:rPr>
          <w:rFonts w:ascii="Verdana" w:hAnsi="Verdana" w:cs="Verdana"/>
          <w:color w:val="000000"/>
          <w:sz w:val="20"/>
          <w:szCs w:val="20"/>
        </w:rPr>
        <w:t>taustop</w:t>
      </w:r>
      <w:proofErr w:type="spellEnd"/>
      <w:r w:rsidR="0057616D"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gramEnd"/>
      <w:r w:rsidR="0057616D">
        <w:rPr>
          <w:rFonts w:ascii="Verdana" w:hAnsi="Verdana" w:cs="Verdana"/>
          <w:color w:val="007F7F"/>
          <w:sz w:val="20"/>
          <w:szCs w:val="20"/>
        </w:rPr>
        <w:t>0.1</w:t>
      </w:r>
      <w:r w:rsidR="0057616D">
        <w:rPr>
          <w:rFonts w:ascii="Verdana" w:hAnsi="Verdana" w:cs="Verdana"/>
          <w:color w:val="808080"/>
          <w:sz w:val="20"/>
          <w:szCs w:val="20"/>
        </w:rPr>
        <w:t xml:space="preserve"> </w:t>
      </w:r>
      <w:r w:rsidR="0057616D"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construct</w:t>
      </w:r>
      <w:proofErr w:type="gramEnd"/>
      <w:r>
        <w:rPr>
          <w:rFonts w:ascii="Verdana" w:hAnsi="Verdana" w:cs="Verdana"/>
          <w:color w:val="7F7F00"/>
          <w:sz w:val="20"/>
          <w:szCs w:val="20"/>
        </w:rPr>
        <w:t xml:space="preserve"> the sensor filter from parameters</w:t>
      </w:r>
    </w:p>
    <w:p w:rsidR="005A6AC3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lastRenderedPageBreak/>
        <w:t>filter</w:t>
      </w:r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sfilter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z w:val="20"/>
          <w:szCs w:val="20"/>
        </w:rPr>
        <w:t>center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4.3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width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0.8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exponent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12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taupass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0.9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</w:p>
    <w:p w:rsidR="0057616D" w:rsidRDefault="005A6AC3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ab/>
      </w:r>
      <w:proofErr w:type="spellStart"/>
      <w:proofErr w:type="gramStart"/>
      <w:r w:rsidR="0057616D">
        <w:rPr>
          <w:rFonts w:ascii="Verdana" w:hAnsi="Verdana" w:cs="Verdana"/>
          <w:color w:val="000000"/>
          <w:sz w:val="20"/>
          <w:szCs w:val="20"/>
        </w:rPr>
        <w:t>taustop</w:t>
      </w:r>
      <w:proofErr w:type="spellEnd"/>
      <w:r w:rsidR="0057616D"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gramEnd"/>
      <w:r w:rsidR="0057616D">
        <w:rPr>
          <w:rFonts w:ascii="Verdana" w:hAnsi="Verdana" w:cs="Verdana"/>
          <w:color w:val="007F7F"/>
          <w:sz w:val="20"/>
          <w:szCs w:val="20"/>
        </w:rPr>
        <w:t>0.0001</w:t>
      </w:r>
      <w:r w:rsidR="0057616D"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print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'Optics   : area={0} m^2 FOV={1} [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sr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]'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format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opticsArea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opticsFOV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print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'Amplifier: gain={0} [V/A]'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format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transZ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print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 xml:space="preserve">'Detector : peak 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responsivity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={0} [A/W]'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format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responsivity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print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'Flame    : temperature={0} [K] area={1} [m^2] distance={2} [m] fill={3} [-]'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format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flameTemperature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flameArea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distance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fill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print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'Flame    : irradiance={0:9.2e} [W/m^2] signal={1:7.4f} [V]'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format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bookmarkStart w:id="0" w:name="_GoBack"/>
      <w:proofErr w:type="spellStart"/>
      <w:r>
        <w:rPr>
          <w:rFonts w:ascii="Verdana" w:hAnsi="Verdana" w:cs="Verdana"/>
          <w:color w:val="000000"/>
          <w:sz w:val="20"/>
          <w:szCs w:val="20"/>
        </w:rPr>
        <w:t>totalirradianceFlame</w:t>
      </w:r>
      <w:bookmarkEnd w:id="0"/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signalFlame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 now do path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inbandirradiancePath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lpathwn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detR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filter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opticsFOV</w:t>
      </w:r>
      <w:proofErr w:type="spellEnd"/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totalirradiancePath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numpy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trapz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inbandirradiancePath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reshape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(-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),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axis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)[</w:t>
      </w:r>
      <w:r>
        <w:rPr>
          <w:rFonts w:ascii="Verdana" w:hAnsi="Verdana" w:cs="Verdana"/>
          <w:color w:val="007F7F"/>
          <w:sz w:val="20"/>
          <w:szCs w:val="20"/>
        </w:rPr>
        <w:t>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signalPath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totalirradiancePath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transZ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responsivity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opticsArea</w:t>
      </w:r>
      <w:proofErr w:type="spellEnd"/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print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'Path    : irradiance={0:9.2e} [W/m^2] signal={1:7.4f} [V]'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format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totalirradiancePath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signalPath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dum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iFlamewl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convertSpectralDensity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inbandirradianceFlame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type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nw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dum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iPathwl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convertSpectralDensity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inbandirradiancePath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type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nw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plot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3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Irradiance"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7F007F"/>
          <w:sz w:val="20"/>
          <w:szCs w:val="20"/>
        </w:rPr>
        <w:t>"Wavelength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Iradiance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[W/(m$^2$.$\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)]"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iFlamewl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z w:val="20"/>
          <w:szCs w:val="20"/>
        </w:rPr>
        <w:t>plotCol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'r'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label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'Flame'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plot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3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Irradiance"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7F007F"/>
          <w:sz w:val="20"/>
          <w:szCs w:val="20"/>
        </w:rPr>
        <w:t>"Wavelength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Iradiance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[W/(m$^2$.$\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)]"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iPathwl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z w:val="20"/>
          <w:szCs w:val="20"/>
        </w:rPr>
        <w:t>plotCol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'b'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label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'Path'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plot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4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Irradiance"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7F007F"/>
          <w:sz w:val="20"/>
          <w:szCs w:val="20"/>
        </w:rPr>
        <w:t>"Wavenumber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[cm$^{-1}$]"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"Irradiance [W/(m$^2$.cm$^{-1}$)]"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inbandirradianceFlame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z w:val="20"/>
          <w:szCs w:val="20"/>
        </w:rPr>
        <w:t>plotCol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'r'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label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'Flame'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plot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4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Irradiance"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7F007F"/>
          <w:sz w:val="20"/>
          <w:szCs w:val="20"/>
        </w:rPr>
        <w:t>"Wavenumber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[cm$^{-1}$]"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"Irradiance [W/(m$^2$.cm$^{-1}$)]"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inbandirradiancePath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z w:val="20"/>
          <w:szCs w:val="20"/>
        </w:rPr>
        <w:t>plotCol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'b'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\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label</w:t>
      </w:r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'Path'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maxNX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10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maxNY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10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saveFig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'flamesensor01.eps'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57616D" w:rsidRDefault="0057616D" w:rsidP="005761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7616D" w:rsidRDefault="0057616D" w:rsidP="0057616D"/>
    <w:p w:rsidR="0057616D" w:rsidRDefault="0057616D" w:rsidP="0057616D"/>
    <w:p w:rsidR="00B90D45" w:rsidRDefault="00B90D45"/>
    <w:sectPr w:rsidR="00B90D45" w:rsidSect="00E068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6D"/>
    <w:rsid w:val="0057616D"/>
    <w:rsid w:val="005A6AC3"/>
    <w:rsid w:val="00B9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Nelis</dc:creator>
  <cp:lastModifiedBy>Nelis</cp:lastModifiedBy>
  <cp:revision>2</cp:revision>
  <dcterms:created xsi:type="dcterms:W3CDTF">2012-09-13T20:12:00Z</dcterms:created>
  <dcterms:modified xsi:type="dcterms:W3CDTF">2012-09-13T20:21:00Z</dcterms:modified>
</cp:coreProperties>
</file>