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D4398" w14:textId="77777777" w:rsidR="006C0932" w:rsidRDefault="006C0932" w:rsidP="006C0932">
      <w:pPr>
        <w:jc w:val="center"/>
        <w:rPr>
          <w:rFonts w:ascii="Arial" w:hAnsi="Arial" w:cs="Arial"/>
          <w:sz w:val="32"/>
          <w:szCs w:val="32"/>
        </w:rPr>
      </w:pPr>
    </w:p>
    <w:p w14:paraId="471893DB" w14:textId="77777777" w:rsidR="006C0932" w:rsidRDefault="006C0932" w:rsidP="006C0932">
      <w:pPr>
        <w:jc w:val="center"/>
        <w:rPr>
          <w:rFonts w:ascii="Arial" w:hAnsi="Arial" w:cs="Arial"/>
          <w:sz w:val="32"/>
          <w:szCs w:val="32"/>
        </w:rPr>
      </w:pPr>
    </w:p>
    <w:p w14:paraId="655ACB10" w14:textId="77777777" w:rsidR="006C0932" w:rsidRDefault="006C0932" w:rsidP="006C0932">
      <w:pPr>
        <w:jc w:val="center"/>
        <w:rPr>
          <w:rFonts w:ascii="Arial" w:hAnsi="Arial" w:cs="Arial"/>
          <w:sz w:val="32"/>
          <w:szCs w:val="32"/>
        </w:rPr>
      </w:pPr>
    </w:p>
    <w:p w14:paraId="45A4EDA8" w14:textId="77777777" w:rsidR="006C0932" w:rsidRDefault="006C0932" w:rsidP="006C0932">
      <w:pPr>
        <w:jc w:val="center"/>
        <w:rPr>
          <w:rFonts w:ascii="Arial" w:hAnsi="Arial" w:cs="Arial"/>
          <w:sz w:val="32"/>
          <w:szCs w:val="32"/>
        </w:rPr>
      </w:pPr>
    </w:p>
    <w:p w14:paraId="621A1704" w14:textId="77777777" w:rsidR="006C0932" w:rsidRDefault="006C0932" w:rsidP="006C0932">
      <w:pPr>
        <w:jc w:val="center"/>
        <w:rPr>
          <w:rFonts w:ascii="Arial" w:hAnsi="Arial" w:cs="Arial"/>
          <w:sz w:val="32"/>
          <w:szCs w:val="32"/>
        </w:rPr>
      </w:pPr>
    </w:p>
    <w:p w14:paraId="6510108A" w14:textId="77777777" w:rsidR="006C0932" w:rsidRDefault="006C0932" w:rsidP="006C0932">
      <w:pPr>
        <w:jc w:val="center"/>
        <w:rPr>
          <w:rFonts w:ascii="Arial" w:hAnsi="Arial" w:cs="Arial"/>
          <w:sz w:val="32"/>
          <w:szCs w:val="32"/>
        </w:rPr>
      </w:pPr>
    </w:p>
    <w:p w14:paraId="189CBD30" w14:textId="77777777" w:rsidR="006C0932" w:rsidRDefault="006C0932" w:rsidP="006C0932">
      <w:pPr>
        <w:jc w:val="center"/>
        <w:rPr>
          <w:rFonts w:ascii="Arial" w:hAnsi="Arial" w:cs="Arial"/>
          <w:sz w:val="32"/>
          <w:szCs w:val="32"/>
        </w:rPr>
      </w:pPr>
    </w:p>
    <w:p w14:paraId="7578DD8B" w14:textId="77777777" w:rsidR="006C0932" w:rsidRDefault="006C0932" w:rsidP="006C0932">
      <w:pPr>
        <w:jc w:val="center"/>
        <w:rPr>
          <w:rFonts w:ascii="Arial" w:hAnsi="Arial" w:cs="Arial"/>
          <w:sz w:val="32"/>
          <w:szCs w:val="32"/>
        </w:rPr>
      </w:pPr>
    </w:p>
    <w:p w14:paraId="7E05D549" w14:textId="50129F5F" w:rsidR="006C0932" w:rsidRPr="006C0932" w:rsidRDefault="009E0DA1" w:rsidP="006C093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C0932">
        <w:rPr>
          <w:rFonts w:ascii="Arial" w:hAnsi="Arial" w:cs="Arial"/>
          <w:b/>
          <w:bCs/>
          <w:sz w:val="32"/>
          <w:szCs w:val="32"/>
        </w:rPr>
        <w:t>Relatório de Aula Prática</w:t>
      </w:r>
    </w:p>
    <w:p w14:paraId="3CBA87DC" w14:textId="0E8ACDCC" w:rsidR="003849A0" w:rsidRPr="006C0932" w:rsidRDefault="009E0DA1" w:rsidP="006C093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C0932">
        <w:rPr>
          <w:rFonts w:ascii="Arial" w:hAnsi="Arial" w:cs="Arial"/>
          <w:b/>
          <w:bCs/>
          <w:sz w:val="32"/>
          <w:szCs w:val="32"/>
        </w:rPr>
        <w:t>Fundamentos de Machine Learning</w:t>
      </w:r>
    </w:p>
    <w:p w14:paraId="25F5DA92" w14:textId="77777777" w:rsidR="009E0DA1" w:rsidRPr="006C0932" w:rsidRDefault="009E0DA1" w:rsidP="006C0932">
      <w:pPr>
        <w:jc w:val="center"/>
        <w:rPr>
          <w:rFonts w:ascii="Arial" w:hAnsi="Arial" w:cs="Arial"/>
          <w:sz w:val="32"/>
          <w:szCs w:val="32"/>
        </w:rPr>
      </w:pPr>
    </w:p>
    <w:p w14:paraId="0ED9252C" w14:textId="1BA77E84" w:rsidR="009E0DA1" w:rsidRDefault="009E0DA1" w:rsidP="006C0932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6C0932">
        <w:rPr>
          <w:rFonts w:ascii="Arial" w:hAnsi="Arial" w:cs="Arial"/>
          <w:i/>
          <w:iCs/>
          <w:sz w:val="32"/>
          <w:szCs w:val="32"/>
        </w:rPr>
        <w:t>Hudson de Campos Cruz</w:t>
      </w:r>
    </w:p>
    <w:p w14:paraId="588A412B" w14:textId="1ACA6E13" w:rsidR="00040606" w:rsidRPr="00040606" w:rsidRDefault="00040606" w:rsidP="006C0932">
      <w:pPr>
        <w:jc w:val="center"/>
        <w:rPr>
          <w:rFonts w:ascii="Arial" w:hAnsi="Arial" w:cs="Arial"/>
        </w:rPr>
      </w:pPr>
      <w:bookmarkStart w:id="0" w:name="_Hlk189131721"/>
      <w:r w:rsidRPr="00040606">
        <w:rPr>
          <w:rFonts w:ascii="Arial" w:hAnsi="Arial" w:cs="Arial"/>
        </w:rPr>
        <w:t xml:space="preserve">Github: </w:t>
      </w:r>
      <w:hyperlink r:id="rId5" w:history="1">
        <w:r w:rsidRPr="00040606">
          <w:rPr>
            <w:rStyle w:val="Hyperlink"/>
            <w:rFonts w:ascii="Arial" w:hAnsi="Arial" w:cs="Arial"/>
          </w:rPr>
          <w:t>https://github.com/hcamposcruz/-fund_machinelearning.git</w:t>
        </w:r>
      </w:hyperlink>
    </w:p>
    <w:bookmarkEnd w:id="0"/>
    <w:p w14:paraId="0F8B4EFC" w14:textId="77777777" w:rsidR="00040606" w:rsidRPr="006C0932" w:rsidRDefault="00040606" w:rsidP="006C0932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290FE67F" w14:textId="4AF2E3D0" w:rsidR="00040606" w:rsidRDefault="000406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631A908E" w14:textId="77777777" w:rsidR="009E0DA1" w:rsidRPr="006C0932" w:rsidRDefault="009E0DA1">
      <w:pPr>
        <w:rPr>
          <w:rFonts w:ascii="Arial" w:hAnsi="Arial" w:cs="Arial"/>
          <w:sz w:val="32"/>
          <w:szCs w:val="32"/>
        </w:rPr>
      </w:pPr>
    </w:p>
    <w:p w14:paraId="42E1793D" w14:textId="7D15CBB8" w:rsidR="009E0DA1" w:rsidRPr="006C0932" w:rsidRDefault="009E0DA1">
      <w:pPr>
        <w:rPr>
          <w:rFonts w:ascii="Times New Roman" w:hAnsi="Times New Roman" w:cs="Times New Roman"/>
          <w:sz w:val="24"/>
          <w:szCs w:val="24"/>
        </w:rPr>
      </w:pPr>
    </w:p>
    <w:p w14:paraId="745AACD8" w14:textId="4EFE1F4E" w:rsidR="009E0DA1" w:rsidRPr="006C0932" w:rsidRDefault="00CA6AA0" w:rsidP="006C0932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6C0932">
        <w:rPr>
          <w:rFonts w:ascii="Times New Roman" w:hAnsi="Times New Roman" w:cs="Times New Roman"/>
          <w:b/>
          <w:bCs/>
          <w:sz w:val="24"/>
          <w:szCs w:val="24"/>
        </w:rPr>
        <w:t>Script de árvore de decisão</w:t>
      </w:r>
    </w:p>
    <w:p w14:paraId="0E74AC97" w14:textId="77777777" w:rsidR="006C0932" w:rsidRDefault="006C0932" w:rsidP="006C0932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ED6B2BE" w14:textId="640427B8" w:rsidR="008A38D5" w:rsidRPr="006C0932" w:rsidRDefault="000C0D43" w:rsidP="006C0932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C0932">
        <w:rPr>
          <w:rFonts w:ascii="Times New Roman" w:hAnsi="Times New Roman" w:cs="Times New Roman"/>
          <w:sz w:val="24"/>
          <w:szCs w:val="24"/>
        </w:rPr>
        <w:t xml:space="preserve">Este script tem como objetivo utilizar árvores de decisão para classificar solicitações de empréstimo </w:t>
      </w:r>
      <w:r w:rsidR="00E46E14" w:rsidRPr="006C0932">
        <w:rPr>
          <w:rFonts w:ascii="Times New Roman" w:hAnsi="Times New Roman" w:cs="Times New Roman"/>
          <w:sz w:val="24"/>
          <w:szCs w:val="24"/>
        </w:rPr>
        <w:t>com base nas informações fornecidas. O script realiza a leitura de um arquivo CSV contendo dados dos clientes, processa esses dados, treina um modelo de árvore de decisão</w:t>
      </w:r>
      <w:r w:rsidR="00CA6AA0" w:rsidRPr="006C0932">
        <w:rPr>
          <w:rFonts w:ascii="Times New Roman" w:hAnsi="Times New Roman" w:cs="Times New Roman"/>
          <w:sz w:val="24"/>
          <w:szCs w:val="24"/>
        </w:rPr>
        <w:t xml:space="preserve"> e avalia seu desempenho.</w:t>
      </w:r>
    </w:p>
    <w:p w14:paraId="26862833" w14:textId="77777777" w:rsidR="00CA6AA0" w:rsidRPr="006C0932" w:rsidRDefault="00CA6AA0">
      <w:pPr>
        <w:rPr>
          <w:rFonts w:ascii="Times New Roman" w:hAnsi="Times New Roman" w:cs="Times New Roman"/>
          <w:sz w:val="24"/>
          <w:szCs w:val="24"/>
        </w:rPr>
      </w:pPr>
    </w:p>
    <w:p w14:paraId="1D972769" w14:textId="00A94FC0" w:rsidR="00CA6AA0" w:rsidRPr="006C0932" w:rsidRDefault="00882D04" w:rsidP="006C0932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C0932">
        <w:rPr>
          <w:rFonts w:ascii="Times New Roman" w:hAnsi="Times New Roman" w:cs="Times New Roman"/>
          <w:sz w:val="24"/>
          <w:szCs w:val="24"/>
        </w:rPr>
        <w:t>Script:</w:t>
      </w:r>
    </w:p>
    <w:p w14:paraId="7094506B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pandas </w:t>
      </w:r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as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pd</w:t>
      </w:r>
      <w:proofErr w:type="spellEnd"/>
    </w:p>
    <w:p w14:paraId="04DE02AC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sklearn.model</w:t>
      </w:r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_selection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train_test_split</w:t>
      </w:r>
      <w:proofErr w:type="spellEnd"/>
    </w:p>
    <w:p w14:paraId="5419463E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sklearn.tree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DecisionTreeClassifier</w:t>
      </w:r>
      <w:proofErr w:type="spellEnd"/>
    </w:p>
    <w:p w14:paraId="68A8967B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sklearn.metrics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accuracy_score</w:t>
      </w:r>
      <w:proofErr w:type="spellEnd"/>
    </w:p>
    <w:p w14:paraId="26A1E459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</w:p>
    <w:p w14:paraId="2BC1E0E2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# 1. Importação dos Dados a partir de um Arquivo CSV (separado por ;)</w:t>
      </w:r>
    </w:p>
    <w:p w14:paraId="47DCFA92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proofErr w:type="spellStart"/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pd.read</w:t>
      </w:r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_csv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'dados_clientes.csv'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delimiter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';'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3857CEC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</w:p>
    <w:p w14:paraId="331620F5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# 2. Carregamento e Preparação dos Dados</w:t>
      </w:r>
    </w:p>
    <w:p w14:paraId="72FB2BD2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# Convertendo variáveis categóricas em numéricas</w:t>
      </w:r>
    </w:p>
    <w:p w14:paraId="28CD08CF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historico_credito</w:t>
      </w:r>
      <w:proofErr w:type="spellEnd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] =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historico_credito</w:t>
      </w:r>
      <w:proofErr w:type="spellEnd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].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map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({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'bom'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'ruim'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})</w:t>
      </w:r>
    </w:p>
    <w:p w14:paraId="5CD7A7DE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'emprego'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] =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'emprego'</w:t>
      </w: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].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map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({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'empregado'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'desempregado'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})</w:t>
      </w:r>
    </w:p>
    <w:p w14:paraId="584FD21A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'propriedade'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] =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'propriedade'</w:t>
      </w: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].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map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({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'sim'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nao</w:t>
      </w:r>
      <w:proofErr w:type="spellEnd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})</w:t>
      </w:r>
    </w:p>
    <w:p w14:paraId="093C2337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'classe'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] =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'classe'</w:t>
      </w: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].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map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({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'conceder'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'negar'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})</w:t>
      </w:r>
    </w:p>
    <w:p w14:paraId="631F9A71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</w:p>
    <w:p w14:paraId="4E74DA5C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# Separando recursos (X) e rótulos (y)</w:t>
      </w:r>
    </w:p>
    <w:p w14:paraId="73E9D82E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X = </w:t>
      </w:r>
      <w:proofErr w:type="spellStart"/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df.drop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'classe'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axis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6D1757F7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y =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'classe'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]</w:t>
      </w:r>
    </w:p>
    <w:p w14:paraId="3396974B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</w:p>
    <w:p w14:paraId="3336D5C3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# 3. Divisão dos Dados em Conjunto de Treinamento e Teste</w:t>
      </w:r>
    </w:p>
    <w:p w14:paraId="59B3788C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X_train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X_test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y_train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y_test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train_test_</w:t>
      </w: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split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X, y,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test_size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0.3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random_state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42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5524837A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</w:p>
    <w:p w14:paraId="74D4B962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# 4. Treinamento da Árvore de Decisão</w:t>
      </w:r>
    </w:p>
    <w:p w14:paraId="1FD8CB2E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clf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DecisionTreeClassifier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random_state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42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5AF770D0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clf.fit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spellStart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X_train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y_train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61AFB1E1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</w:p>
    <w:p w14:paraId="2C47E82B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# 5. Avaliação da Árvore de Decisão</w:t>
      </w:r>
    </w:p>
    <w:p w14:paraId="5DA294E2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y_pred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proofErr w:type="spellStart"/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clf.predict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X_test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41368515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accuracy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accuracy_</w:t>
      </w: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score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spellStart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y_test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y_pred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639C4E71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print(</w:t>
      </w:r>
      <w:proofErr w:type="spellStart"/>
      <w:proofErr w:type="gramEnd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'Acurácia</w:t>
      </w:r>
      <w:proofErr w:type="spellEnd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: 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{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accuracy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*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100</w:t>
      </w:r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:.2f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}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%'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7E7A40C1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</w:p>
    <w:p w14:paraId="3313280C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# 6. Classificação e Predição</w:t>
      </w:r>
    </w:p>
    <w:p w14:paraId="00F418A0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lastRenderedPageBreak/>
        <w:t>def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classificar_</w:t>
      </w: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emprestimo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idade, renda,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historico_credito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, emprego, propriedade):</w:t>
      </w:r>
    </w:p>
    <w:p w14:paraId="2F615172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dados_cliente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proofErr w:type="spellStart"/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pd.DataFrame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({</w:t>
      </w:r>
    </w:p>
    <w:p w14:paraId="437E5968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'idade'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: [idade],</w:t>
      </w:r>
    </w:p>
    <w:p w14:paraId="6138CBB3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'renda'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: [renda],</w:t>
      </w:r>
    </w:p>
    <w:p w14:paraId="5AEB7D2C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historico_</w:t>
      </w:r>
      <w:proofErr w:type="gramStart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credito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: [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historico_credito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==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'bom'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],</w:t>
      </w:r>
    </w:p>
    <w:p w14:paraId="172DF773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'emprego'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: [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emprego ==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'empregado'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],</w:t>
      </w:r>
    </w:p>
    <w:p w14:paraId="597AB0EC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'propriedade'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: [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propriedade ==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'sim'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]</w:t>
      </w:r>
    </w:p>
    <w:p w14:paraId="52E225C6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})</w:t>
      </w:r>
    </w:p>
    <w:p w14:paraId="48D0072E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resultado = </w:t>
      </w:r>
      <w:proofErr w:type="spellStart"/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clf.predict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dados_cliente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6FB038EA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'conceder'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resultado[</w:t>
      </w:r>
      <w:proofErr w:type="gramEnd"/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] ==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'negar'</w:t>
      </w:r>
    </w:p>
    <w:p w14:paraId="5684549B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</w:p>
    <w:p w14:paraId="2DAE91DB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# Exemplo de uso da função de classificação</w:t>
      </w:r>
    </w:p>
    <w:p w14:paraId="1D1E4658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resultado =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classificar_</w:t>
      </w: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emprestimo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30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5000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'bom'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'empregado'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'sim'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2D7D51E5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print(</w:t>
      </w:r>
      <w:proofErr w:type="spellStart"/>
      <w:proofErr w:type="gramEnd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'Resultado</w:t>
      </w:r>
      <w:proofErr w:type="spellEnd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 da classificação: 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{resultado}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3BBB934F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</w:p>
    <w:p w14:paraId="235EDF93" w14:textId="77777777" w:rsidR="00964721" w:rsidRDefault="00964721">
      <w:pPr>
        <w:rPr>
          <w:sz w:val="18"/>
          <w:szCs w:val="18"/>
        </w:rPr>
      </w:pPr>
    </w:p>
    <w:p w14:paraId="523453A1" w14:textId="77777777" w:rsidR="00964721" w:rsidRDefault="00964721">
      <w:pPr>
        <w:rPr>
          <w:sz w:val="18"/>
          <w:szCs w:val="18"/>
        </w:rPr>
      </w:pPr>
    </w:p>
    <w:p w14:paraId="11AC1BD8" w14:textId="66F2D425" w:rsidR="00F46450" w:rsidRPr="006C0932" w:rsidRDefault="00A00EAC" w:rsidP="006C0932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C0932">
        <w:rPr>
          <w:rFonts w:ascii="Times New Roman" w:hAnsi="Times New Roman" w:cs="Times New Roman"/>
          <w:sz w:val="24"/>
          <w:szCs w:val="24"/>
        </w:rPr>
        <w:t>Para execução deste script foi necessário a i</w:t>
      </w:r>
      <w:r w:rsidR="005165DC" w:rsidRPr="006C0932">
        <w:rPr>
          <w:rFonts w:ascii="Times New Roman" w:hAnsi="Times New Roman" w:cs="Times New Roman"/>
          <w:sz w:val="24"/>
          <w:szCs w:val="24"/>
        </w:rPr>
        <w:t>nstalação das bibliotecas “</w:t>
      </w:r>
      <w:r w:rsidR="005165DC" w:rsidRPr="006C0932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="005165DC" w:rsidRPr="006C0932">
        <w:rPr>
          <w:rFonts w:ascii="Times New Roman" w:hAnsi="Times New Roman" w:cs="Times New Roman"/>
          <w:sz w:val="24"/>
          <w:szCs w:val="24"/>
        </w:rPr>
        <w:t xml:space="preserve">” e </w:t>
      </w:r>
      <w:r w:rsidR="00F46450" w:rsidRPr="006C093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46450" w:rsidRPr="006C0932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proofErr w:type="spellEnd"/>
      <w:r w:rsidR="00F46450" w:rsidRPr="006C0932">
        <w:rPr>
          <w:rFonts w:ascii="Times New Roman" w:hAnsi="Times New Roman" w:cs="Times New Roman"/>
          <w:sz w:val="24"/>
          <w:szCs w:val="24"/>
        </w:rPr>
        <w:t>”:</w:t>
      </w:r>
    </w:p>
    <w:p w14:paraId="0043771C" w14:textId="7D947C78" w:rsidR="00FC0980" w:rsidRPr="006C0932" w:rsidRDefault="00FC0980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6C0932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 pandas      </w:t>
      </w:r>
    </w:p>
    <w:p w14:paraId="48E77047" w14:textId="77777777" w:rsidR="00FC0980" w:rsidRDefault="00FC0980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6C0932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</w:p>
    <w:p w14:paraId="6293A298" w14:textId="77777777" w:rsidR="00C86EC5" w:rsidRDefault="00C86EC5" w:rsidP="00C86EC5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622461E" w14:textId="77777777" w:rsidR="00C86EC5" w:rsidRPr="00C86EC5" w:rsidRDefault="00C86EC5" w:rsidP="00C86EC5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81662A1" w14:textId="0E076BD4" w:rsidR="00C86EC5" w:rsidRPr="00C86EC5" w:rsidRDefault="00040606">
      <w:pPr>
        <w:rPr>
          <w:rFonts w:ascii="Times New Roman" w:hAnsi="Times New Roman" w:cs="Times New Roman"/>
          <w:sz w:val="24"/>
          <w:szCs w:val="24"/>
        </w:rPr>
      </w:pPr>
      <w:r w:rsidRPr="00C86EC5">
        <w:rPr>
          <w:rFonts w:ascii="Times New Roman" w:hAnsi="Times New Roman" w:cs="Times New Roman"/>
          <w:sz w:val="24"/>
          <w:szCs w:val="24"/>
        </w:rPr>
        <w:t xml:space="preserve">Código disponível no GitHub: </w:t>
      </w:r>
      <w:hyperlink r:id="rId6" w:history="1">
        <w:r w:rsidR="00C86EC5" w:rsidRPr="00C86EC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https://github.com/hcamposcruz/-fund_machinelearning.git</w:t>
        </w:r>
      </w:hyperlink>
    </w:p>
    <w:p w14:paraId="198B9E12" w14:textId="5995EF9E" w:rsidR="00040606" w:rsidRDefault="0004060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8FB2442" w14:textId="34ECFB33" w:rsidR="003536BE" w:rsidRPr="006C0932" w:rsidRDefault="003536BE" w:rsidP="006C0932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6C0932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Importação das bibliotecas</w:t>
      </w:r>
    </w:p>
    <w:p w14:paraId="032F97A0" w14:textId="77777777" w:rsidR="006C0932" w:rsidRDefault="006C0932" w:rsidP="0000644E"/>
    <w:p w14:paraId="3CDBCE8D" w14:textId="0B0CC008" w:rsidR="0000644E" w:rsidRPr="006C0932" w:rsidRDefault="0000644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spell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pandas as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pd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: Importa a biblioteca pandas e a atribui ao </w:t>
      </w:r>
      <w:proofErr w:type="gramStart"/>
      <w:r w:rsidRPr="006C0932">
        <w:rPr>
          <w:rFonts w:ascii="Times New Roman" w:hAnsi="Times New Roman" w:cs="Times New Roman"/>
          <w:sz w:val="24"/>
          <w:szCs w:val="24"/>
        </w:rPr>
        <w:t>alias</w:t>
      </w:r>
      <w:proofErr w:type="gramEnd"/>
      <w:r w:rsidRPr="006C0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pd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>. Pandas é utilizada para manipulação e análise de dados.</w:t>
      </w:r>
    </w:p>
    <w:p w14:paraId="43AD407A" w14:textId="77777777" w:rsidR="0000644E" w:rsidRPr="006C0932" w:rsidRDefault="0000644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sklearn.model</w:t>
      </w:r>
      <w:proofErr w:type="gramEnd"/>
      <w:r w:rsidRPr="006C0932">
        <w:rPr>
          <w:rFonts w:ascii="Times New Roman" w:hAnsi="Times New Roman" w:cs="Times New Roman"/>
          <w:b/>
          <w:bCs/>
          <w:sz w:val="24"/>
          <w:szCs w:val="24"/>
        </w:rPr>
        <w:t>_selection</w:t>
      </w:r>
      <w:proofErr w:type="spell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spell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: Importa a função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>, usada para dividir os dados em conjuntos de treinamento e teste.</w:t>
      </w:r>
    </w:p>
    <w:p w14:paraId="5DBE8732" w14:textId="77777777" w:rsidR="0000644E" w:rsidRPr="006C0932" w:rsidRDefault="0000644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sklearn.tree</w:t>
      </w:r>
      <w:proofErr w:type="spellEnd"/>
      <w:proofErr w:type="gram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spell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DecisionTreeClassifier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: Importa a classe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DecisionTreeClassifier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>, usada para criar e treinar o modelo de árvore de decisão.</w:t>
      </w:r>
    </w:p>
    <w:p w14:paraId="431412AB" w14:textId="784A5AEA" w:rsidR="003536BE" w:rsidRPr="006C0932" w:rsidRDefault="0000644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sklearn.metrics</w:t>
      </w:r>
      <w:proofErr w:type="spellEnd"/>
      <w:proofErr w:type="gram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spell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accuracy_score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: Importa a função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accuracy_score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>, usada para calcular a acurácia do modelo.</w:t>
      </w:r>
    </w:p>
    <w:p w14:paraId="69D08A42" w14:textId="77777777" w:rsidR="00893EF8" w:rsidRDefault="00893EF8" w:rsidP="0000644E"/>
    <w:p w14:paraId="55B048DA" w14:textId="7A84E7F4" w:rsidR="00893EF8" w:rsidRPr="006C0932" w:rsidRDefault="00893EF8" w:rsidP="006C0932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6C0932">
        <w:rPr>
          <w:rFonts w:ascii="Times New Roman" w:hAnsi="Times New Roman" w:cs="Times New Roman"/>
          <w:b/>
          <w:bCs/>
          <w:sz w:val="24"/>
          <w:szCs w:val="24"/>
        </w:rPr>
        <w:t>Carregamento e Preparação dos dados</w:t>
      </w:r>
    </w:p>
    <w:p w14:paraId="4687F31C" w14:textId="6315CDA6" w:rsidR="00D84C0F" w:rsidRPr="006C0932" w:rsidRDefault="00D84C0F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2B25C4">
        <w:rPr>
          <w:rFonts w:ascii="Times New Roman" w:hAnsi="Times New Roman" w:cs="Times New Roman"/>
          <w:b/>
          <w:bCs/>
          <w:sz w:val="24"/>
          <w:szCs w:val="24"/>
        </w:rPr>
        <w:t>_csv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 xml:space="preserve">('dados_clientes.csv', </w:t>
      </w: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delimiter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=';')</w:t>
      </w:r>
      <w:r w:rsidRPr="006C0932">
        <w:rPr>
          <w:rFonts w:ascii="Times New Roman" w:hAnsi="Times New Roman" w:cs="Times New Roman"/>
          <w:sz w:val="24"/>
          <w:szCs w:val="24"/>
        </w:rPr>
        <w:t xml:space="preserve">: Carrega os dados a partir de um arquivo CSV delimitado por </w:t>
      </w:r>
      <w:r w:rsidR="002B25C4">
        <w:rPr>
          <w:rFonts w:ascii="Times New Roman" w:hAnsi="Times New Roman" w:cs="Times New Roman"/>
          <w:sz w:val="24"/>
          <w:szCs w:val="24"/>
        </w:rPr>
        <w:t xml:space="preserve">“ </w:t>
      </w:r>
      <w:r w:rsidRPr="006C0932">
        <w:rPr>
          <w:rFonts w:ascii="Times New Roman" w:hAnsi="Times New Roman" w:cs="Times New Roman"/>
          <w:sz w:val="24"/>
          <w:szCs w:val="24"/>
        </w:rPr>
        <w:t>;</w:t>
      </w:r>
      <w:r w:rsidR="002B25C4">
        <w:rPr>
          <w:rFonts w:ascii="Times New Roman" w:hAnsi="Times New Roman" w:cs="Times New Roman"/>
          <w:sz w:val="24"/>
          <w:szCs w:val="24"/>
        </w:rPr>
        <w:t xml:space="preserve"> ”</w:t>
      </w:r>
      <w:r w:rsidRPr="006C0932">
        <w:rPr>
          <w:rFonts w:ascii="Times New Roman" w:hAnsi="Times New Roman" w:cs="Times New Roman"/>
          <w:sz w:val="24"/>
          <w:szCs w:val="24"/>
        </w:rPr>
        <w:t>.</w:t>
      </w:r>
    </w:p>
    <w:p w14:paraId="272E377E" w14:textId="77777777" w:rsidR="00D84C0F" w:rsidRPr="006C0932" w:rsidRDefault="00D84C0F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map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>: Converte as variáveis categóricas (</w:t>
      </w: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historico_</w:t>
      </w:r>
      <w:proofErr w:type="gram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credito</w:t>
      </w:r>
      <w:proofErr w:type="spellEnd"/>
      <w:proofErr w:type="gramEnd"/>
      <w:r w:rsidRPr="002B25C4">
        <w:rPr>
          <w:rFonts w:ascii="Times New Roman" w:hAnsi="Times New Roman" w:cs="Times New Roman"/>
          <w:b/>
          <w:bCs/>
          <w:sz w:val="24"/>
          <w:szCs w:val="24"/>
        </w:rPr>
        <w:t>, emprego, propriedade, classe</w:t>
      </w:r>
      <w:r w:rsidRPr="006C0932">
        <w:rPr>
          <w:rFonts w:ascii="Times New Roman" w:hAnsi="Times New Roman" w:cs="Times New Roman"/>
          <w:sz w:val="24"/>
          <w:szCs w:val="24"/>
        </w:rPr>
        <w:t>) para valores numéricos.</w:t>
      </w:r>
    </w:p>
    <w:p w14:paraId="07629436" w14:textId="77777777" w:rsidR="00D84C0F" w:rsidRPr="006C0932" w:rsidRDefault="00D84C0F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B25C4">
        <w:rPr>
          <w:rFonts w:ascii="Times New Roman" w:hAnsi="Times New Roman" w:cs="Times New Roman"/>
          <w:b/>
          <w:bCs/>
          <w:sz w:val="24"/>
          <w:szCs w:val="24"/>
        </w:rPr>
        <w:t xml:space="preserve">X = </w:t>
      </w:r>
      <w:proofErr w:type="spellStart"/>
      <w:proofErr w:type="gram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df.drop</w:t>
      </w:r>
      <w:proofErr w:type="spellEnd"/>
      <w:proofErr w:type="gramEnd"/>
      <w:r w:rsidRPr="002B25C4">
        <w:rPr>
          <w:rFonts w:ascii="Times New Roman" w:hAnsi="Times New Roman" w:cs="Times New Roman"/>
          <w:b/>
          <w:bCs/>
          <w:sz w:val="24"/>
          <w:szCs w:val="24"/>
        </w:rPr>
        <w:t xml:space="preserve">('classe', </w:t>
      </w: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axis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=1)</w:t>
      </w:r>
      <w:r w:rsidRPr="006C0932">
        <w:rPr>
          <w:rFonts w:ascii="Times New Roman" w:hAnsi="Times New Roman" w:cs="Times New Roman"/>
          <w:sz w:val="24"/>
          <w:szCs w:val="24"/>
        </w:rPr>
        <w:t>: Cria a matriz de características (X) excluindo a coluna classe.</w:t>
      </w:r>
    </w:p>
    <w:p w14:paraId="03334B0B" w14:textId="04F4D9B8" w:rsidR="00893EF8" w:rsidRPr="006C0932" w:rsidRDefault="00D84C0F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B25C4">
        <w:rPr>
          <w:rFonts w:ascii="Times New Roman" w:hAnsi="Times New Roman" w:cs="Times New Roman"/>
          <w:b/>
          <w:bCs/>
          <w:sz w:val="24"/>
          <w:szCs w:val="24"/>
        </w:rPr>
        <w:t xml:space="preserve">y = </w:t>
      </w: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['classe']</w:t>
      </w:r>
      <w:r w:rsidRPr="006C0932">
        <w:rPr>
          <w:rFonts w:ascii="Times New Roman" w:hAnsi="Times New Roman" w:cs="Times New Roman"/>
          <w:sz w:val="24"/>
          <w:szCs w:val="24"/>
        </w:rPr>
        <w:t>: Cria o vetor de rótulos (y) contendo a coluna classe.</w:t>
      </w:r>
    </w:p>
    <w:p w14:paraId="6C29D238" w14:textId="77777777" w:rsidR="005514BA" w:rsidRDefault="005514BA" w:rsidP="00D84C0F"/>
    <w:p w14:paraId="18CD2C20" w14:textId="0215AC58" w:rsidR="005514BA" w:rsidRPr="006C0932" w:rsidRDefault="005514BA" w:rsidP="006C0932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6C0932">
        <w:rPr>
          <w:rFonts w:ascii="Times New Roman" w:hAnsi="Times New Roman" w:cs="Times New Roman"/>
          <w:b/>
          <w:bCs/>
          <w:sz w:val="24"/>
          <w:szCs w:val="24"/>
        </w:rPr>
        <w:t>Divisão dos dados</w:t>
      </w:r>
    </w:p>
    <w:p w14:paraId="70E4BD1E" w14:textId="77777777" w:rsidR="009818CE" w:rsidRPr="006C0932" w:rsidRDefault="009818C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>: Divide os dados em conjunto de treinamento e teste.</w:t>
      </w:r>
    </w:p>
    <w:p w14:paraId="0DD7C82D" w14:textId="77777777" w:rsidR="009818CE" w:rsidRPr="006C0932" w:rsidRDefault="009818C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test_size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=0.3</w:t>
      </w:r>
      <w:r w:rsidRPr="006C0932">
        <w:rPr>
          <w:rFonts w:ascii="Times New Roman" w:hAnsi="Times New Roman" w:cs="Times New Roman"/>
          <w:sz w:val="24"/>
          <w:szCs w:val="24"/>
        </w:rPr>
        <w:t>: Define que 30% dos dados serão usados para teste.</w:t>
      </w:r>
    </w:p>
    <w:p w14:paraId="44C6CC9A" w14:textId="38502E40" w:rsidR="005514BA" w:rsidRPr="006C0932" w:rsidRDefault="009818C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=42</w:t>
      </w:r>
      <w:r w:rsidRPr="006C0932">
        <w:rPr>
          <w:rFonts w:ascii="Times New Roman" w:hAnsi="Times New Roman" w:cs="Times New Roman"/>
          <w:sz w:val="24"/>
          <w:szCs w:val="24"/>
        </w:rPr>
        <w:t>: Garante que a divisão dos dados seja reprodutível.</w:t>
      </w:r>
    </w:p>
    <w:p w14:paraId="4F8169B8" w14:textId="77777777" w:rsidR="009818CE" w:rsidRDefault="009818CE" w:rsidP="009818CE"/>
    <w:p w14:paraId="46A87C20" w14:textId="70CDE540" w:rsidR="009818CE" w:rsidRPr="006C0932" w:rsidRDefault="009818CE" w:rsidP="006C0932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6C0932">
        <w:rPr>
          <w:rFonts w:ascii="Times New Roman" w:hAnsi="Times New Roman" w:cs="Times New Roman"/>
          <w:b/>
          <w:bCs/>
          <w:sz w:val="24"/>
          <w:szCs w:val="24"/>
        </w:rPr>
        <w:t>Treinamento</w:t>
      </w:r>
    </w:p>
    <w:p w14:paraId="0CEA03C3" w14:textId="77777777" w:rsidR="009818CE" w:rsidRPr="006C0932" w:rsidRDefault="009818C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DecisionTreeClassifier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>: Cria um modelo de árvore de decisão.</w:t>
      </w:r>
    </w:p>
    <w:p w14:paraId="592C36A1" w14:textId="77777777" w:rsidR="009818CE" w:rsidRPr="006C0932" w:rsidRDefault="009818C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=42</w:t>
      </w:r>
      <w:r w:rsidRPr="006C0932">
        <w:rPr>
          <w:rFonts w:ascii="Times New Roman" w:hAnsi="Times New Roman" w:cs="Times New Roman"/>
          <w:sz w:val="24"/>
          <w:szCs w:val="24"/>
        </w:rPr>
        <w:t>: Garante reprodutibilidade.</w:t>
      </w:r>
    </w:p>
    <w:p w14:paraId="3C685106" w14:textId="671E95D7" w:rsidR="009818CE" w:rsidRPr="006C0932" w:rsidRDefault="009818C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fit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2B25C4">
        <w:rPr>
          <w:rFonts w:ascii="Times New Roman" w:hAnsi="Times New Roman" w:cs="Times New Roman"/>
          <w:b/>
          <w:bCs/>
          <w:sz w:val="24"/>
          <w:szCs w:val="24"/>
        </w:rPr>
        <w:t>X_train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y_train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C0932">
        <w:rPr>
          <w:rFonts w:ascii="Times New Roman" w:hAnsi="Times New Roman" w:cs="Times New Roman"/>
          <w:sz w:val="24"/>
          <w:szCs w:val="24"/>
        </w:rPr>
        <w:t>: Treina o modelo usando o conjunto de treinamento.</w:t>
      </w:r>
    </w:p>
    <w:p w14:paraId="7A284F45" w14:textId="77777777" w:rsidR="0081707D" w:rsidRDefault="0081707D" w:rsidP="009818CE"/>
    <w:p w14:paraId="084955D0" w14:textId="13CCA04E" w:rsidR="0081707D" w:rsidRPr="006C0932" w:rsidRDefault="0081707D" w:rsidP="006C0932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6C0932">
        <w:rPr>
          <w:rFonts w:ascii="Times New Roman" w:hAnsi="Times New Roman" w:cs="Times New Roman"/>
          <w:b/>
          <w:bCs/>
          <w:sz w:val="24"/>
          <w:szCs w:val="24"/>
        </w:rPr>
        <w:t>Avaliação da Árvore</w:t>
      </w:r>
    </w:p>
    <w:p w14:paraId="4CE87196" w14:textId="77777777" w:rsidR="0072013A" w:rsidRPr="006C0932" w:rsidRDefault="0072013A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predict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C0932">
        <w:rPr>
          <w:rFonts w:ascii="Times New Roman" w:hAnsi="Times New Roman" w:cs="Times New Roman"/>
          <w:sz w:val="24"/>
          <w:szCs w:val="24"/>
        </w:rPr>
        <w:t>: Gera previsões para o conjunto de teste.</w:t>
      </w:r>
    </w:p>
    <w:p w14:paraId="3FEE92B9" w14:textId="77777777" w:rsidR="0072013A" w:rsidRPr="006C0932" w:rsidRDefault="0072013A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166D41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accuracy_</w:t>
      </w:r>
      <w:proofErr w:type="gramStart"/>
      <w:r w:rsidRPr="00166D41">
        <w:rPr>
          <w:rFonts w:ascii="Times New Roman" w:hAnsi="Times New Roman" w:cs="Times New Roman"/>
          <w:b/>
          <w:bCs/>
          <w:sz w:val="24"/>
          <w:szCs w:val="24"/>
        </w:rPr>
        <w:t>score</w:t>
      </w:r>
      <w:proofErr w:type="spellEnd"/>
      <w:r w:rsidRPr="00166D4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166D41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166D4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66D41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166D4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C0932">
        <w:rPr>
          <w:rFonts w:ascii="Times New Roman" w:hAnsi="Times New Roman" w:cs="Times New Roman"/>
          <w:sz w:val="24"/>
          <w:szCs w:val="24"/>
        </w:rPr>
        <w:t>: Calcula a acurácia comparando as previsões com os rótulos reais.</w:t>
      </w:r>
    </w:p>
    <w:p w14:paraId="0FD9D05C" w14:textId="4142A0D3" w:rsidR="0081707D" w:rsidRPr="006C0932" w:rsidRDefault="0072013A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166D41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166D41">
        <w:rPr>
          <w:rFonts w:ascii="Times New Roman" w:hAnsi="Times New Roman" w:cs="Times New Roman"/>
          <w:b/>
          <w:bCs/>
          <w:sz w:val="24"/>
          <w:szCs w:val="24"/>
        </w:rPr>
        <w:t>f'Acurácia</w:t>
      </w:r>
      <w:proofErr w:type="spellEnd"/>
      <w:r w:rsidRPr="00166D41">
        <w:rPr>
          <w:rFonts w:ascii="Times New Roman" w:hAnsi="Times New Roman" w:cs="Times New Roman"/>
          <w:b/>
          <w:bCs/>
          <w:sz w:val="24"/>
          <w:szCs w:val="24"/>
        </w:rPr>
        <w:t>: {</w:t>
      </w:r>
      <w:proofErr w:type="spellStart"/>
      <w:r w:rsidRPr="00166D41">
        <w:rPr>
          <w:rFonts w:ascii="Times New Roman" w:hAnsi="Times New Roman" w:cs="Times New Roman"/>
          <w:b/>
          <w:bCs/>
          <w:sz w:val="24"/>
          <w:szCs w:val="24"/>
        </w:rPr>
        <w:t>accuracy</w:t>
      </w:r>
      <w:proofErr w:type="spellEnd"/>
      <w:r w:rsidRPr="00166D41">
        <w:rPr>
          <w:rFonts w:ascii="Times New Roman" w:hAnsi="Times New Roman" w:cs="Times New Roman"/>
          <w:b/>
          <w:bCs/>
          <w:sz w:val="24"/>
          <w:szCs w:val="24"/>
        </w:rPr>
        <w:t xml:space="preserve"> * 100:.2f}%')</w:t>
      </w:r>
      <w:r w:rsidRPr="006C0932">
        <w:rPr>
          <w:rFonts w:ascii="Times New Roman" w:hAnsi="Times New Roman" w:cs="Times New Roman"/>
          <w:sz w:val="24"/>
          <w:szCs w:val="24"/>
        </w:rPr>
        <w:t>: Exibe a acurácia em porcentagem.</w:t>
      </w:r>
    </w:p>
    <w:p w14:paraId="172ADA2A" w14:textId="77777777" w:rsidR="0072013A" w:rsidRDefault="0072013A" w:rsidP="0072013A"/>
    <w:p w14:paraId="40933D58" w14:textId="1AE92118" w:rsidR="0072013A" w:rsidRPr="006C0932" w:rsidRDefault="0072013A" w:rsidP="006C0932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6C0932">
        <w:rPr>
          <w:rFonts w:ascii="Times New Roman" w:hAnsi="Times New Roman" w:cs="Times New Roman"/>
          <w:b/>
          <w:bCs/>
          <w:sz w:val="24"/>
          <w:szCs w:val="24"/>
        </w:rPr>
        <w:t>Função</w:t>
      </w:r>
      <w:r w:rsidR="00062D6B"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62D6B" w:rsidRPr="006C0932">
        <w:rPr>
          <w:rFonts w:ascii="Times New Roman" w:hAnsi="Times New Roman" w:cs="Times New Roman"/>
          <w:b/>
          <w:bCs/>
          <w:sz w:val="24"/>
          <w:szCs w:val="24"/>
        </w:rPr>
        <w:t>classificar_emprestimo</w:t>
      </w:r>
      <w:proofErr w:type="spellEnd"/>
    </w:p>
    <w:p w14:paraId="31F8687F" w14:textId="77777777" w:rsidR="00311E37" w:rsidRPr="006C0932" w:rsidRDefault="00311E37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2BA">
        <w:rPr>
          <w:rFonts w:ascii="Times New Roman" w:hAnsi="Times New Roman" w:cs="Times New Roman"/>
          <w:b/>
          <w:bCs/>
          <w:sz w:val="24"/>
          <w:szCs w:val="24"/>
        </w:rPr>
        <w:t>pd.DataFrame</w:t>
      </w:r>
      <w:proofErr w:type="spellEnd"/>
      <w:proofErr w:type="gramEnd"/>
      <w:r w:rsidRPr="006C0932">
        <w:rPr>
          <w:rFonts w:ascii="Times New Roman" w:hAnsi="Times New Roman" w:cs="Times New Roman"/>
          <w:sz w:val="24"/>
          <w:szCs w:val="24"/>
        </w:rPr>
        <w:t xml:space="preserve">: Cria um </w:t>
      </w:r>
      <w:proofErr w:type="spellStart"/>
      <w:r w:rsidRPr="006C093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 para os dados do cliente.</w:t>
      </w:r>
    </w:p>
    <w:p w14:paraId="67BCF5DF" w14:textId="77777777" w:rsidR="00311E37" w:rsidRPr="006C0932" w:rsidRDefault="00311E37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2BA">
        <w:rPr>
          <w:rFonts w:ascii="Times New Roman" w:hAnsi="Times New Roman" w:cs="Times New Roman"/>
          <w:b/>
          <w:bCs/>
          <w:sz w:val="24"/>
          <w:szCs w:val="24"/>
        </w:rPr>
        <w:t>clf.predict</w:t>
      </w:r>
      <w:proofErr w:type="spellEnd"/>
      <w:proofErr w:type="gramEnd"/>
      <w:r w:rsidRPr="006C0932">
        <w:rPr>
          <w:rFonts w:ascii="Times New Roman" w:hAnsi="Times New Roman" w:cs="Times New Roman"/>
          <w:sz w:val="24"/>
          <w:szCs w:val="24"/>
        </w:rPr>
        <w:t>: Usa o modelo treinado para prever se o empréstimo será concedido ou não.</w:t>
      </w:r>
    </w:p>
    <w:p w14:paraId="3F09662F" w14:textId="1AEF4FBD" w:rsidR="00062D6B" w:rsidRPr="006C0932" w:rsidRDefault="00311E37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3B52BA">
        <w:rPr>
          <w:rFonts w:ascii="Times New Roman" w:hAnsi="Times New Roman" w:cs="Times New Roman"/>
          <w:b/>
          <w:bCs/>
          <w:sz w:val="24"/>
          <w:szCs w:val="24"/>
        </w:rPr>
        <w:t>Retorno</w:t>
      </w:r>
      <w:r w:rsidRPr="006C0932">
        <w:rPr>
          <w:rFonts w:ascii="Times New Roman" w:hAnsi="Times New Roman" w:cs="Times New Roman"/>
          <w:sz w:val="24"/>
          <w:szCs w:val="24"/>
        </w:rPr>
        <w:t>: Retorna 'conceder' ou 'negar' com base na previsão.</w:t>
      </w:r>
    </w:p>
    <w:p w14:paraId="7BC46846" w14:textId="77777777" w:rsidR="00062D6B" w:rsidRDefault="00062D6B" w:rsidP="0072013A"/>
    <w:p w14:paraId="53CDDE9A" w14:textId="1FE42512" w:rsidR="00311E37" w:rsidRPr="006C0932" w:rsidRDefault="00311E37" w:rsidP="006C0932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Uso </w:t>
      </w:r>
      <w:proofErr w:type="gram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da</w:t>
      </w:r>
      <w:proofErr w:type="gram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função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classificar_emprestimo</w:t>
      </w:r>
      <w:proofErr w:type="spellEnd"/>
    </w:p>
    <w:p w14:paraId="12600196" w14:textId="77777777" w:rsidR="00B061D6" w:rsidRPr="006C0932" w:rsidRDefault="00B061D6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3B52BA">
        <w:rPr>
          <w:rFonts w:ascii="Times New Roman" w:hAnsi="Times New Roman" w:cs="Times New Roman"/>
          <w:b/>
          <w:bCs/>
          <w:sz w:val="24"/>
          <w:szCs w:val="24"/>
        </w:rPr>
        <w:t>classificar_</w:t>
      </w:r>
      <w:proofErr w:type="gramStart"/>
      <w:r w:rsidRPr="003B52BA">
        <w:rPr>
          <w:rFonts w:ascii="Times New Roman" w:hAnsi="Times New Roman" w:cs="Times New Roman"/>
          <w:b/>
          <w:bCs/>
          <w:sz w:val="24"/>
          <w:szCs w:val="24"/>
        </w:rPr>
        <w:t>emprestimo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932">
        <w:rPr>
          <w:rFonts w:ascii="Times New Roman" w:hAnsi="Times New Roman" w:cs="Times New Roman"/>
          <w:sz w:val="24"/>
          <w:szCs w:val="24"/>
        </w:rPr>
        <w:t>30, 5000, 'bom', 'empregado', 'sim'): Exemplo de chamada da função com dados específicos de um cliente.</w:t>
      </w:r>
    </w:p>
    <w:p w14:paraId="4E62257C" w14:textId="3DE490D5" w:rsidR="00B061D6" w:rsidRPr="006C0932" w:rsidRDefault="00B061D6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3B52BA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3B52BA">
        <w:rPr>
          <w:rFonts w:ascii="Times New Roman" w:hAnsi="Times New Roman" w:cs="Times New Roman"/>
          <w:b/>
          <w:bCs/>
          <w:sz w:val="24"/>
          <w:szCs w:val="24"/>
        </w:rPr>
        <w:t>f'Resultado</w:t>
      </w:r>
      <w:proofErr w:type="spellEnd"/>
      <w:r w:rsidRPr="003B52BA">
        <w:rPr>
          <w:rFonts w:ascii="Times New Roman" w:hAnsi="Times New Roman" w:cs="Times New Roman"/>
          <w:b/>
          <w:bCs/>
          <w:sz w:val="24"/>
          <w:szCs w:val="24"/>
        </w:rPr>
        <w:t xml:space="preserve"> da classificação: {resultado}')</w:t>
      </w:r>
      <w:r w:rsidRPr="006C0932">
        <w:rPr>
          <w:rFonts w:ascii="Times New Roman" w:hAnsi="Times New Roman" w:cs="Times New Roman"/>
          <w:sz w:val="24"/>
          <w:szCs w:val="24"/>
        </w:rPr>
        <w:t>: Exibe o resultado da classificação.</w:t>
      </w:r>
    </w:p>
    <w:p w14:paraId="16A1C0F4" w14:textId="77777777" w:rsidR="00F462EB" w:rsidRDefault="00F462EB" w:rsidP="00B061D6"/>
    <w:p w14:paraId="3CE2B828" w14:textId="77777777" w:rsidR="00F462EB" w:rsidRDefault="00F462EB" w:rsidP="00B061D6"/>
    <w:p w14:paraId="36CA24E2" w14:textId="0FF6F7C6" w:rsidR="00311E37" w:rsidRDefault="00F462EB" w:rsidP="0072013A">
      <w:r w:rsidRPr="00F462EB">
        <w:rPr>
          <w:noProof/>
        </w:rPr>
        <w:drawing>
          <wp:inline distT="0" distB="0" distL="0" distR="0" wp14:anchorId="108C164A" wp14:editId="4588D3E8">
            <wp:extent cx="5400040" cy="1035050"/>
            <wp:effectExtent l="0" t="0" r="0" b="0"/>
            <wp:docPr id="2140825138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25138" name="Imagem 1" descr="Interface gráfica do usuári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E37" w:rsidSect="006C093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F66E5"/>
    <w:multiLevelType w:val="hybridMultilevel"/>
    <w:tmpl w:val="3B7A3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C1543"/>
    <w:multiLevelType w:val="multilevel"/>
    <w:tmpl w:val="C8E2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910CA"/>
    <w:multiLevelType w:val="hybridMultilevel"/>
    <w:tmpl w:val="733C38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E34B31"/>
    <w:multiLevelType w:val="multilevel"/>
    <w:tmpl w:val="A14E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846180">
    <w:abstractNumId w:val="3"/>
  </w:num>
  <w:num w:numId="2" w16cid:durableId="1302930534">
    <w:abstractNumId w:val="1"/>
  </w:num>
  <w:num w:numId="3" w16cid:durableId="1476295166">
    <w:abstractNumId w:val="2"/>
  </w:num>
  <w:num w:numId="4" w16cid:durableId="84281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01"/>
    <w:rsid w:val="0000644E"/>
    <w:rsid w:val="00040606"/>
    <w:rsid w:val="00062D6B"/>
    <w:rsid w:val="000C0D43"/>
    <w:rsid w:val="00166D41"/>
    <w:rsid w:val="002B25C4"/>
    <w:rsid w:val="002C2A48"/>
    <w:rsid w:val="00311E37"/>
    <w:rsid w:val="003536BE"/>
    <w:rsid w:val="003849A0"/>
    <w:rsid w:val="003B52BA"/>
    <w:rsid w:val="005165DC"/>
    <w:rsid w:val="005514BA"/>
    <w:rsid w:val="006C0932"/>
    <w:rsid w:val="0072013A"/>
    <w:rsid w:val="0081707D"/>
    <w:rsid w:val="00882D04"/>
    <w:rsid w:val="00893EF8"/>
    <w:rsid w:val="00894C7A"/>
    <w:rsid w:val="008A38D5"/>
    <w:rsid w:val="00964721"/>
    <w:rsid w:val="009818CE"/>
    <w:rsid w:val="009E0DA1"/>
    <w:rsid w:val="00A00EAC"/>
    <w:rsid w:val="00B061D6"/>
    <w:rsid w:val="00B21371"/>
    <w:rsid w:val="00C86EC5"/>
    <w:rsid w:val="00CA6AA0"/>
    <w:rsid w:val="00D84C0F"/>
    <w:rsid w:val="00E46E14"/>
    <w:rsid w:val="00EF4DBC"/>
    <w:rsid w:val="00F462EB"/>
    <w:rsid w:val="00F46450"/>
    <w:rsid w:val="00FC0980"/>
    <w:rsid w:val="00FE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26CC0"/>
  <w15:chartTrackingRefBased/>
  <w15:docId w15:val="{15AEDEAA-7AB8-4DC7-A21C-D6934464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E37"/>
  </w:style>
  <w:style w:type="paragraph" w:styleId="Ttulo1">
    <w:name w:val="heading 1"/>
    <w:basedOn w:val="Normal"/>
    <w:next w:val="Normal"/>
    <w:link w:val="Ttulo1Char"/>
    <w:uiPriority w:val="9"/>
    <w:qFormat/>
    <w:rsid w:val="00FE2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2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1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10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1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1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1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1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2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2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2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2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2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21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21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210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10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21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406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0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camposcruz/-fund_machinelearning.git" TargetMode="External"/><Relationship Id="rId5" Type="http://schemas.openxmlformats.org/officeDocument/2006/relationships/hyperlink" Target="https://github.com/hcamposcruz/-fund_machinelearning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771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de Campos Cruz</dc:creator>
  <cp:keywords/>
  <dc:description/>
  <cp:lastModifiedBy>Hudson de Campos Cruz</cp:lastModifiedBy>
  <cp:revision>32</cp:revision>
  <dcterms:created xsi:type="dcterms:W3CDTF">2025-01-30T14:27:00Z</dcterms:created>
  <dcterms:modified xsi:type="dcterms:W3CDTF">2025-01-30T15:15:00Z</dcterms:modified>
</cp:coreProperties>
</file>