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31b949a8d248a3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AA45AA" w:rsidRDefault="002A46BB">
      <w:pPr>
        <w:pStyle w:val="a54fe740-5a54-41b7-8adf-05ce32ab5fc8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a54fe740-5a54-41b7-8adf-05ce32ab5fc8"/>
        <w:rPr>
          <w:rFonts w:ascii="Times New Roman"/>
          <w:sz w:val="20"/>
        </w:rPr>
      </w:pPr>
    </w:p>
    <w:p w:rsidR="00AA45AA" w:rsidRDefault="00AA45AA">
      <w:pPr>
        <w:pStyle w:val="a54fe740-5a54-41b7-8adf-05ce32ab5fc8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e84db355-1320-440d-9697-bffe8422970b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c3853eee-b48c-4006-8ea7-37b6464ba913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a54fe740-5a54-41b7-8adf-05ce32ab5fc8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a54fe740-5a54-41b7-8adf-05ce32ab5fc8"/>
        <w:spacing w:before="10"/>
        <w:rPr>
          <w:sz w:val="2"/>
        </w:rPr>
      </w:pPr>
    </w:p>
    <w:p w:rsidR="00AA45AA" w:rsidRDefault="00846259">
      <w:pPr>
        <w:pStyle w:val="a54fe740-5a54-41b7-8adf-05ce32ab5fc8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a54fe740-5a54-41b7-8adf-05ce32ab5fc8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c3853eee-b48c-4006-8ea7-37b6464ba913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a54fe740-5a54-41b7-8adf-05ce32ab5fc8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a54fe740-5a54-41b7-8adf-05ce32ab5fc8"/>
        <w:rPr>
          <w:sz w:val="3"/>
        </w:rPr>
      </w:pPr>
    </w:p>
    <w:p w:rsidR="00AA45AA" w:rsidRDefault="00846259">
      <w:pPr>
        <w:pStyle w:val="a54fe740-5a54-41b7-8adf-05ce32ab5fc8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c3853eee-b48c-4006-8ea7-37b6464ba913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a54fe740-5a54-41b7-8adf-05ce32ab5fc8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a54fe740-5a54-41b7-8adf-05ce32ab5fc8"/>
        <w:rPr>
          <w:sz w:val="3"/>
          <w:lang w:val="es-CL"/>
        </w:rPr>
      </w:pPr>
    </w:p>
    <w:p w:rsidR="00AA45AA" w:rsidRDefault="00846259" w:rsidP="005C519B">
      <w:pPr>
        <w:pStyle w:val="a54fe740-5a54-41b7-8adf-05ce32ab5fc8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a54fe740-5a54-41b7-8adf-05ce32ab5fc8"/>
        <w:spacing w:before="4"/>
        <w:rPr>
          <w:sz w:val="17"/>
        </w:rPr>
      </w:pPr>
    </w:p>
    <w:p w:rsidR="00AA45AA" w:rsidRPr="005A07BD" w:rsidRDefault="002A46BB">
      <w:pPr>
        <w:pStyle w:val="e84db355-1320-440d-9697-bffe8422970b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a54fe740-5a54-41b7-8adf-05ce32ab5fc8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136</w:t>
      </w:r>
    </w:p>
    <w:p w:rsidR="00AA45AA" w:rsidRDefault="00846259">
      <w:pPr>
        <w:pStyle w:val="a54fe740-5a54-41b7-8adf-05ce32ab5fc8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a54fe740-5a54-41b7-8adf-05ce32ab5fc8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c3853eee-b48c-4006-8ea7-37b6464ba913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13.575</w:t>
      </w:r>
    </w:p>
    <w:p w:rsidR="00AA45AA" w:rsidRPr="005A07BD" w:rsidRDefault="00AA45AA">
      <w:pPr>
        <w:pStyle w:val="a54fe740-5a54-41b7-8adf-05ce32ab5fc8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a54fe740-5a54-41b7-8adf-05ce32ab5fc8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a54fe740-5a54-41b7-8adf-05ce32ab5fc8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a54fe740-5a54-41b7-8adf-05ce32ab5fc8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a54fe740-5a54-41b7-8adf-05ce32ab5fc8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af336bae-a9df-447e-bc61-b92823937d72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1.000,00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10.000,00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4.901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73.515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3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3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3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3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3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3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3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MODELO S.A. - FONDO B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3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76762250-3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3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141,25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3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4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14.125,25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4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4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4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4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4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4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4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4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4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4.659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5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5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46.586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5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5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5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5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5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5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5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5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6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1.098,16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6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1.702.946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6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2.196,33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6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6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6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6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6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6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6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HABITAT S A FONDO TIPO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7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98000100-8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7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85.236,46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7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7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85.151.219,54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7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7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7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7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7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7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8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HABITAT S A FONDO TIPO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8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98000100-8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8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4.901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83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8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490.098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8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86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8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8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8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9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CFIMDLATAE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9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9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9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147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94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301.262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95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881.932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96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9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98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9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00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0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02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0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0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1.000,00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05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56.426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06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12.000,00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0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08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09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10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1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1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ROCHETTE GARCIA ALAINE EMILE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1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7000037-7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1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108,07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1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232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108.070.699.891,93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1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1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2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2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2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2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CFIMO2AE-E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2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2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118,42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2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8.381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2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30.315.136,00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2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3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3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3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3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3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3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3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3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3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37.905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3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86.260.309.137,40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4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4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4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4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4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4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4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4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4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4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37.905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5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86.260.309.137,40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5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5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5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5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5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5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5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5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5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6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37.905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6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86.260.309.137,40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6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6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6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6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6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6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CFIMOP9I-E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6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COMPANIA DE SEGUROS CONFUTURO SA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6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96571890-7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7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7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15.498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7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7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7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7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7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7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7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CFIMOP9I-E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7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CN LIFE COMPANIA DE SEGUROS DE VIDA S.A.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8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96579280-5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8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8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7.749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8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8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8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8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8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8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8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9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CN LIFE COMPANIA DE SEGUROS DE VIDA S.A.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9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96579280-5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9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93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9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9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96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9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9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9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0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0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0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0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04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16.397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05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06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0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08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0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10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1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12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BCI C DE B S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1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96519800-8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15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1.555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16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1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18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19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20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2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2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2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ROCHETTE GARCIA ALAINE EMILE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2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7000037-7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2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2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232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2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2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2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3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3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3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3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3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3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3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3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37.905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3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17.252,06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3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4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4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4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4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4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4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4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4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4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37.905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4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86.259.447,40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5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5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5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5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5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1231502d740e49d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27 de 20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5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CFIMO2AE-E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5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5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5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123.456,00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5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6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12.345.600,00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6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6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6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6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</w:pPr>
      <w:r w:rsidRPr="005A07BD">
        <w:rPr>
          <w:color w:val="58595B"/>
          <w:w w:val="105"/>
          <w:lang w:val="es-CL"/>
        </w:rPr>
        <w:t>MONEDA S.A. ADMINISTRADORA GENERAL DE FONDOS</w:t>
      </w:r>
    </w:p>
    <w:sectPr w:rsidR="00AA45AA" w:rsidRPr="005A07BD" w:rsidSect="00AA45AA">
      <w:type w:val="continuous"/>
      <w:pgSz w:w="12190" w:h="8510" w:orient="landscape"/>
      <w:pgMar w:top="420" w:right="740" w:bottom="280" w:left="8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66344085-9868-4bcc-95e0-ad8e3e0a8ca2">
    <w:name w:val="66344085-9868-4bcc-95e0-ad8e3e0a8ca2"/>
    <w:uiPriority w:val="1"/>
    <w:qFormat/>
    <w:rsid w:val="00AA45AA"/>
    <w:rPr>
      <w:rFonts w:ascii="Trebuchet MS" w:eastAsia="Trebuchet MS" w:hAnsi="Trebuchet MS" w:cs="Trebuchet MS"/>
      <w:sz w:val="22"/>
      <w:szCs w:val="22"/>
      <w:lang w:val="en-US" w:eastAsia="en-US" w:bidi="ar-SA"/>
    </w:rPr>
    <w:pPr>
      <w:widowControl w:val="0"/>
      <w:autoSpaceDE w:val="0"/>
      <w:autoSpaceDN w:val="0"/>
    </w:pPr>
  </w:style>
  <w:style w:type="character" w:default="1" w:styleId="35d695ff-77f6-40fd-a460-1ed6a851068d">
    <w:name w:val="35d695ff-77f6-40fd-a460-1ed6a851068d"/>
    <w:uiPriority w:val="1"/>
    <w:semiHidden/>
    <w:unhideWhenUsed/>
  </w:style>
  <w:style w:type="table" w:default="1" w:styleId="93084578-7681-4840-9fe2-6b109913dfcd">
    <w:name w:val="93084578-7681-4840-9fe2-6b109913dfcd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5346441-f207-4896-a12d-9f7023d3fab2">
    <w:name w:val="e5346441-f207-4896-a12d-9f7023d3fab2"/>
    <w:uiPriority w:val="99"/>
    <w:semiHidden/>
    <w:unhideWhenUsed/>
  </w:style>
  <w:style w:type="table" w:customStyle="1" w:styleId="b859932f-45da-4476-a9fd-2afacc968b97">
    <w:name w:val="b859932f-45da-4476-a9fd-2afacc968b97"/>
    <w:uiPriority w:val="2"/>
    <w:semiHidden/>
    <w:unhideWhenUsed/>
    <w:qFormat/>
    <w:rsid w:val="00AA45A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4fe740-5a54-41b7-8adf-05ce32ab5fc8">
    <w:name w:val="a54fe740-5a54-41b7-8adf-05ce32ab5fc8"/>
    <w:basedOn w:val="66344085-9868-4bcc-95e0-ad8e3e0a8ca2"/>
    <w:uiPriority w:val="1"/>
    <w:qFormat/>
    <w:rsid w:val="00AA45AA"/>
    <w:rPr>
      <w:rFonts w:ascii="Arial" w:eastAsia="Arial" w:hAnsi="Arial" w:cs="Arial"/>
      <w:sz w:val="16"/>
      <w:szCs w:val="16"/>
    </w:rPr>
  </w:style>
  <w:style w:type="paragraph" w:customStyle="1" w:styleId="e84db355-1320-440d-9697-bffe8422970b">
    <w:name w:val="e84db355-1320-440d-9697-bffe8422970b"/>
    <w:basedOn w:val="66344085-9868-4bcc-95e0-ad8e3e0a8ca2"/>
    <w:uiPriority w:val="1"/>
    <w:qFormat/>
    <w:rsid w:val="00AA45AA"/>
    <w:pPr>
      <w:spacing w:before="107"/>
      <w:ind w:left="134"/>
      <w:outlineLvl w:val="1"/>
    </w:pPr>
    <w:rPr>
      <w:b/>
      <w:bCs/>
    </w:rPr>
  </w:style>
  <w:style w:type="paragraph" w:customStyle="1" w:styleId="c3853eee-b48c-4006-8ea7-37b6464ba913">
    <w:name w:val="c3853eee-b48c-4006-8ea7-37b6464ba913"/>
    <w:basedOn w:val="66344085-9868-4bcc-95e0-ad8e3e0a8ca2"/>
    <w:uiPriority w:val="1"/>
    <w:qFormat/>
    <w:rsid w:val="00AA45AA"/>
    <w:pPr>
      <w:spacing w:before="48"/>
      <w:ind w:left="134"/>
      <w:outlineLvl w:val="2"/>
    </w:pPr>
    <w:rPr>
      <w:sz w:val="20"/>
      <w:szCs w:val="20"/>
    </w:rPr>
  </w:style>
  <w:style w:type="paragraph" w:customStyle="1" w:styleId="af336bae-a9df-447e-bc61-b92823937d72">
    <w:name w:val="af336bae-a9df-447e-bc61-b92823937d72"/>
    <w:basedOn w:val="66344085-9868-4bcc-95e0-ad8e3e0a8ca2"/>
    <w:uiPriority w:val="1"/>
    <w:qFormat/>
    <w:rsid w:val="00AA45AA"/>
    <w:pPr>
      <w:spacing w:before="55"/>
      <w:ind w:left="46"/>
      <w:outlineLvl w:val="3"/>
    </w:pPr>
    <w:rPr>
      <w:sz w:val="18"/>
      <w:szCs w:val="18"/>
    </w:rPr>
  </w:style>
  <w:style w:type="paragraph" w:styleId="10eba8d3-ef26-4cfe-b43b-3a6a8538fa74">
    <w:name w:val="10eba8d3-ef26-4cfe-b43b-3a6a8538fa74"/>
    <w:basedOn w:val="66344085-9868-4bcc-95e0-ad8e3e0a8ca2"/>
    <w:uiPriority w:val="1"/>
    <w:qFormat/>
    <w:rsid w:val="00AA45AA"/>
  </w:style>
  <w:style w:type="paragraph" w:customStyle="1" w:styleId="b8d5d161-1c9e-4054-9dcd-0cfbfe1d5539">
    <w:name w:val="b8d5d161-1c9e-4054-9dcd-0cfbfe1d5539"/>
    <w:basedOn w:val="66344085-9868-4bcc-95e0-ad8e3e0a8ca2"/>
    <w:uiPriority w:val="1"/>
    <w:qFormat/>
    <w:rsid w:val="00AA45AA"/>
  </w:style>
  <w:style w:type="paragraph" w:styleId="86c1c153-b412-43f1-afcb-29b09c8f03c2">
    <w:name w:val="86c1c153-b412-43f1-afcb-29b09c8f03c2"/>
    <w:basedOn w:val="66344085-9868-4bcc-95e0-ad8e3e0a8ca2"/>
    <w:link w:val="TextodegloboCar"/>
    <w:uiPriority w:val="99"/>
    <w:semiHidden/>
    <w:unhideWhenUsed/>
    <w:rsid w:val="005A07BD"/>
    <w:rPr>
      <w:rFonts w:ascii="Tahoma" w:hAnsi="Tahoma" w:cs="Tahoma"/>
      <w:sz w:val="16"/>
      <w:szCs w:val="16"/>
    </w:rPr>
  </w:style>
  <w:style w:type="character" w:customStyle="1" w:styleId="30d83723-8ed6-45d6-baa5-b657bd67d8c8">
    <w:name w:val="30d83723-8ed6-45d6-baa5-b657bd67d8c8"/>
    <w:basedOn w:val="35d695ff-77f6-40fd-a460-1ed6a851068d"/>
    <w:link w:val="Textodeglobo"/>
    <w:uiPriority w:val="99"/>
    <w:semiHidden/>
    <w:rsid w:val="005A07BD"/>
    <w:rPr>
      <w:rFonts w:ascii="Tahoma" w:eastAsia="Trebuchet MS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3b7397332b44f61" /><Relationship Type="http://schemas.openxmlformats.org/officeDocument/2006/relationships/numbering" Target="/word/numbering.xml" Id="R818dc3ead7e54c34" /><Relationship Type="http://schemas.openxmlformats.org/officeDocument/2006/relationships/settings" Target="/word/settings.xml" Id="Ra46c752833f447e5" /><Relationship Type="http://schemas.openxmlformats.org/officeDocument/2006/relationships/fontTable" Target="fontTable.xml" Id="R0e93ce92431e4248" /><Relationship Type="http://schemas.openxmlformats.org/officeDocument/2006/relationships/theme" Target="theme/theme1.xml" Id="Rca44fc9e0d94414d" /><Relationship Type="http://schemas.openxmlformats.org/officeDocument/2006/relationships/webSettings" Target="webSettings.xml" Id="Rc8428a89e1a94c32" /><Relationship Type="http://schemas.openxmlformats.org/officeDocument/2006/relationships/image" Target="/word/media/d11f567a-8f3e-49e4-9dd5-37cc22ec8497.png" Id="R1231502d740e49d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2015-07-24T00:00:00Z</vt:filetime>
  </property>
  <property fmtid="{D5CDD505-2E9C-101B-9397-08002B2CF9AE}" pid="3" name="Creator">
    <vt:lpwstr>Adobe Illustrator CS5.1(Foxit Advanced PDF Editor)</vt:lpwstr>
  </property>
  <property fmtid="{D5CDD505-2E9C-101B-9397-08002B2CF9AE}" pid="4" name="LastSaved">
    <vt:filetime>2018-03-15T00:00:00Z</vt:filetime>
  </property>
</Properties>
</file>