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36B58" w14:textId="77777777"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14:paraId="7099D327" w14:textId="364AB68F" w:rsidR="000F4331" w:rsidRPr="00BA6D1B" w:rsidRDefault="000F4331" w:rsidP="00496F0A">
      <w:pPr>
        <w:ind w:left="0" w:right="0" w:firstLine="0"/>
        <w:jc w:val="center"/>
        <w:rPr>
          <w:rFonts w:ascii="Verdana" w:hAnsi="Verdana"/>
          <w:b/>
          <w:bCs/>
          <w:lang w:val="es-ES"/>
        </w:rPr>
      </w:pPr>
      <w:r w:rsidRPr="00BA6D1B">
        <w:rPr>
          <w:rFonts w:ascii="Verdana" w:hAnsi="Verdana"/>
          <w:b/>
          <w:bCs/>
          <w:lang w:val="es-ES"/>
        </w:rPr>
        <w:t xml:space="preserve">CARTA PARA </w:t>
      </w:r>
      <w:r w:rsidR="00C02F0C" w:rsidRPr="00BA6D1B">
        <w:rPr>
          <w:rFonts w:ascii="Verdana" w:hAnsi="Verdana"/>
          <w:b/>
          <w:bCs/>
          <w:lang w:val="es-ES"/>
        </w:rPr>
        <w:t>[</w:t>
      </w:r>
      <w:r w:rsidR="001572E9" w:rsidRPr="00BA6D1B">
        <w:rPr>
          <w:rFonts w:ascii="Verdana" w:hAnsi="Verdana"/>
          <w:b/>
          <w:bCs/>
          <w:lang w:eastAsia="en-US"/>
        </w:rPr>
        <w:t xml:space="preserve">COLUMNA </w:t>
      </w:r>
      <w:r w:rsidR="00413AE8" w:rsidRPr="00BA6D1B">
        <w:rPr>
          <w:rFonts w:ascii="Verdana" w:hAnsi="Verdana"/>
          <w:b/>
          <w:bCs/>
          <w:lang w:eastAsia="en-US"/>
        </w:rPr>
        <w:t>D</w:t>
      </w:r>
      <w:r w:rsidR="00C02F0C" w:rsidRPr="00BA6D1B">
        <w:rPr>
          <w:rFonts w:ascii="Verdana" w:hAnsi="Verdana"/>
          <w:b/>
          <w:bCs/>
          <w:lang w:eastAsia="en-US"/>
        </w:rPr>
        <w:t>]</w:t>
      </w:r>
    </w:p>
    <w:p w14:paraId="5846643F" w14:textId="77777777"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14:paraId="1F80A014" w14:textId="1205EE08"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="00C02F0C" w:rsidRPr="002536C9">
        <w:rPr>
          <w:rFonts w:ascii="Verdana" w:hAnsi="Verdana"/>
          <w:sz w:val="20"/>
          <w:szCs w:val="20"/>
          <w:lang w:eastAsia="en-US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C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2489D4EB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14:paraId="56B9F0F2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14:paraId="365D48E2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14:paraId="33C1DF31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2F9C3384" w14:textId="670D8C10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</w:t>
      </w:r>
      <w:proofErr w:type="gramStart"/>
      <w:r w:rsidRPr="002536C9">
        <w:rPr>
          <w:rFonts w:ascii="Verdana" w:hAnsi="Verdana"/>
          <w:sz w:val="18"/>
          <w:szCs w:val="18"/>
        </w:rPr>
        <w:t xml:space="preserve">  :</w:t>
      </w:r>
      <w:proofErr w:type="gramEnd"/>
      <w:r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D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14:paraId="16712B31" w14:textId="2213880A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F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0E92C148" w14:textId="18C6ABFC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</w:t>
      </w:r>
      <w:proofErr w:type="gramStart"/>
      <w:r w:rsidRPr="002536C9">
        <w:rPr>
          <w:rFonts w:ascii="Verdana" w:hAnsi="Verdana"/>
          <w:sz w:val="18"/>
          <w:szCs w:val="18"/>
        </w:rPr>
        <w:t xml:space="preserve">  :</w:t>
      </w:r>
      <w:proofErr w:type="gramEnd"/>
      <w:r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E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2F0DAFC3" w14:textId="67496746" w:rsidR="000F4331" w:rsidRPr="002536C9" w:rsidRDefault="000F4331" w:rsidP="00E223EA">
      <w:pPr>
        <w:ind w:left="708" w:right="0" w:hanging="708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proofErr w:type="gramStart"/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proofErr w:type="gramEnd"/>
      <w:r w:rsidR="00B113AB" w:rsidRPr="002536C9">
        <w:t xml:space="preserve"> </w:t>
      </w:r>
      <w:r w:rsidR="00C02F0C" w:rsidRPr="002536C9"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H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3B1CA60E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551B353C" w14:textId="1785BA71" w:rsidR="000F4331" w:rsidRPr="002536C9" w:rsidRDefault="000F4331" w:rsidP="00C9258E">
      <w:pPr>
        <w:ind w:left="0" w:right="0" w:firstLine="0"/>
        <w:jc w:val="right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C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</w:p>
    <w:p w14:paraId="0FD629F3" w14:textId="77777777"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2613F904" w14:textId="376B41D2"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B80F32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D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F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 w:rsidR="00C02F0C" w:rsidRPr="002536C9">
        <w:rPr>
          <w:rFonts w:ascii="Verdana" w:hAnsi="Verdana"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681E17">
        <w:rPr>
          <w:rFonts w:ascii="Verdana" w:hAnsi="Verdana"/>
          <w:sz w:val="20"/>
          <w:szCs w:val="20"/>
          <w:lang w:eastAsia="en-US"/>
        </w:rPr>
        <w:t>E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 w:rsidR="00C02F0C" w:rsidRPr="002536C9">
        <w:rPr>
          <w:rFonts w:ascii="Verdana" w:hAnsi="Verdana"/>
          <w:b/>
          <w:sz w:val="18"/>
          <w:szCs w:val="18"/>
        </w:rPr>
        <w:t>[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681E17">
        <w:rPr>
          <w:rFonts w:ascii="Verdana" w:hAnsi="Verdana"/>
          <w:sz w:val="20"/>
          <w:szCs w:val="20"/>
          <w:lang w:eastAsia="en-US"/>
        </w:rPr>
        <w:t>N</w:t>
      </w:r>
      <w:r w:rsidR="00C02F0C" w:rsidRPr="002536C9">
        <w:rPr>
          <w:rFonts w:ascii="Verdana" w:hAnsi="Verdana"/>
          <w:sz w:val="20"/>
          <w:szCs w:val="20"/>
          <w:lang w:eastAsia="en-US"/>
        </w:rPr>
        <w:t>]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14:paraId="6744C898" w14:textId="77777777"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14:paraId="54D06D9F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614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54"/>
        <w:gridCol w:w="1134"/>
        <w:gridCol w:w="1276"/>
        <w:gridCol w:w="567"/>
      </w:tblGrid>
      <w:tr w:rsidR="000F4331" w:rsidRPr="00C03393" w14:paraId="2E46BC67" w14:textId="77777777" w:rsidTr="004B3A0B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B0A5702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6B8D74C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C2843D7" w14:textId="63B4B43E"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Cantidad de cuotas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BF8903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2388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1F8264F" w14:textId="03ED7F4E"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 w:rsidR="00E006D8" w:rsidRPr="002536C9">
              <w:rPr>
                <w:rFonts w:ascii="Verdana" w:hAnsi="Verdana"/>
                <w:sz w:val="18"/>
                <w:szCs w:val="18"/>
              </w:rPr>
              <w:t>[</w:t>
            </w:r>
            <w:r w:rsidR="00E006D8" w:rsidRPr="00E006D8">
              <w:rPr>
                <w:rFonts w:ascii="Verdana" w:hAnsi="Verdana"/>
                <w:sz w:val="18"/>
                <w:szCs w:val="18"/>
              </w:rPr>
              <w:t xml:space="preserve">COLUMNA </w:t>
            </w:r>
            <w:r w:rsidR="00413AE8">
              <w:rPr>
                <w:rFonts w:ascii="Verdana" w:hAnsi="Verdana"/>
                <w:sz w:val="18"/>
                <w:szCs w:val="18"/>
              </w:rPr>
              <w:t>D</w:t>
            </w:r>
            <w:r w:rsidR="00E006D8" w:rsidRPr="00E006D8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7E285F5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5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0839D901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14:paraId="2FA52C83" w14:textId="77777777" w:rsidTr="004B3A0B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AB6885E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79A6CE4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A50527F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7679D316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88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A3E40F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C70F109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3DBBB16" w14:textId="77777777"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14:paraId="2D839320" w14:textId="77777777" w:rsidTr="004B3A0B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EA9582E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A8DE8F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66F0BE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1D28BC25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EC68A7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1BAEBD1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AF5A30A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14:paraId="1C7CA8FA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56B3956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 w:rsidR="000F4331" w:rsidRPr="004B3A0B" w14:paraId="0209C20E" w14:textId="77777777" w:rsidTr="004B3A0B">
        <w:trPr>
          <w:trHeight w:val="315"/>
          <w:jc w:val="center"/>
        </w:trP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BB00845" w14:textId="5A158863" w:rsidR="000F4331" w:rsidRPr="004B3A0B" w:rsidRDefault="00C02F0C" w:rsidP="00B80F32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J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3A0A26" w14:textId="694EBC93" w:rsidR="000F4331" w:rsidRPr="004B3A0B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K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A4076F" w14:textId="695F4D5C" w:rsidR="000F4331" w:rsidRPr="004B3A0B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8A1C04">
              <w:rPr>
                <w:rFonts w:ascii="Verdana" w:hAnsi="Verdana"/>
                <w:sz w:val="16"/>
                <w:szCs w:val="16"/>
                <w:lang w:eastAsia="en-US"/>
              </w:rPr>
              <w:t>L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BDE691" w14:textId="73726AD0" w:rsidR="000F4331" w:rsidRPr="004B3A0B" w:rsidRDefault="00C02F0C" w:rsidP="00C02F0C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O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434030" w14:textId="388422F4" w:rsidR="000F4331" w:rsidRPr="004B3A0B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val="es-ES"/>
              </w:rPr>
              <w:t> 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 xml:space="preserve">[COLUMNA </w:t>
            </w:r>
            <w:r w:rsidR="008D76C2">
              <w:rPr>
                <w:rFonts w:ascii="Verdana" w:hAnsi="Verdana"/>
                <w:sz w:val="16"/>
                <w:szCs w:val="16"/>
              </w:rPr>
              <w:t>Y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>]</w:t>
            </w:r>
            <w:r w:rsidR="006E585C">
              <w:rPr>
                <w:rFonts w:ascii="Verdana" w:hAnsi="Verdana"/>
                <w:sz w:val="16"/>
                <w:szCs w:val="16"/>
              </w:rPr>
              <w:t xml:space="preserve"> </w:t>
            </w:r>
            <w:proofErr w:type="spellStart"/>
            <w:r w:rsidR="00E223EA">
              <w:rPr>
                <w:rFonts w:ascii="Verdana" w:hAnsi="Verdana"/>
                <w:sz w:val="16"/>
                <w:szCs w:val="16"/>
              </w:rPr>
              <w:t>hrs</w:t>
            </w:r>
            <w:proofErr w:type="spellEnd"/>
            <w:r w:rsidR="00E223EA">
              <w:rPr>
                <w:rFonts w:ascii="Verdana" w:hAnsi="Verdana"/>
                <w:sz w:val="16"/>
                <w:szCs w:val="16"/>
              </w:rPr>
              <w:t>.</w:t>
            </w:r>
            <w:r w:rsidR="00B80F32" w:rsidRPr="004B3A0B">
              <w:rPr>
                <w:rFonts w:ascii="Verdana" w:hAnsi="Verdana"/>
                <w:sz w:val="16"/>
                <w:szCs w:val="16"/>
              </w:rPr>
              <w:t xml:space="preserve"> </w:t>
            </w:r>
          </w:p>
        </w:tc>
        <w:tc>
          <w:tcPr>
            <w:tcW w:w="12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24069" w14:textId="3232811E" w:rsidR="000F4331" w:rsidRPr="004B3A0B" w:rsidRDefault="00C02F0C" w:rsidP="00C02F0C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[</w:t>
            </w:r>
            <w:r w:rsidR="001572E9" w:rsidRPr="004B3A0B">
              <w:rPr>
                <w:rFonts w:ascii="Verdana" w:hAnsi="Verdana"/>
                <w:sz w:val="16"/>
                <w:szCs w:val="16"/>
                <w:lang w:eastAsia="en-US"/>
              </w:rPr>
              <w:t xml:space="preserve">COLUMNA </w:t>
            </w:r>
            <w:r w:rsidR="00681E17">
              <w:rPr>
                <w:rFonts w:ascii="Verdana" w:hAnsi="Verdana"/>
                <w:sz w:val="16"/>
                <w:szCs w:val="16"/>
                <w:lang w:eastAsia="en-US"/>
              </w:rPr>
              <w:t>C</w:t>
            </w:r>
            <w:r w:rsidRPr="004B3A0B">
              <w:rPr>
                <w:rFonts w:ascii="Verdana" w:hAnsi="Verdana"/>
                <w:sz w:val="16"/>
                <w:szCs w:val="16"/>
                <w:lang w:eastAsia="en-US"/>
              </w:rPr>
              <w:t>]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DE737" w14:textId="015F8853" w:rsidR="000F4331" w:rsidRPr="004B3A0B" w:rsidRDefault="000F4331" w:rsidP="002536C9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 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 xml:space="preserve">[COLUMNA </w:t>
            </w:r>
            <w:r w:rsidR="008D76C2">
              <w:rPr>
                <w:rFonts w:ascii="Verdana" w:hAnsi="Verdana"/>
                <w:sz w:val="16"/>
                <w:szCs w:val="16"/>
              </w:rPr>
              <w:t>Y</w:t>
            </w:r>
            <w:r w:rsidR="008D76C2" w:rsidRPr="008D76C2">
              <w:rPr>
                <w:rFonts w:ascii="Verdana" w:hAnsi="Verdana"/>
                <w:sz w:val="16"/>
                <w:szCs w:val="16"/>
              </w:rPr>
              <w:t>]</w:t>
            </w:r>
            <w:r w:rsidR="006E585C">
              <w:rPr>
                <w:rFonts w:ascii="Verdana" w:hAnsi="Verdana"/>
                <w:sz w:val="16"/>
                <w:szCs w:val="16"/>
              </w:rPr>
              <w:t xml:space="preserve"> </w:t>
            </w:r>
            <w:proofErr w:type="spellStart"/>
            <w:r w:rsidR="006271FA" w:rsidRPr="004B3A0B">
              <w:rPr>
                <w:rFonts w:ascii="Verdana" w:hAnsi="Verdana"/>
                <w:sz w:val="16"/>
                <w:szCs w:val="16"/>
              </w:rPr>
              <w:t>hrs</w:t>
            </w:r>
            <w:proofErr w:type="spellEnd"/>
            <w:r w:rsidR="006271FA" w:rsidRPr="004B3A0B">
              <w:rPr>
                <w:rFonts w:ascii="Verdana" w:hAnsi="Verdana"/>
                <w:sz w:val="16"/>
                <w:szCs w:val="16"/>
              </w:rPr>
              <w:t>.</w:t>
            </w:r>
            <w:r w:rsidR="00B80F32" w:rsidRPr="004B3A0B">
              <w:rPr>
                <w:rFonts w:ascii="Verdana" w:hAnsi="Verdana"/>
                <w:sz w:val="16"/>
                <w:szCs w:val="16"/>
              </w:rPr>
              <w:t xml:space="preserve">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C188D" w14:textId="57B6417B" w:rsidR="000F4331" w:rsidRPr="004B3A0B" w:rsidRDefault="00C6559B" w:rsidP="00E800CD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Tra</w:t>
            </w:r>
            <w:r w:rsidR="004B3A0B" w:rsidRPr="004B3A0B">
              <w:rPr>
                <w:rFonts w:ascii="Verdana" w:hAnsi="Verdana"/>
                <w:sz w:val="16"/>
                <w:szCs w:val="16"/>
              </w:rPr>
              <w:t>n</w:t>
            </w:r>
            <w:r w:rsidRPr="004B3A0B">
              <w:rPr>
                <w:rFonts w:ascii="Verdana" w:hAnsi="Verdana"/>
                <w:sz w:val="16"/>
                <w:szCs w:val="16"/>
              </w:rPr>
              <w:t>sferencia</w:t>
            </w:r>
          </w:p>
        </w:tc>
        <w:tc>
          <w:tcPr>
            <w:tcW w:w="5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69E74" w14:textId="77777777" w:rsidR="000F4331" w:rsidRPr="004B3A0B" w:rsidRDefault="000F4331" w:rsidP="00E800CD">
            <w:pPr>
              <w:ind w:left="0" w:right="0" w:firstLine="0"/>
              <w:rPr>
                <w:rFonts w:ascii="Verdana" w:hAnsi="Verdana"/>
                <w:sz w:val="16"/>
                <w:szCs w:val="16"/>
                <w:lang w:val="es-ES"/>
              </w:rPr>
            </w:pPr>
            <w:r w:rsidRPr="004B3A0B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</w:tbl>
    <w:p w14:paraId="4B663481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14:paraId="2AF91328" w14:textId="77777777"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3060AB4A" w14:textId="408AF900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proofErr w:type="gramStart"/>
      <w:r w:rsidR="005A171A">
        <w:rPr>
          <w:rFonts w:ascii="Verdana" w:hAnsi="Verdana"/>
          <w:sz w:val="18"/>
          <w:szCs w:val="18"/>
        </w:rPr>
        <w:t>Moneda</w:t>
      </w:r>
      <w:proofErr w:type="gramEnd"/>
      <w:r w:rsidR="005A171A">
        <w:rPr>
          <w:rFonts w:ascii="Verdana" w:hAnsi="Verdana"/>
          <w:sz w:val="18"/>
          <w:szCs w:val="18"/>
        </w:rPr>
        <w:t xml:space="preserve">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 w:rsidR="00E7532F" w:rsidRPr="002536C9">
        <w:rPr>
          <w:rFonts w:ascii="Verdana" w:hAnsi="Verdana"/>
          <w:sz w:val="18"/>
          <w:szCs w:val="18"/>
        </w:rPr>
        <w:t>[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COLUMNA </w:t>
      </w:r>
      <w:r w:rsidR="00413AE8">
        <w:rPr>
          <w:rFonts w:ascii="Verdana" w:hAnsi="Verdana"/>
          <w:sz w:val="20"/>
          <w:szCs w:val="20"/>
          <w:lang w:eastAsia="en-US"/>
        </w:rPr>
        <w:t>D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]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14:paraId="079813D9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703E16C3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14:paraId="18FC3A1E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1F4E4D5E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14:paraId="19FAD908" w14:textId="77777777"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4764BF21" w14:textId="77777777"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7F0529CE" w14:textId="77777777"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0421B55B" w14:textId="77777777"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14:paraId="1C371EBB" w14:textId="77777777"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14:paraId="5DB767F8" w14:textId="77777777" w:rsidTr="002536C9">
        <w:tc>
          <w:tcPr>
            <w:tcW w:w="4248" w:type="dxa"/>
            <w:shd w:val="clear" w:color="auto" w:fill="auto"/>
          </w:tcPr>
          <w:p w14:paraId="09A2A808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14:paraId="4014E1F2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14:paraId="7C2CCCBD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14:paraId="144FA662" w14:textId="77777777" w:rsidTr="002536C9">
        <w:tc>
          <w:tcPr>
            <w:tcW w:w="4248" w:type="dxa"/>
            <w:shd w:val="clear" w:color="auto" w:fill="auto"/>
          </w:tcPr>
          <w:p w14:paraId="601C71EE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14:paraId="3E4B9353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14:paraId="745FA526" w14:textId="77777777"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EAEAF94" w14:textId="77777777"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sectPr w:rsidR="00542963" w:rsidRPr="00B80F32" w:rsidSect="008856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96F4C"/>
    <w:multiLevelType w:val="hybridMultilevel"/>
    <w:tmpl w:val="25FEF064"/>
    <w:lvl w:ilvl="0" w:tplc="A89844C8">
      <w:start w:val="1"/>
      <w:numFmt w:val="upperRoman"/>
      <w:pStyle w:val="TituloconnmeroRomanoMoned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A0C8E"/>
    <w:multiLevelType w:val="hybridMultilevel"/>
    <w:tmpl w:val="B86A4426"/>
    <w:lvl w:ilvl="0" w:tplc="F2F68A5C">
      <w:start w:val="1"/>
      <w:numFmt w:val="bullet"/>
      <w:pStyle w:val="VietasFlechasMoneda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9034AA"/>
    <w:multiLevelType w:val="hybridMultilevel"/>
    <w:tmpl w:val="E8D4D0C6"/>
    <w:lvl w:ilvl="0" w:tplc="7CC4119C">
      <w:start w:val="1"/>
      <w:numFmt w:val="decimal"/>
      <w:pStyle w:val="TtuloconNmeroMoneda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w:abstractNumId="5" w15:restartNumberingAfterBreak="0">
    <w:nsid w:val="5AF10644"/>
    <w:multiLevelType w:val="multilevel"/>
    <w:tmpl w:val="1108DEDE"/>
    <w:lvl w:ilvl="0">
      <w:start w:val="1"/>
      <w:numFmt w:val="decimal"/>
      <w:pStyle w:val="VietasNmerosMoned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331"/>
    <w:rsid w:val="000279FD"/>
    <w:rsid w:val="00042952"/>
    <w:rsid w:val="00065509"/>
    <w:rsid w:val="00074D12"/>
    <w:rsid w:val="000B513A"/>
    <w:rsid w:val="000D4AFD"/>
    <w:rsid w:val="000F4331"/>
    <w:rsid w:val="000F61AA"/>
    <w:rsid w:val="00121662"/>
    <w:rsid w:val="001572E9"/>
    <w:rsid w:val="001A05F7"/>
    <w:rsid w:val="001B3CA1"/>
    <w:rsid w:val="001D0E06"/>
    <w:rsid w:val="001D72E9"/>
    <w:rsid w:val="001E6D53"/>
    <w:rsid w:val="001F48A6"/>
    <w:rsid w:val="001F4ADF"/>
    <w:rsid w:val="00236C5D"/>
    <w:rsid w:val="002536C9"/>
    <w:rsid w:val="003317A4"/>
    <w:rsid w:val="003520EA"/>
    <w:rsid w:val="00367A43"/>
    <w:rsid w:val="00390E7A"/>
    <w:rsid w:val="003E4DE4"/>
    <w:rsid w:val="00407C44"/>
    <w:rsid w:val="00407D4C"/>
    <w:rsid w:val="00413AE8"/>
    <w:rsid w:val="00447C07"/>
    <w:rsid w:val="00474980"/>
    <w:rsid w:val="00482BBB"/>
    <w:rsid w:val="00496F0A"/>
    <w:rsid w:val="004B3A0B"/>
    <w:rsid w:val="00510B71"/>
    <w:rsid w:val="00542963"/>
    <w:rsid w:val="00551AE9"/>
    <w:rsid w:val="005725F6"/>
    <w:rsid w:val="00591441"/>
    <w:rsid w:val="005A171A"/>
    <w:rsid w:val="005A65C0"/>
    <w:rsid w:val="005E12C3"/>
    <w:rsid w:val="005F631A"/>
    <w:rsid w:val="006271FA"/>
    <w:rsid w:val="00644919"/>
    <w:rsid w:val="0064504F"/>
    <w:rsid w:val="0065121B"/>
    <w:rsid w:val="00681E17"/>
    <w:rsid w:val="006B163F"/>
    <w:rsid w:val="006E585C"/>
    <w:rsid w:val="00701E9C"/>
    <w:rsid w:val="00727F92"/>
    <w:rsid w:val="00772755"/>
    <w:rsid w:val="007964AF"/>
    <w:rsid w:val="007C4FA0"/>
    <w:rsid w:val="0081308D"/>
    <w:rsid w:val="00856CE8"/>
    <w:rsid w:val="00863E7C"/>
    <w:rsid w:val="008856B8"/>
    <w:rsid w:val="00896724"/>
    <w:rsid w:val="008A1C04"/>
    <w:rsid w:val="008B78F4"/>
    <w:rsid w:val="008D76C2"/>
    <w:rsid w:val="00921A09"/>
    <w:rsid w:val="0097457D"/>
    <w:rsid w:val="00991804"/>
    <w:rsid w:val="009C12E9"/>
    <w:rsid w:val="009F0EDB"/>
    <w:rsid w:val="00A54BB4"/>
    <w:rsid w:val="00A941A5"/>
    <w:rsid w:val="00AA59D8"/>
    <w:rsid w:val="00AA6B68"/>
    <w:rsid w:val="00AC0CF4"/>
    <w:rsid w:val="00AD4137"/>
    <w:rsid w:val="00AD60A4"/>
    <w:rsid w:val="00B00638"/>
    <w:rsid w:val="00B113AB"/>
    <w:rsid w:val="00B737CA"/>
    <w:rsid w:val="00B80F32"/>
    <w:rsid w:val="00B91DDE"/>
    <w:rsid w:val="00BA6D1B"/>
    <w:rsid w:val="00BB0814"/>
    <w:rsid w:val="00BE1C1D"/>
    <w:rsid w:val="00C02F0C"/>
    <w:rsid w:val="00C040AA"/>
    <w:rsid w:val="00C42F35"/>
    <w:rsid w:val="00C6559B"/>
    <w:rsid w:val="00C9258E"/>
    <w:rsid w:val="00CC419A"/>
    <w:rsid w:val="00CD6049"/>
    <w:rsid w:val="00D116A2"/>
    <w:rsid w:val="00D122DC"/>
    <w:rsid w:val="00D5492F"/>
    <w:rsid w:val="00D813AE"/>
    <w:rsid w:val="00DA71A9"/>
    <w:rsid w:val="00DC5034"/>
    <w:rsid w:val="00E006D8"/>
    <w:rsid w:val="00E223EA"/>
    <w:rsid w:val="00E3206A"/>
    <w:rsid w:val="00E42149"/>
    <w:rsid w:val="00E53D20"/>
    <w:rsid w:val="00E7532F"/>
    <w:rsid w:val="00E82524"/>
    <w:rsid w:val="00EB714E"/>
    <w:rsid w:val="00ED365C"/>
    <w:rsid w:val="00F546D3"/>
    <w:rsid w:val="00F61B77"/>
    <w:rsid w:val="00F72DAB"/>
    <w:rsid w:val="00F86E96"/>
    <w:rsid w:val="00F912CB"/>
    <w:rsid w:val="00FF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513C3"/>
  <w15:docId w15:val="{87FDA734-B641-7D4B-8D8E-4AF077A19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1" w:defUIPriority="19" w:defSemiHidden="0" w:defUnhideWhenUsed="0" w:defQFormat="0" w:count="376">
    <w:lsdException w:name="Normal" w:locked="0" w:uiPriority="0" w:qFormat="1"/>
    <w:lsdException w:name="heading 1" w:locked="0"/>
    <w:lsdException w:name="heading 2" w:semiHidden="1"/>
    <w:lsdException w:name="heading 3" w:semiHidden="1"/>
    <w:lsdException w:name="heading 4" w:semiHidden="1"/>
    <w:lsdException w:name="heading 5" w:semiHidden="1" w:qFormat="1"/>
    <w:lsdException w:name="heading 6" w:semiHidden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locked="0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iPriority="99" w:unhideWhenUsed="1"/>
    <w:lsdException w:name="HTML Bottom of Form" w:locked="0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iPriority="99" w:unhideWhenUsed="1"/>
    <w:lsdException w:name="annotation subject" w:semiHidden="1" w:unhideWhenUsed="1"/>
    <w:lsdException w:name="No List" w:locked="0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/>
    <w:lsdException w:name="Table Grid" w:uiPriority="59"/>
    <w:lsdException w:name="Table Theme" w:semiHidden="1" w:uiPriority="99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 w:uiPriority="99"/>
    <w:lsdException w:name="List Paragraph" w:locked="0"/>
    <w:lsdException w:name="Intense Quote" w:locked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9" w:qFormat="1"/>
    <w:lsdException w:name="Intense Emphasis" w:locked="0" w:uiPriority="10" w:qFormat="1"/>
    <w:lsdException w:name="Bibliography" w:semiHidden="1" w:unhideWhenUsed="1"/>
    <w:lsdException w:name="TOC Heading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iPriority="99" w:unhideWhenUsed="1"/>
    <w:lsdException w:name="Smart Hyperlink" w:locked="0" w:semiHidden="1" w:uiPriority="99" w:unhideWhenUsed="1"/>
    <w:lsdException w:name="Hashtag" w:locked="0" w:semiHidden="1" w:uiPriority="99" w:unhideWhenUsed="1"/>
    <w:lsdException w:name="Unresolved Mention" w:locked="0" w:semiHidden="1" w:uiPriority="99" w:unhideWhenUsed="1"/>
    <w:lsdException w:name="Smart Link" w:locked="0" w:semiHidden="1" w:uiPriority="99" w:unhideWhenUsed="1"/>
  </w:latentStyles>
  <w:style w:type="paragraph" w:default="1" w:styleId="Normal">
    <w:name w:val="Normal"/>
    <w:aliases w:val="Moneda Normal"/>
    <w:qFormat/>
    <w:rsid w:val="000F4331"/>
    <w:pPr>
      <w:spacing w:after="3" w:line="248" w:lineRule="auto"/>
      <w:ind w:left="862" w:right="597" w:hanging="10"/>
      <w:jc w:val="both"/>
    </w:pPr>
    <w:rPr>
      <w:rFonts w:ascii="Calibri" w:eastAsia="Calibri" w:hAnsi="Calibri" w:cs="Calibri"/>
      <w:color w:val="000000"/>
      <w:sz w:val="22"/>
      <w:szCs w:val="22"/>
      <w:lang w:val="es-CL" w:eastAsia="es-CL"/>
    </w:rPr>
  </w:style>
  <w:style w:type="paragraph" w:styleId="Ttulo1">
    <w:name w:val="heading 1"/>
    <w:basedOn w:val="Normal"/>
    <w:next w:val="Normal"/>
    <w:link w:val="Ttulo1Car"/>
    <w:uiPriority w:val="19"/>
    <w:semiHidden/>
    <w:rsid w:val="00C040A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sutil">
    <w:name w:val="Subtle Emphasis"/>
    <w:aliases w:val="Énfasis Sutil Moneda"/>
    <w:basedOn w:val="Fuentedeprrafopredeter"/>
    <w:uiPriority w:val="9"/>
    <w:qFormat/>
    <w:rsid w:val="00C040AA"/>
    <w:rPr>
      <w:rFonts w:asciiTheme="minorHAnsi" w:hAnsiTheme="minorHAnsi"/>
      <w:i/>
      <w:iCs/>
      <w:color w:val="5F5F5F"/>
      <w:sz w:val="20"/>
    </w:rPr>
  </w:style>
  <w:style w:type="character" w:styleId="nfasisintenso">
    <w:name w:val="Intense Emphasis"/>
    <w:aliases w:val="Énfasis Intenso Moneda"/>
    <w:basedOn w:val="Fuentedeprrafopredeter"/>
    <w:uiPriority w:val="10"/>
    <w:qFormat/>
    <w:rsid w:val="00C040AA"/>
    <w:rPr>
      <w:rFonts w:asciiTheme="minorHAnsi" w:hAnsiTheme="minorHAnsi"/>
      <w:b w:val="0"/>
      <w:bCs w:val="0"/>
      <w:i/>
      <w:iCs/>
      <w:color w:val="002E5D"/>
      <w:sz w:val="20"/>
      <w:szCs w:val="20"/>
    </w:rPr>
  </w:style>
  <w:style w:type="paragraph" w:customStyle="1" w:styleId="PiedepginaMoneda">
    <w:name w:val="Pie de página Moneda"/>
    <w:basedOn w:val="Normal"/>
    <w:uiPriority w:val="11"/>
    <w:qFormat/>
    <w:rsid w:val="00C040AA"/>
    <w:rPr>
      <w:i/>
      <w:color w:val="919191"/>
      <w:sz w:val="16"/>
      <w:lang w:val="es-ES"/>
    </w:rPr>
  </w:style>
  <w:style w:type="character" w:customStyle="1" w:styleId="Ttulo1Car">
    <w:name w:val="Título 1 Car"/>
    <w:basedOn w:val="Fuentedeprrafopredeter"/>
    <w:link w:val="Ttulo1"/>
    <w:uiPriority w:val="19"/>
    <w:semiHidden/>
    <w:rsid w:val="009C12E9"/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paragraph" w:customStyle="1" w:styleId="TtuloMoneda">
    <w:name w:val="Título Moneda"/>
    <w:basedOn w:val="Ttulo1"/>
    <w:next w:val="Normal"/>
    <w:uiPriority w:val="2"/>
    <w:qFormat/>
    <w:rsid w:val="00C040AA"/>
    <w:pPr>
      <w:spacing w:before="100" w:beforeAutospacing="1" w:after="100" w:afterAutospacing="1"/>
    </w:pPr>
    <w:rPr>
      <w:b w:val="0"/>
      <w:bCs w:val="0"/>
      <w:caps/>
      <w:color w:val="002E5D"/>
      <w:sz w:val="22"/>
      <w:szCs w:val="22"/>
      <w:lang w:val="es-ES"/>
    </w:rPr>
  </w:style>
  <w:style w:type="paragraph" w:customStyle="1" w:styleId="SubttuloMoneda">
    <w:name w:val="Subtítulo Moneda"/>
    <w:basedOn w:val="Normal"/>
    <w:next w:val="Normal"/>
    <w:uiPriority w:val="3"/>
    <w:qFormat/>
    <w:rsid w:val="009C12E9"/>
    <w:pPr>
      <w:numPr>
        <w:ilvl w:val="1"/>
      </w:numPr>
      <w:ind w:left="862" w:hanging="10"/>
    </w:pPr>
    <w:rPr>
      <w:rFonts w:asciiTheme="majorHAnsi" w:eastAsiaTheme="majorEastAsia" w:hAnsiTheme="majorHAnsi" w:cstheme="majorBidi"/>
      <w:caps/>
      <w:lang w:val="es-ES"/>
    </w:rPr>
  </w:style>
  <w:style w:type="paragraph" w:customStyle="1" w:styleId="SubttuloPortadaMoneda">
    <w:name w:val="Subtítulo Portada Moneda"/>
    <w:next w:val="Normal"/>
    <w:uiPriority w:val="1"/>
    <w:qFormat/>
    <w:rsid w:val="00C040AA"/>
    <w:pPr>
      <w:jc w:val="center"/>
    </w:pPr>
    <w:rPr>
      <w:rFonts w:asciiTheme="majorHAnsi" w:eastAsiaTheme="majorEastAsia" w:hAnsiTheme="majorHAnsi" w:cstheme="majorBidi"/>
      <w:caps/>
      <w:color w:val="5F5F5F"/>
      <w:sz w:val="28"/>
      <w:szCs w:val="28"/>
      <w:lang w:val="es-ES"/>
    </w:rPr>
  </w:style>
  <w:style w:type="paragraph" w:customStyle="1" w:styleId="VietasNmerosMoneda">
    <w:name w:val="Viñetas Números Moneda"/>
    <w:basedOn w:val="Normal"/>
    <w:uiPriority w:val="6"/>
    <w:qFormat/>
    <w:rsid w:val="00542963"/>
    <w:pPr>
      <w:numPr>
        <w:numId w:val="6"/>
      </w:numPr>
      <w:ind w:right="936"/>
    </w:pPr>
    <w:rPr>
      <w:bCs/>
      <w:iCs/>
      <w:lang w:val="es-ES"/>
    </w:rPr>
  </w:style>
  <w:style w:type="paragraph" w:customStyle="1" w:styleId="VietasFlechasMoneda">
    <w:name w:val="Viñetas Flechas Moneda"/>
    <w:basedOn w:val="Normal"/>
    <w:uiPriority w:val="5"/>
    <w:qFormat/>
    <w:rsid w:val="00542963"/>
    <w:pPr>
      <w:numPr>
        <w:numId w:val="5"/>
      </w:numPr>
      <w:contextualSpacing/>
    </w:pPr>
    <w:rPr>
      <w:lang w:val="es-ES"/>
    </w:rPr>
  </w:style>
  <w:style w:type="paragraph" w:customStyle="1" w:styleId="TtuloPortadaMoneda">
    <w:name w:val="Título Portada Moneda"/>
    <w:basedOn w:val="Normal"/>
    <w:next w:val="Normal"/>
    <w:qFormat/>
    <w:rsid w:val="00C040AA"/>
    <w:pPr>
      <w:pBdr>
        <w:top w:val="single" w:sz="4" w:space="8" w:color="A69F88"/>
        <w:bottom w:val="single" w:sz="4" w:space="8" w:color="A69F88"/>
      </w:pBdr>
      <w:spacing w:before="480" w:after="480"/>
      <w:jc w:val="center"/>
    </w:pPr>
    <w:rPr>
      <w:rFonts w:asciiTheme="majorHAnsi" w:eastAsiaTheme="majorEastAsia" w:hAnsiTheme="majorHAnsi" w:cstheme="majorBidi"/>
      <w:caps/>
      <w:color w:val="002E5D"/>
      <w:sz w:val="40"/>
      <w:szCs w:val="36"/>
      <w:lang w:val="es-ES"/>
    </w:rPr>
  </w:style>
  <w:style w:type="paragraph" w:customStyle="1" w:styleId="TituloconnmeroRomanoMoneda">
    <w:name w:val="Titulo con número Romano Moneda"/>
    <w:basedOn w:val="Normal"/>
    <w:uiPriority w:val="8"/>
    <w:qFormat/>
    <w:rsid w:val="00C040AA"/>
    <w:pPr>
      <w:numPr>
        <w:numId w:val="1"/>
      </w:numPr>
    </w:pPr>
    <w:rPr>
      <w:caps/>
      <w:color w:val="002E5D"/>
    </w:rPr>
  </w:style>
  <w:style w:type="paragraph" w:customStyle="1" w:styleId="TtuloconNmeroMoneda">
    <w:name w:val="Título con Número Moneda"/>
    <w:basedOn w:val="TituloconnmeroRomanoMoneda"/>
    <w:uiPriority w:val="7"/>
    <w:qFormat/>
    <w:rsid w:val="00C040AA"/>
    <w:pPr>
      <w:numPr>
        <w:numId w:val="2"/>
      </w:numPr>
      <w:spacing w:before="100" w:beforeAutospacing="1" w:after="100" w:afterAutospacing="1"/>
    </w:pPr>
    <w:rPr>
      <w:lang w:val="es-ES"/>
    </w:rPr>
  </w:style>
  <w:style w:type="paragraph" w:styleId="Textodeglobo">
    <w:name w:val="Balloon Text"/>
    <w:basedOn w:val="Normal"/>
    <w:link w:val="TextodegloboCar"/>
    <w:uiPriority w:val="19"/>
    <w:semiHidden/>
    <w:unhideWhenUsed/>
    <w:locked/>
    <w:rsid w:val="00447C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19"/>
    <w:semiHidden/>
    <w:rsid w:val="00447C07"/>
    <w:rPr>
      <w:rFonts w:ascii="Segoe UI" w:eastAsia="Calibri" w:hAnsi="Segoe UI" w:cs="Segoe UI"/>
      <w:color w:val="000000"/>
      <w:sz w:val="18"/>
      <w:szCs w:val="18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Moneda">
  <a:themeElements>
    <a:clrScheme name="Personalizar 4">
      <a:dk1>
        <a:srgbClr val="5F5F5F"/>
      </a:dk1>
      <a:lt1>
        <a:srgbClr val="FFFFFF"/>
      </a:lt1>
      <a:dk2>
        <a:srgbClr val="002E5D"/>
      </a:dk2>
      <a:lt2>
        <a:srgbClr val="5F5F5F"/>
      </a:lt2>
      <a:accent1>
        <a:srgbClr val="002E5D"/>
      </a:accent1>
      <a:accent2>
        <a:srgbClr val="5F5F5F"/>
      </a:accent2>
      <a:accent3>
        <a:srgbClr val="A69F88"/>
      </a:accent3>
      <a:accent4>
        <a:srgbClr val="911B1D"/>
      </a:accent4>
      <a:accent5>
        <a:srgbClr val="33587D"/>
      </a:accent5>
      <a:accent6>
        <a:srgbClr val="919191"/>
      </a:accent6>
      <a:hlink>
        <a:srgbClr val="D5D0C1"/>
      </a:hlink>
      <a:folHlink>
        <a:srgbClr val="C03621"/>
      </a:folHlink>
    </a:clrScheme>
    <a:fontScheme name="Revolución">
      <a:majorFont>
        <a:latin typeface="Trebuchet MS"/>
        <a:ea typeface=""/>
        <a:cs typeface=""/>
        <a:font script="Jpan" typeface="ＭＳ ゴシック"/>
      </a:majorFont>
      <a:minorFont>
        <a:latin typeface="Trebuchet MS"/>
        <a:ea typeface=""/>
        <a:cs typeface=""/>
        <a:font script="Jpan" typeface="ＭＳ 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9CC7BC-D2A1-4B7D-9F49-7400EBB50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222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MAM</Company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Rodriguez</dc:creator>
  <cp:lastModifiedBy>Jorge Vidal</cp:lastModifiedBy>
  <cp:revision>11</cp:revision>
  <cp:lastPrinted>2018-03-26T15:53:00Z</cp:lastPrinted>
  <dcterms:created xsi:type="dcterms:W3CDTF">2021-04-01T23:44:00Z</dcterms:created>
  <dcterms:modified xsi:type="dcterms:W3CDTF">2021-04-15T16:12:00Z</dcterms:modified>
</cp:coreProperties>
</file>