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E36B58" w14:textId="77777777"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14:paraId="7099D327" w14:textId="77777777"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 w:rsidR="00C02F0C" w:rsidRPr="002536C9">
        <w:rPr>
          <w:rFonts w:ascii="Verdana" w:hAnsi="Verdana"/>
          <w:b/>
          <w:bCs/>
          <w:szCs w:val="18"/>
          <w:lang w:val="es-ES"/>
        </w:rPr>
        <w:t>[</w:t>
      </w:r>
      <w:r w:rsidR="001572E9" w:rsidRPr="002536C9">
        <w:rPr>
          <w:rFonts w:ascii="Verdana" w:hAnsi="Verdana"/>
          <w:sz w:val="24"/>
          <w:szCs w:val="20"/>
          <w:lang w:eastAsia="en-US"/>
        </w:rPr>
        <w:t>COLUMNA C</w:t>
      </w:r>
      <w:r w:rsidR="00C02F0C" w:rsidRPr="002536C9">
        <w:rPr>
          <w:rFonts w:ascii="Verdana" w:hAnsi="Verdana"/>
          <w:sz w:val="24"/>
          <w:szCs w:val="20"/>
          <w:lang w:eastAsia="en-US"/>
        </w:rPr>
        <w:t>]</w:t>
      </w:r>
    </w:p>
    <w:p w14:paraId="5846643F" w14:textId="77777777"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14:paraId="1F80A014" w14:textId="77777777"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="00C02F0C" w:rsidRPr="002536C9">
        <w:rPr>
          <w:rFonts w:ascii="Verdana" w:hAnsi="Verdana"/>
          <w:sz w:val="20"/>
          <w:szCs w:val="20"/>
          <w:lang w:eastAsia="en-US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>COLUMNA B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489D4EB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14:paraId="56B9F0F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14:paraId="365D48E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14:paraId="33C1DF31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F9C3384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>COLUMNA 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14:paraId="16712B31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64504F" w:rsidRPr="002536C9">
        <w:rPr>
          <w:rFonts w:ascii="Verdana" w:hAnsi="Verdana"/>
          <w:sz w:val="20"/>
          <w:szCs w:val="20"/>
          <w:lang w:eastAsia="en-US"/>
        </w:rPr>
        <w:t>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0E92C148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>COLUMNA 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F0DAFC3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 w:rsidR="00C02F0C" w:rsidRPr="002536C9"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>COLUMNA G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3B1CA60E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551B353C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C02F0C" w:rsidRPr="002536C9">
        <w:rPr>
          <w:rFonts w:ascii="Verdana" w:hAnsi="Verdana"/>
          <w:sz w:val="20"/>
          <w:szCs w:val="20"/>
          <w:lang w:eastAsia="en-US"/>
        </w:rPr>
        <w:t>N]</w:t>
      </w:r>
    </w:p>
    <w:p w14:paraId="0FD629F3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613F904" w14:textId="77777777"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B80F32" w:rsidRPr="002536C9">
        <w:rPr>
          <w:rFonts w:ascii="Verdana" w:hAnsi="Verdana"/>
          <w:sz w:val="20"/>
          <w:szCs w:val="20"/>
          <w:lang w:eastAsia="en-US"/>
        </w:rPr>
        <w:t>COLUMNA 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>COLUMNA 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E42149">
        <w:rPr>
          <w:rFonts w:ascii="Verdana" w:hAnsi="Verdana"/>
          <w:sz w:val="20"/>
          <w:szCs w:val="20"/>
          <w:lang w:eastAsia="en-US"/>
        </w:rPr>
        <w:t>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 w:rsidR="00C02F0C" w:rsidRPr="002536C9">
        <w:rPr>
          <w:rFonts w:ascii="Verdana" w:hAnsi="Verdana"/>
          <w:b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B80F32" w:rsidRPr="002536C9">
        <w:rPr>
          <w:rFonts w:ascii="Verdana" w:hAnsi="Verdana"/>
          <w:sz w:val="20"/>
          <w:szCs w:val="20"/>
          <w:lang w:eastAsia="en-US"/>
        </w:rPr>
        <w:t>M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14:paraId="6744C898" w14:textId="77777777"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14:paraId="54D06D9F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614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54"/>
        <w:gridCol w:w="1134"/>
        <w:gridCol w:w="1276"/>
        <w:gridCol w:w="567"/>
      </w:tblGrid>
      <w:tr w:rsidR="000F4331" w:rsidRPr="00C03393" w14:paraId="2E46BC67" w14:textId="77777777" w:rsidTr="004B3A0B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B0A5702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6B8D74C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C2843D7" w14:textId="77777777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BF8903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2388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1F8264F" w14:textId="77777777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 w:rsidR="00E006D8" w:rsidRPr="002536C9">
              <w:rPr>
                <w:rFonts w:ascii="Verdana" w:hAnsi="Verdana"/>
                <w:sz w:val="18"/>
                <w:szCs w:val="18"/>
              </w:rPr>
              <w:t>[</w:t>
            </w:r>
            <w:r w:rsidR="00E006D8" w:rsidRPr="00E006D8">
              <w:rPr>
                <w:rFonts w:ascii="Verdana" w:hAnsi="Verdana"/>
                <w:sz w:val="18"/>
                <w:szCs w:val="18"/>
              </w:rPr>
              <w:t>COLUMNA C]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7E285F5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5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839D901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14:paraId="2FA52C83" w14:textId="77777777" w:rsidTr="004B3A0B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B6885E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79A6CE4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A50527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7679D3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88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A3E40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C70F109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3DBBB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14:paraId="2D839320" w14:textId="77777777" w:rsidTr="004B3A0B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A9582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A8DE8F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6F0BE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1D28BC25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EC68A7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1BAEBD1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AF5A30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14:paraId="1C7CA8F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6B395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 w:rsidR="000F4331" w:rsidRPr="004B3A0B" w14:paraId="0209C20E" w14:textId="77777777" w:rsidTr="004B3A0B">
        <w:trPr>
          <w:trHeight w:val="315"/>
          <w:jc w:val="center"/>
        </w:trP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B00845" w14:textId="77777777" w:rsidR="000F4331" w:rsidRPr="004B3A0B" w:rsidRDefault="00C02F0C" w:rsidP="00B80F32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B80F32" w:rsidRPr="004B3A0B">
              <w:rPr>
                <w:rFonts w:ascii="Verdana" w:hAnsi="Verdana"/>
                <w:sz w:val="16"/>
                <w:szCs w:val="16"/>
                <w:lang w:eastAsia="en-US"/>
              </w:rPr>
              <w:t>I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3A0A26" w14:textId="77777777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B80F32" w:rsidRPr="004B3A0B">
              <w:rPr>
                <w:rFonts w:ascii="Verdana" w:hAnsi="Verdana"/>
                <w:sz w:val="16"/>
                <w:szCs w:val="16"/>
                <w:lang w:eastAsia="en-US"/>
              </w:rPr>
              <w:t>J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A4076F" w14:textId="77777777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B80F32" w:rsidRPr="004B3A0B">
              <w:rPr>
                <w:rFonts w:ascii="Verdana" w:hAnsi="Verdana"/>
                <w:sz w:val="16"/>
                <w:szCs w:val="16"/>
                <w:lang w:eastAsia="en-US"/>
              </w:rPr>
              <w:t>K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BDE691" w14:textId="77777777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N]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434030" w14:textId="77777777" w:rsidR="000F4331" w:rsidRPr="004B3A0B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val="es-ES"/>
              </w:rPr>
              <w:t> </w: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begin"/>
            </w:r>
            <w:r w:rsidR="006271FA" w:rsidRPr="004B3A0B">
              <w:rPr>
                <w:rFonts w:ascii="Verdana" w:hAnsi="Verdana"/>
                <w:sz w:val="16"/>
                <w:szCs w:val="16"/>
              </w:rPr>
              <w:instrText xml:space="preserve"> TIME \@ "HH:mm" </w:instrTex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separate"/>
            </w:r>
            <w:r w:rsidR="004B3A0B" w:rsidRPr="004B3A0B">
              <w:rPr>
                <w:rFonts w:ascii="Verdana" w:hAnsi="Verdana"/>
                <w:noProof/>
                <w:sz w:val="16"/>
                <w:szCs w:val="16"/>
              </w:rPr>
              <w:t>18:23</w: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end"/>
            </w:r>
            <w:r w:rsidR="006271FA" w:rsidRPr="004B3A0B">
              <w:rPr>
                <w:rFonts w:ascii="Verdana" w:hAnsi="Verdana"/>
                <w:sz w:val="16"/>
                <w:szCs w:val="16"/>
              </w:rPr>
              <w:t xml:space="preserve"> hrs.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4069" w14:textId="77777777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N]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DE737" w14:textId="77777777" w:rsidR="000F4331" w:rsidRPr="004B3A0B" w:rsidRDefault="000F4331" w:rsidP="002536C9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begin"/>
            </w:r>
            <w:r w:rsidR="006271FA" w:rsidRPr="004B3A0B">
              <w:rPr>
                <w:rFonts w:ascii="Verdana" w:hAnsi="Verdana"/>
                <w:sz w:val="16"/>
                <w:szCs w:val="16"/>
              </w:rPr>
              <w:instrText xml:space="preserve"> TIME \@ "HH:mm" </w:instrTex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separate"/>
            </w:r>
            <w:r w:rsidR="004B3A0B" w:rsidRPr="004B3A0B">
              <w:rPr>
                <w:rFonts w:ascii="Verdana" w:hAnsi="Verdana"/>
                <w:noProof/>
                <w:sz w:val="16"/>
                <w:szCs w:val="16"/>
              </w:rPr>
              <w:t>18:23</w:t>
            </w:r>
            <w:r w:rsidR="00D813AE" w:rsidRPr="004B3A0B">
              <w:rPr>
                <w:rFonts w:ascii="Verdana" w:hAnsi="Verdana"/>
                <w:sz w:val="16"/>
                <w:szCs w:val="16"/>
              </w:rPr>
              <w:fldChar w:fldCharType="end"/>
            </w:r>
            <w:r w:rsidR="006271FA" w:rsidRPr="004B3A0B">
              <w:rPr>
                <w:rFonts w:ascii="Verdana" w:hAnsi="Verdana"/>
                <w:sz w:val="16"/>
                <w:szCs w:val="16"/>
              </w:rPr>
              <w:t xml:space="preserve"> hrs.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C188D" w14:textId="57B6417B" w:rsidR="000F4331" w:rsidRPr="004B3A0B" w:rsidRDefault="00C6559B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Tra</w:t>
            </w:r>
            <w:r w:rsidR="004B3A0B" w:rsidRPr="004B3A0B">
              <w:rPr>
                <w:rFonts w:ascii="Verdana" w:hAnsi="Verdana"/>
                <w:sz w:val="16"/>
                <w:szCs w:val="16"/>
              </w:rPr>
              <w:t>n</w:t>
            </w:r>
            <w:r w:rsidRPr="004B3A0B">
              <w:rPr>
                <w:rFonts w:ascii="Verdana" w:hAnsi="Verdana"/>
                <w:sz w:val="16"/>
                <w:szCs w:val="16"/>
              </w:rPr>
              <w:t>sferencia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69E74" w14:textId="77777777" w:rsidR="000F4331" w:rsidRPr="004B3A0B" w:rsidRDefault="000F4331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</w:tbl>
    <w:p w14:paraId="4B663481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14:paraId="2AF91328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3060AB4A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 w:rsidR="00E7532F" w:rsidRPr="002536C9">
        <w:rPr>
          <w:rFonts w:ascii="Verdana" w:hAnsi="Verdana"/>
          <w:sz w:val="18"/>
          <w:szCs w:val="18"/>
        </w:rPr>
        <w:t>[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COLUMNA C]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14:paraId="079813D9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03E16C3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14:paraId="18FC3A1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F4E4D5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14:paraId="19FAD908" w14:textId="77777777"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4764BF21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F0529CE" w14:textId="77777777"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0421B55B" w14:textId="77777777"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C371EBB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14:paraId="5DB767F8" w14:textId="77777777" w:rsidTr="002536C9">
        <w:tc>
          <w:tcPr>
            <w:tcW w:w="4248" w:type="dxa"/>
            <w:shd w:val="clear" w:color="auto" w:fill="auto"/>
          </w:tcPr>
          <w:p w14:paraId="09A2A80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4014E1F2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C2CCCBD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14:paraId="144FA662" w14:textId="77777777" w:rsidTr="002536C9">
        <w:tc>
          <w:tcPr>
            <w:tcW w:w="4248" w:type="dxa"/>
            <w:shd w:val="clear" w:color="auto" w:fill="auto"/>
          </w:tcPr>
          <w:p w14:paraId="601C71E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3E4B9353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45FA52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EAEAF94" w14:textId="77777777"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sectPr w:rsidR="00542963" w:rsidRPr="00B80F32" w:rsidSect="008856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196F4C"/>
    <w:multiLevelType w:val="hybridMultilevel"/>
    <w:tmpl w:val="25FEF064"/>
    <w:lvl w:ilvl="0" w:tplc="A89844C8">
      <w:start w:val="1"/>
      <w:numFmt w:val="upperRoman"/>
      <w:pStyle w:val="TituloconnmeroRomanoMoned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A0C8E"/>
    <w:multiLevelType w:val="hybridMultilevel"/>
    <w:tmpl w:val="B86A4426"/>
    <w:lvl w:ilvl="0" w:tplc="F2F68A5C">
      <w:start w:val="1"/>
      <w:numFmt w:val="bullet"/>
      <w:pStyle w:val="VietasFlechasMoneda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9034AA"/>
    <w:multiLevelType w:val="hybridMultilevel"/>
    <w:tmpl w:val="E8D4D0C6"/>
    <w:lvl w:ilvl="0" w:tplc="7CC4119C">
      <w:start w:val="1"/>
      <w:numFmt w:val="decimal"/>
      <w:pStyle w:val="TtuloconNmeroMoneda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w:abstractNumId="5" w15:restartNumberingAfterBreak="0">
    <w:nsid w:val="5AF10644"/>
    <w:multiLevelType w:val="multilevel"/>
    <w:tmpl w:val="1108DEDE"/>
    <w:lvl w:ilvl="0">
      <w:start w:val="1"/>
      <w:numFmt w:val="decimal"/>
      <w:pStyle w:val="VietasNmerosMoned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331"/>
    <w:rsid w:val="000279FD"/>
    <w:rsid w:val="00042952"/>
    <w:rsid w:val="00065509"/>
    <w:rsid w:val="00074D12"/>
    <w:rsid w:val="000B513A"/>
    <w:rsid w:val="000D4AFD"/>
    <w:rsid w:val="000F4331"/>
    <w:rsid w:val="000F61AA"/>
    <w:rsid w:val="00121662"/>
    <w:rsid w:val="001572E9"/>
    <w:rsid w:val="001A05F7"/>
    <w:rsid w:val="001B3CA1"/>
    <w:rsid w:val="001D0E06"/>
    <w:rsid w:val="001D72E9"/>
    <w:rsid w:val="001E6D53"/>
    <w:rsid w:val="001F48A6"/>
    <w:rsid w:val="001F4ADF"/>
    <w:rsid w:val="00236C5D"/>
    <w:rsid w:val="002536C9"/>
    <w:rsid w:val="003317A4"/>
    <w:rsid w:val="003520EA"/>
    <w:rsid w:val="00367A43"/>
    <w:rsid w:val="00390E7A"/>
    <w:rsid w:val="003E4DE4"/>
    <w:rsid w:val="00407D4C"/>
    <w:rsid w:val="00447C07"/>
    <w:rsid w:val="00474980"/>
    <w:rsid w:val="00482BBB"/>
    <w:rsid w:val="00496F0A"/>
    <w:rsid w:val="004B3A0B"/>
    <w:rsid w:val="00510B71"/>
    <w:rsid w:val="00542963"/>
    <w:rsid w:val="00551AE9"/>
    <w:rsid w:val="005725F6"/>
    <w:rsid w:val="00591441"/>
    <w:rsid w:val="005A171A"/>
    <w:rsid w:val="005A65C0"/>
    <w:rsid w:val="005E12C3"/>
    <w:rsid w:val="005F631A"/>
    <w:rsid w:val="006271FA"/>
    <w:rsid w:val="00644919"/>
    <w:rsid w:val="0064504F"/>
    <w:rsid w:val="0065121B"/>
    <w:rsid w:val="006B163F"/>
    <w:rsid w:val="00701E9C"/>
    <w:rsid w:val="00727F92"/>
    <w:rsid w:val="00772755"/>
    <w:rsid w:val="007964AF"/>
    <w:rsid w:val="0081308D"/>
    <w:rsid w:val="00856CE8"/>
    <w:rsid w:val="00863E7C"/>
    <w:rsid w:val="008856B8"/>
    <w:rsid w:val="00896724"/>
    <w:rsid w:val="008B78F4"/>
    <w:rsid w:val="00921A09"/>
    <w:rsid w:val="0097457D"/>
    <w:rsid w:val="00991804"/>
    <w:rsid w:val="009C12E9"/>
    <w:rsid w:val="009F0EDB"/>
    <w:rsid w:val="00A54BB4"/>
    <w:rsid w:val="00A941A5"/>
    <w:rsid w:val="00AA59D8"/>
    <w:rsid w:val="00AA6B68"/>
    <w:rsid w:val="00AC0CF4"/>
    <w:rsid w:val="00AD4137"/>
    <w:rsid w:val="00AD60A4"/>
    <w:rsid w:val="00B00638"/>
    <w:rsid w:val="00B113AB"/>
    <w:rsid w:val="00B737CA"/>
    <w:rsid w:val="00B80F32"/>
    <w:rsid w:val="00B91DDE"/>
    <w:rsid w:val="00BB0814"/>
    <w:rsid w:val="00C02F0C"/>
    <w:rsid w:val="00C040AA"/>
    <w:rsid w:val="00C42F35"/>
    <w:rsid w:val="00C6559B"/>
    <w:rsid w:val="00CC419A"/>
    <w:rsid w:val="00CD6049"/>
    <w:rsid w:val="00D116A2"/>
    <w:rsid w:val="00D122DC"/>
    <w:rsid w:val="00D5492F"/>
    <w:rsid w:val="00D813AE"/>
    <w:rsid w:val="00DA71A9"/>
    <w:rsid w:val="00DC5034"/>
    <w:rsid w:val="00E006D8"/>
    <w:rsid w:val="00E3206A"/>
    <w:rsid w:val="00E42149"/>
    <w:rsid w:val="00E53D20"/>
    <w:rsid w:val="00E7532F"/>
    <w:rsid w:val="00E82524"/>
    <w:rsid w:val="00EB714E"/>
    <w:rsid w:val="00ED365C"/>
    <w:rsid w:val="00F546D3"/>
    <w:rsid w:val="00F61B77"/>
    <w:rsid w:val="00F72DAB"/>
    <w:rsid w:val="00F912CB"/>
    <w:rsid w:val="00FF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513C3"/>
  <w15:docId w15:val="{87FDA734-B641-7D4B-8D8E-4AF077A19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1" w:defUIPriority="19" w:defSemiHidden="0" w:defUnhideWhenUsed="0" w:defQFormat="0" w:count="376">
    <w:lsdException w:name="Normal" w:locked="0" w:uiPriority="0" w:qFormat="1"/>
    <w:lsdException w:name="heading 1" w:locked="0"/>
    <w:lsdException w:name="heading 2" w:semiHidden="1"/>
    <w:lsdException w:name="heading 3" w:semiHidden="1"/>
    <w:lsdException w:name="heading 4" w:semiHidden="1"/>
    <w:lsdException w:name="heading 5" w:semiHidden="1" w:qFormat="1"/>
    <w:lsdException w:name="heading 6" w:semiHidden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locked="0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iPriority="99" w:unhideWhenUsed="1"/>
    <w:lsdException w:name="HTML Bottom of Form" w:locked="0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iPriority="99" w:unhideWhenUsed="1"/>
    <w:lsdException w:name="annotation subject" w:semiHidden="1" w:unhideWhenUsed="1"/>
    <w:lsdException w:name="No List" w:locked="0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/>
    <w:lsdException w:name="Table Grid" w:uiPriority="59"/>
    <w:lsdException w:name="Table Theme" w:semiHidden="1" w:uiPriority="99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 w:uiPriority="99"/>
    <w:lsdException w:name="List Paragraph" w:locked="0"/>
    <w:lsdException w:name="Intense Quote" w:locked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9" w:qFormat="1"/>
    <w:lsdException w:name="Intense Emphasis" w:locked="0" w:uiPriority="10" w:qFormat="1"/>
    <w:lsdException w:name="Bibliography" w:semiHidden="1" w:unhideWhenUsed="1"/>
    <w:lsdException w:name="TOC Heading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iPriority="99" w:unhideWhenUsed="1"/>
    <w:lsdException w:name="Smart Hyperlink" w:locked="0" w:semiHidden="1" w:uiPriority="99" w:unhideWhenUsed="1"/>
    <w:lsdException w:name="Hashtag" w:locked="0" w:semiHidden="1" w:uiPriority="99" w:unhideWhenUsed="1"/>
    <w:lsdException w:name="Unresolved Mention" w:locked="0" w:semiHidden="1" w:uiPriority="99" w:unhideWhenUsed="1"/>
    <w:lsdException w:name="Smart Link" w:locked="0" w:semiHidden="1" w:uiPriority="99" w:unhideWhenUsed="1"/>
  </w:latentStyles>
  <w:style w:type="paragraph" w:default="1" w:styleId="Normal">
    <w:name w:val="Normal"/>
    <w:aliases w:val="Moneda Normal"/>
    <w:qFormat/>
    <w:rsid w:val="000F4331"/>
    <w:pPr>
      <w:spacing w:after="3" w:line="248" w:lineRule="auto"/>
      <w:ind w:left="862" w:right="597" w:hanging="10"/>
      <w:jc w:val="both"/>
    </w:pPr>
    <w:rPr>
      <w:rFonts w:ascii="Calibri" w:eastAsia="Calibri" w:hAnsi="Calibri" w:cs="Calibri"/>
      <w:color w:val="000000"/>
      <w:sz w:val="22"/>
      <w:szCs w:val="22"/>
      <w:lang w:val="es-CL" w:eastAsia="es-CL"/>
    </w:rPr>
  </w:style>
  <w:style w:type="paragraph" w:styleId="Ttulo1">
    <w:name w:val="heading 1"/>
    <w:basedOn w:val="Normal"/>
    <w:next w:val="Normal"/>
    <w:link w:val="Ttulo1Car"/>
    <w:uiPriority w:val="19"/>
    <w:semiHidden/>
    <w:rsid w:val="00C040A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sutil">
    <w:name w:val="Subtle Emphasis"/>
    <w:aliases w:val="Énfasis Sutil Moneda"/>
    <w:basedOn w:val="Fuentedeprrafopredeter"/>
    <w:uiPriority w:val="9"/>
    <w:qFormat/>
    <w:rsid w:val="00C040AA"/>
    <w:rPr>
      <w:rFonts w:asciiTheme="minorHAnsi" w:hAnsiTheme="minorHAnsi"/>
      <w:i/>
      <w:iCs/>
      <w:color w:val="5F5F5F"/>
      <w:sz w:val="20"/>
    </w:rPr>
  </w:style>
  <w:style w:type="character" w:styleId="nfasisintenso">
    <w:name w:val="Intense Emphasis"/>
    <w:aliases w:val="Énfasis Intenso Moneda"/>
    <w:basedOn w:val="Fuentedeprrafopredeter"/>
    <w:uiPriority w:val="10"/>
    <w:qFormat/>
    <w:rsid w:val="00C040AA"/>
    <w:rPr>
      <w:rFonts w:asciiTheme="minorHAnsi" w:hAnsiTheme="minorHAnsi"/>
      <w:b w:val="0"/>
      <w:bCs w:val="0"/>
      <w:i/>
      <w:iCs/>
      <w:color w:val="002E5D"/>
      <w:sz w:val="20"/>
      <w:szCs w:val="20"/>
    </w:rPr>
  </w:style>
  <w:style w:type="paragraph" w:customStyle="1" w:styleId="PiedepginaMoneda">
    <w:name w:val="Pie de página Moneda"/>
    <w:basedOn w:val="Normal"/>
    <w:uiPriority w:val="11"/>
    <w:qFormat/>
    <w:rsid w:val="00C040AA"/>
    <w:rPr>
      <w:i/>
      <w:color w:val="919191"/>
      <w:sz w:val="16"/>
      <w:lang w:val="es-ES"/>
    </w:rPr>
  </w:style>
  <w:style w:type="character" w:customStyle="1" w:styleId="Ttulo1Car">
    <w:name w:val="Título 1 Car"/>
    <w:basedOn w:val="Fuentedeprrafopredeter"/>
    <w:link w:val="Ttulo1"/>
    <w:uiPriority w:val="19"/>
    <w:semiHidden/>
    <w:rsid w:val="009C12E9"/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paragraph" w:customStyle="1" w:styleId="TtuloMoneda">
    <w:name w:val="Título Moneda"/>
    <w:basedOn w:val="Ttulo1"/>
    <w:next w:val="Normal"/>
    <w:uiPriority w:val="2"/>
    <w:qFormat/>
    <w:rsid w:val="00C040AA"/>
    <w:pPr>
      <w:spacing w:before="100" w:beforeAutospacing="1" w:after="100" w:afterAutospacing="1"/>
    </w:pPr>
    <w:rPr>
      <w:b w:val="0"/>
      <w:bCs w:val="0"/>
      <w:caps/>
      <w:color w:val="002E5D"/>
      <w:sz w:val="22"/>
      <w:szCs w:val="22"/>
      <w:lang w:val="es-ES"/>
    </w:rPr>
  </w:style>
  <w:style w:type="paragraph" w:customStyle="1" w:styleId="SubttuloMoneda">
    <w:name w:val="Subtítulo Moneda"/>
    <w:basedOn w:val="Normal"/>
    <w:next w:val="Normal"/>
    <w:uiPriority w:val="3"/>
    <w:qFormat/>
    <w:rsid w:val="009C12E9"/>
    <w:pPr>
      <w:numPr>
        <w:ilvl w:val="1"/>
      </w:numPr>
      <w:ind w:left="862" w:hanging="10"/>
    </w:pPr>
    <w:rPr>
      <w:rFonts w:asciiTheme="majorHAnsi" w:eastAsiaTheme="majorEastAsia" w:hAnsiTheme="majorHAnsi" w:cstheme="majorBidi"/>
      <w:caps/>
      <w:lang w:val="es-ES"/>
    </w:rPr>
  </w:style>
  <w:style w:type="paragraph" w:customStyle="1" w:styleId="SubttuloPortadaMoneda">
    <w:name w:val="Subtítulo Portada Moneda"/>
    <w:next w:val="Normal"/>
    <w:uiPriority w:val="1"/>
    <w:qFormat/>
    <w:rsid w:val="00C040AA"/>
    <w:pPr>
      <w:jc w:val="center"/>
    </w:pPr>
    <w:rPr>
      <w:rFonts w:asciiTheme="majorHAnsi" w:eastAsiaTheme="majorEastAsia" w:hAnsiTheme="majorHAnsi" w:cstheme="majorBidi"/>
      <w:caps/>
      <w:color w:val="5F5F5F"/>
      <w:sz w:val="28"/>
      <w:szCs w:val="28"/>
      <w:lang w:val="es-ES"/>
    </w:rPr>
  </w:style>
  <w:style w:type="paragraph" w:customStyle="1" w:styleId="VietasNmerosMoneda">
    <w:name w:val="Viñetas Números Moneda"/>
    <w:basedOn w:val="Normal"/>
    <w:uiPriority w:val="6"/>
    <w:qFormat/>
    <w:rsid w:val="00542963"/>
    <w:pPr>
      <w:numPr>
        <w:numId w:val="6"/>
      </w:numPr>
      <w:ind w:right="936"/>
    </w:pPr>
    <w:rPr>
      <w:bCs/>
      <w:iCs/>
      <w:lang w:val="es-ES"/>
    </w:rPr>
  </w:style>
  <w:style w:type="paragraph" w:customStyle="1" w:styleId="VietasFlechasMoneda">
    <w:name w:val="Viñetas Flechas Moneda"/>
    <w:basedOn w:val="Normal"/>
    <w:uiPriority w:val="5"/>
    <w:qFormat/>
    <w:rsid w:val="00542963"/>
    <w:pPr>
      <w:numPr>
        <w:numId w:val="5"/>
      </w:numPr>
      <w:contextualSpacing/>
    </w:pPr>
    <w:rPr>
      <w:lang w:val="es-ES"/>
    </w:rPr>
  </w:style>
  <w:style w:type="paragraph" w:customStyle="1" w:styleId="TtuloPortadaMoneda">
    <w:name w:val="Título Portada Moneda"/>
    <w:basedOn w:val="Normal"/>
    <w:next w:val="Normal"/>
    <w:qFormat/>
    <w:rsid w:val="00C040AA"/>
    <w:pPr>
      <w:pBdr>
        <w:top w:val="single" w:sz="4" w:space="8" w:color="A69F88"/>
        <w:bottom w:val="single" w:sz="4" w:space="8" w:color="A69F88"/>
      </w:pBdr>
      <w:spacing w:before="480" w:after="480"/>
      <w:jc w:val="center"/>
    </w:pPr>
    <w:rPr>
      <w:rFonts w:asciiTheme="majorHAnsi" w:eastAsiaTheme="majorEastAsia" w:hAnsiTheme="majorHAnsi" w:cstheme="majorBidi"/>
      <w:caps/>
      <w:color w:val="002E5D"/>
      <w:sz w:val="40"/>
      <w:szCs w:val="36"/>
      <w:lang w:val="es-ES"/>
    </w:rPr>
  </w:style>
  <w:style w:type="paragraph" w:customStyle="1" w:styleId="TituloconnmeroRomanoMoneda">
    <w:name w:val="Titulo con número Romano Moneda"/>
    <w:basedOn w:val="Normal"/>
    <w:uiPriority w:val="8"/>
    <w:qFormat/>
    <w:rsid w:val="00C040AA"/>
    <w:pPr>
      <w:numPr>
        <w:numId w:val="1"/>
      </w:numPr>
    </w:pPr>
    <w:rPr>
      <w:caps/>
      <w:color w:val="002E5D"/>
    </w:rPr>
  </w:style>
  <w:style w:type="paragraph" w:customStyle="1" w:styleId="TtuloconNmeroMoneda">
    <w:name w:val="Título con Número Moneda"/>
    <w:basedOn w:val="TituloconnmeroRomanoMoneda"/>
    <w:uiPriority w:val="7"/>
    <w:qFormat/>
    <w:rsid w:val="00C040AA"/>
    <w:pPr>
      <w:numPr>
        <w:numId w:val="2"/>
      </w:numPr>
      <w:spacing w:before="100" w:beforeAutospacing="1" w:after="100" w:afterAutospacing="1"/>
    </w:pPr>
    <w:rPr>
      <w:lang w:val="es-ES"/>
    </w:rPr>
  </w:style>
  <w:style w:type="paragraph" w:styleId="Textodeglobo">
    <w:name w:val="Balloon Text"/>
    <w:basedOn w:val="Normal"/>
    <w:link w:val="TextodegloboCar"/>
    <w:uiPriority w:val="19"/>
    <w:semiHidden/>
    <w:unhideWhenUsed/>
    <w:locked/>
    <w:rsid w:val="00447C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19"/>
    <w:semiHidden/>
    <w:rsid w:val="00447C07"/>
    <w:rPr>
      <w:rFonts w:ascii="Segoe UI" w:eastAsia="Calibri" w:hAnsi="Segoe UI" w:cs="Segoe UI"/>
      <w:color w:val="000000"/>
      <w:sz w:val="18"/>
      <w:szCs w:val="18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Moneda">
  <a:themeElements>
    <a:clrScheme name="Personalizar 4">
      <a:dk1>
        <a:srgbClr val="5F5F5F"/>
      </a:dk1>
      <a:lt1>
        <a:srgbClr val="FFFFFF"/>
      </a:lt1>
      <a:dk2>
        <a:srgbClr val="002E5D"/>
      </a:dk2>
      <a:lt2>
        <a:srgbClr val="5F5F5F"/>
      </a:lt2>
      <a:accent1>
        <a:srgbClr val="002E5D"/>
      </a:accent1>
      <a:accent2>
        <a:srgbClr val="5F5F5F"/>
      </a:accent2>
      <a:accent3>
        <a:srgbClr val="A69F88"/>
      </a:accent3>
      <a:accent4>
        <a:srgbClr val="911B1D"/>
      </a:accent4>
      <a:accent5>
        <a:srgbClr val="33587D"/>
      </a:accent5>
      <a:accent6>
        <a:srgbClr val="919191"/>
      </a:accent6>
      <a:hlink>
        <a:srgbClr val="D5D0C1"/>
      </a:hlink>
      <a:folHlink>
        <a:srgbClr val="C03621"/>
      </a:folHlink>
    </a:clrScheme>
    <a:fontScheme name="Revolución">
      <a:majorFont>
        <a:latin typeface="Trebuchet MS"/>
        <a:ea typeface=""/>
        <a:cs typeface=""/>
        <a:font script="Jpan" typeface="ＭＳ ゴシック"/>
      </a:majorFont>
      <a:minorFont>
        <a:latin typeface="Trebuchet MS"/>
        <a:ea typeface=""/>
        <a:cs typeface=""/>
        <a:font script="Jpan" typeface="ＭＳ 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9CC7BC-D2A1-4B7D-9F49-7400EBB50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231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MAM</Company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Rodriguez</dc:creator>
  <cp:lastModifiedBy>Jorge Vidal</cp:lastModifiedBy>
  <cp:revision>2</cp:revision>
  <cp:lastPrinted>2018-03-26T15:53:00Z</cp:lastPrinted>
  <dcterms:created xsi:type="dcterms:W3CDTF">2021-01-21T11:52:00Z</dcterms:created>
  <dcterms:modified xsi:type="dcterms:W3CDTF">2021-02-26T21:24:00Z</dcterms:modified>
</cp:coreProperties>
</file>