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445F3CAB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Week 3 Day </w:t>
      </w:r>
      <w:r w:rsidR="001E4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1</w:t>
      </w:r>
      <w:r w:rsidRPr="00CD07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1E4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Participation Submission</w:t>
      </w:r>
      <w:r w:rsidR="00417D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0822B5FB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3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1   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1F23A9CF" w14:textId="0F9BF014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July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  <w:r w:rsidR="00C84A2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4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715D6024" w14:textId="77777777" w:rsidR="00CD07A9" w:rsidRDefault="00CD07A9" w:rsidP="00CD07A9">
      <w:pPr>
        <w:jc w:val="center"/>
      </w:pPr>
    </w:p>
    <w:p w14:paraId="4DF7A62B" w14:textId="77777777" w:rsidR="00C64965" w:rsidRDefault="00C64965" w:rsidP="00CD07A9">
      <w:pPr>
        <w:jc w:val="center"/>
      </w:pPr>
    </w:p>
    <w:p w14:paraId="3827B42C" w14:textId="77777777" w:rsidR="00C64965" w:rsidRDefault="00C64965" w:rsidP="00CD07A9">
      <w:pPr>
        <w:jc w:val="center"/>
      </w:pPr>
    </w:p>
    <w:p w14:paraId="08A53F39" w14:textId="77777777" w:rsidR="00C64965" w:rsidRDefault="00C64965" w:rsidP="00CD07A9">
      <w:pPr>
        <w:jc w:val="center"/>
      </w:pPr>
    </w:p>
    <w:p w14:paraId="62F61D1B" w14:textId="77777777" w:rsidR="00C64965" w:rsidRDefault="00C64965" w:rsidP="00CD07A9">
      <w:pPr>
        <w:jc w:val="center"/>
      </w:pPr>
    </w:p>
    <w:p w14:paraId="006A7440" w14:textId="77777777" w:rsidR="00C64965" w:rsidRDefault="00C64965" w:rsidP="00CD07A9">
      <w:pPr>
        <w:jc w:val="center"/>
      </w:pPr>
    </w:p>
    <w:p w14:paraId="389365F3" w14:textId="77777777" w:rsidR="00C64965" w:rsidRDefault="00C64965" w:rsidP="00CD07A9">
      <w:pPr>
        <w:jc w:val="center"/>
      </w:pPr>
    </w:p>
    <w:p w14:paraId="65951372" w14:textId="77777777" w:rsidR="00C64965" w:rsidRDefault="00C64965" w:rsidP="00CD07A9">
      <w:pPr>
        <w:jc w:val="center"/>
      </w:pPr>
    </w:p>
    <w:p w14:paraId="6654F855" w14:textId="77777777" w:rsidR="00C64965" w:rsidRPr="00CD07A9" w:rsidRDefault="00C64965" w:rsidP="00CD07A9">
      <w:pPr>
        <w:jc w:val="center"/>
      </w:pPr>
    </w:p>
    <w:p w14:paraId="3E172B5A" w14:textId="77777777" w:rsidR="00CD07A9" w:rsidRPr="00CD07A9" w:rsidRDefault="00CD07A9"/>
    <w:p w14:paraId="4BB70254" w14:textId="77777777" w:rsidR="00CD07A9" w:rsidRPr="00CD07A9" w:rsidRDefault="00CD07A9"/>
    <w:p w14:paraId="4A3EF2E8" w14:textId="77777777" w:rsidR="00CD07A9" w:rsidRPr="00CD07A9" w:rsidRDefault="00CD07A9"/>
    <w:p w14:paraId="603DEF8B" w14:textId="77777777" w:rsidR="00CD07A9" w:rsidRPr="00CD07A9" w:rsidRDefault="00CD07A9"/>
    <w:p w14:paraId="126E4435" w14:textId="77777777" w:rsidR="00CD07A9" w:rsidRPr="00CD07A9" w:rsidRDefault="00CD07A9"/>
    <w:p w14:paraId="223D27C6" w14:textId="77777777" w:rsidR="00CD07A9" w:rsidRPr="00CD07A9" w:rsidRDefault="00CD07A9"/>
    <w:p w14:paraId="69998DB4" w14:textId="77777777" w:rsidR="00CD07A9" w:rsidRPr="00CD07A9" w:rsidRDefault="00CD07A9"/>
    <w:p w14:paraId="5D98ED4F" w14:textId="77777777" w:rsidR="00CD07A9" w:rsidRPr="00CD07A9" w:rsidRDefault="00CD07A9"/>
    <w:p w14:paraId="558C360F" w14:textId="77777777" w:rsidR="00CD07A9" w:rsidRPr="00CD07A9" w:rsidRDefault="00CD07A9"/>
    <w:p w14:paraId="7E84348B" w14:textId="706E7CD7" w:rsidR="00CD07A9" w:rsidRDefault="00C64965">
      <w:r>
        <w:lastRenderedPageBreak/>
        <w:t>Var NOON</w:t>
      </w:r>
    </w:p>
    <w:p w14:paraId="3001D516" w14:textId="27BFB19F" w:rsidR="00C64965" w:rsidRDefault="00C64965">
      <w:r w:rsidRPr="00C64965">
        <w:drawing>
          <wp:inline distT="0" distB="0" distL="0" distR="0" wp14:anchorId="000DF86F" wp14:editId="485B2996">
            <wp:extent cx="3693643" cy="3467100"/>
            <wp:effectExtent l="0" t="0" r="2540" b="0"/>
            <wp:docPr id="102953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34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6196" cy="349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685E" w14:textId="77777777" w:rsidR="00C64965" w:rsidRDefault="00C64965"/>
    <w:p w14:paraId="4F7BC163" w14:textId="5416EA51" w:rsidR="00C64965" w:rsidRDefault="00C64965">
      <w:r>
        <w:t>Var SUNSET</w:t>
      </w:r>
    </w:p>
    <w:p w14:paraId="08035AEE" w14:textId="3CA2123F" w:rsidR="00C64965" w:rsidRPr="00CD07A9" w:rsidRDefault="00C64965">
      <w:r w:rsidRPr="00C64965">
        <w:drawing>
          <wp:inline distT="0" distB="0" distL="0" distR="0" wp14:anchorId="30A2D148" wp14:editId="24ECA745">
            <wp:extent cx="3100931" cy="3686175"/>
            <wp:effectExtent l="0" t="0" r="4445" b="0"/>
            <wp:docPr id="46111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01" cy="36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965" w:rsidRPr="00CD07A9" w:rsidSect="00C6496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B70A0"/>
    <w:rsid w:val="000E5A52"/>
    <w:rsid w:val="000F4CCE"/>
    <w:rsid w:val="00101926"/>
    <w:rsid w:val="00117318"/>
    <w:rsid w:val="00156D8A"/>
    <w:rsid w:val="001D75A4"/>
    <w:rsid w:val="001E4BDA"/>
    <w:rsid w:val="0025080E"/>
    <w:rsid w:val="00336E85"/>
    <w:rsid w:val="00417D5E"/>
    <w:rsid w:val="004E0C8A"/>
    <w:rsid w:val="0051035E"/>
    <w:rsid w:val="00525B97"/>
    <w:rsid w:val="00526BE1"/>
    <w:rsid w:val="0057778E"/>
    <w:rsid w:val="005F0D06"/>
    <w:rsid w:val="00604ED4"/>
    <w:rsid w:val="00807F0D"/>
    <w:rsid w:val="00842F6D"/>
    <w:rsid w:val="00851BAB"/>
    <w:rsid w:val="008B3474"/>
    <w:rsid w:val="0096349C"/>
    <w:rsid w:val="009D0AE0"/>
    <w:rsid w:val="00AA6C69"/>
    <w:rsid w:val="00B721CB"/>
    <w:rsid w:val="00B97514"/>
    <w:rsid w:val="00BC2559"/>
    <w:rsid w:val="00C033AD"/>
    <w:rsid w:val="00C178F8"/>
    <w:rsid w:val="00C51755"/>
    <w:rsid w:val="00C64965"/>
    <w:rsid w:val="00C84A29"/>
    <w:rsid w:val="00CD07A9"/>
    <w:rsid w:val="00F6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7</cp:revision>
  <dcterms:created xsi:type="dcterms:W3CDTF">2026-07-19T01:48:00Z</dcterms:created>
  <dcterms:modified xsi:type="dcterms:W3CDTF">2026-07-19T01:56:00Z</dcterms:modified>
</cp:coreProperties>
</file>