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671EF08E" w:rsidR="00CD07A9" w:rsidRPr="00CD07A9" w:rsidRDefault="00D40B51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Week5-Day</w:t>
      </w:r>
      <w:r w:rsidR="007D4E9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3</w:t>
      </w:r>
      <w:r w:rsidRPr="00D40B5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-</w:t>
      </w:r>
      <w:r w:rsidR="0075512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Homework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</w:t>
      </w:r>
      <w:r w:rsidR="0094257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Screen Shots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1934FA83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 w:rsidR="001E19ED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5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</w:t>
      </w:r>
      <w:r w:rsidR="007D4E9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3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713EA2D4" w14:textId="515A1687" w:rsidR="001E70EA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August 1, 2026</w:t>
      </w:r>
    </w:p>
    <w:p w14:paraId="24F2B410" w14:textId="77777777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FA2992B" w14:textId="77777777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7C21673" w14:textId="77777777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B523DB9" w14:textId="77777777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930CCF3" w14:textId="77777777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DEFB116" w14:textId="77777777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DCE4B61" w14:textId="77777777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84CED27" w14:textId="77777777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9919E2C" w14:textId="5EC9C8F5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5512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E2F4EA5" wp14:editId="77E90281">
            <wp:extent cx="6410960" cy="5943600"/>
            <wp:effectExtent l="0" t="0" r="8890" b="0"/>
            <wp:docPr id="838830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0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22C4" w14:textId="59FDB171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5512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48D2C4A" wp14:editId="66E916D4">
            <wp:extent cx="6600825" cy="5943600"/>
            <wp:effectExtent l="0" t="0" r="9525" b="0"/>
            <wp:docPr id="825080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80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558C" w14:textId="2564CFAB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5512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77FA937" wp14:editId="678B7181">
            <wp:extent cx="6501765" cy="5943600"/>
            <wp:effectExtent l="0" t="0" r="0" b="0"/>
            <wp:docPr id="23207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76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2244" w14:textId="6DDAACE3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5512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9276863" wp14:editId="77DC9BC4">
            <wp:extent cx="6276340" cy="5943600"/>
            <wp:effectExtent l="0" t="0" r="0" b="0"/>
            <wp:docPr id="1991574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7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1F14" w14:textId="23453A59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5512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1DC3C41" wp14:editId="69004DDF">
            <wp:extent cx="6443980" cy="5943600"/>
            <wp:effectExtent l="0" t="0" r="0" b="0"/>
            <wp:docPr id="1646333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33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2670" w14:textId="19B90231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5512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995DD07" wp14:editId="354D3D78">
            <wp:extent cx="6450965" cy="5943600"/>
            <wp:effectExtent l="0" t="0" r="6985" b="0"/>
            <wp:docPr id="556844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4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DE43" w14:textId="2F781CE2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5512E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DF8DD33" wp14:editId="74DB1FA5">
            <wp:extent cx="5905500" cy="5586203"/>
            <wp:effectExtent l="0" t="0" r="0" b="0"/>
            <wp:docPr id="55260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1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647" cy="558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B3F8" w14:textId="7500246E" w:rsidR="0075512E" w:rsidRDefault="0075512E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75512E">
        <w:rPr>
          <w:rFonts w:ascii="Times New Roman" w:eastAsia="Times New Roman" w:hAnsi="Times New Roman" w:cs="Times New Roman"/>
          <w:sz w:val="24"/>
          <w:szCs w:val="24"/>
          <w:highlight w:val="yellow"/>
          <w:lang w:eastAsia="en-US"/>
          <w14:ligatures w14:val="none"/>
        </w:rPr>
        <w:t>WHEN ALL ACTIVITIES ARE DESELECTED</w:t>
      </w:r>
    </w:p>
    <w:p w14:paraId="334E537B" w14:textId="7C4B4A57" w:rsidR="0075512E" w:rsidRDefault="0026666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66662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6F6FD866" wp14:editId="30CDB75E">
            <wp:extent cx="7216140" cy="5943600"/>
            <wp:effectExtent l="0" t="0" r="3810" b="0"/>
            <wp:docPr id="333269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6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4A00" w14:textId="7EEA26DD" w:rsidR="00266662" w:rsidRDefault="00266662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266662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7E1F1F4" wp14:editId="320C1FA4">
            <wp:extent cx="6345555" cy="5943600"/>
            <wp:effectExtent l="0" t="0" r="0" b="0"/>
            <wp:docPr id="1648431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31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662" w:rsidSect="0033502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133C4"/>
    <w:rsid w:val="000176EF"/>
    <w:rsid w:val="000618B4"/>
    <w:rsid w:val="00077ACC"/>
    <w:rsid w:val="000947A2"/>
    <w:rsid w:val="000A021F"/>
    <w:rsid w:val="000B70A0"/>
    <w:rsid w:val="000E5A52"/>
    <w:rsid w:val="000F4CCE"/>
    <w:rsid w:val="00101926"/>
    <w:rsid w:val="00117318"/>
    <w:rsid w:val="001471FF"/>
    <w:rsid w:val="00153D88"/>
    <w:rsid w:val="00156D8A"/>
    <w:rsid w:val="001D75A4"/>
    <w:rsid w:val="001E19ED"/>
    <w:rsid w:val="001E4BDA"/>
    <w:rsid w:val="001E70EA"/>
    <w:rsid w:val="001F71EB"/>
    <w:rsid w:val="0025080E"/>
    <w:rsid w:val="00254063"/>
    <w:rsid w:val="00266662"/>
    <w:rsid w:val="00287F19"/>
    <w:rsid w:val="00335024"/>
    <w:rsid w:val="00336E85"/>
    <w:rsid w:val="003B205B"/>
    <w:rsid w:val="003B4416"/>
    <w:rsid w:val="003D09DF"/>
    <w:rsid w:val="003D2DA2"/>
    <w:rsid w:val="003E36F0"/>
    <w:rsid w:val="003F53EB"/>
    <w:rsid w:val="00416EE8"/>
    <w:rsid w:val="00417D5E"/>
    <w:rsid w:val="0047234B"/>
    <w:rsid w:val="004E0C8A"/>
    <w:rsid w:val="0051035E"/>
    <w:rsid w:val="00525264"/>
    <w:rsid w:val="00525B97"/>
    <w:rsid w:val="00526BE1"/>
    <w:rsid w:val="0057778E"/>
    <w:rsid w:val="005D26C4"/>
    <w:rsid w:val="005D6B40"/>
    <w:rsid w:val="005F0D06"/>
    <w:rsid w:val="00604ED4"/>
    <w:rsid w:val="006243EC"/>
    <w:rsid w:val="0062699B"/>
    <w:rsid w:val="0065254E"/>
    <w:rsid w:val="00655A8F"/>
    <w:rsid w:val="00693BC8"/>
    <w:rsid w:val="006A454C"/>
    <w:rsid w:val="0075512E"/>
    <w:rsid w:val="007A2B99"/>
    <w:rsid w:val="007C44A9"/>
    <w:rsid w:val="007D4E9F"/>
    <w:rsid w:val="00807F0D"/>
    <w:rsid w:val="00821336"/>
    <w:rsid w:val="00842F6D"/>
    <w:rsid w:val="00851BAB"/>
    <w:rsid w:val="008545C4"/>
    <w:rsid w:val="008B3474"/>
    <w:rsid w:val="008E2850"/>
    <w:rsid w:val="009204EC"/>
    <w:rsid w:val="00933948"/>
    <w:rsid w:val="0094257A"/>
    <w:rsid w:val="009545F5"/>
    <w:rsid w:val="0096349C"/>
    <w:rsid w:val="00967F39"/>
    <w:rsid w:val="009D0AE0"/>
    <w:rsid w:val="00A72509"/>
    <w:rsid w:val="00AA6C69"/>
    <w:rsid w:val="00B153F2"/>
    <w:rsid w:val="00B453B7"/>
    <w:rsid w:val="00B721CB"/>
    <w:rsid w:val="00B97514"/>
    <w:rsid w:val="00BC2559"/>
    <w:rsid w:val="00BD79EA"/>
    <w:rsid w:val="00C033AD"/>
    <w:rsid w:val="00C1394C"/>
    <w:rsid w:val="00C178F8"/>
    <w:rsid w:val="00C418AA"/>
    <w:rsid w:val="00C51755"/>
    <w:rsid w:val="00C64965"/>
    <w:rsid w:val="00C84A29"/>
    <w:rsid w:val="00C928A4"/>
    <w:rsid w:val="00CD07A9"/>
    <w:rsid w:val="00D40B51"/>
    <w:rsid w:val="00D4689C"/>
    <w:rsid w:val="00DD716C"/>
    <w:rsid w:val="00E11481"/>
    <w:rsid w:val="00E369DA"/>
    <w:rsid w:val="00E93A90"/>
    <w:rsid w:val="00EC6973"/>
    <w:rsid w:val="00F43EC9"/>
    <w:rsid w:val="00F6592D"/>
    <w:rsid w:val="00FB038A"/>
    <w:rsid w:val="00FB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BD79EA"/>
  </w:style>
  <w:style w:type="character" w:customStyle="1" w:styleId="FechaCar">
    <w:name w:val="Fecha Car"/>
    <w:basedOn w:val="Fuentedeprrafopredeter"/>
    <w:link w:val="Fecha"/>
    <w:uiPriority w:val="99"/>
    <w:semiHidden/>
    <w:rsid w:val="00BD79EA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D40B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38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2</cp:revision>
  <dcterms:created xsi:type="dcterms:W3CDTF">2026-08-02T05:44:00Z</dcterms:created>
  <dcterms:modified xsi:type="dcterms:W3CDTF">2026-08-02T05:44:00Z</dcterms:modified>
</cp:coreProperties>
</file>