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F746" w14:textId="2075C845" w:rsidR="00D907D2" w:rsidRDefault="00152BCB">
      <w:r>
        <w:rPr>
          <w:noProof/>
        </w:rPr>
        <w:drawing>
          <wp:anchor distT="0" distB="0" distL="114300" distR="114300" simplePos="0" relativeHeight="251658240" behindDoc="1" locked="0" layoutInCell="1" allowOverlap="1" wp14:anchorId="6190C0A0" wp14:editId="33920F2C">
            <wp:simplePos x="0" y="0"/>
            <wp:positionH relativeFrom="margin">
              <wp:posOffset>-561975</wp:posOffset>
            </wp:positionH>
            <wp:positionV relativeFrom="paragraph">
              <wp:posOffset>-438150</wp:posOffset>
            </wp:positionV>
            <wp:extent cx="5129347" cy="287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4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D5FF0" w14:textId="3A86688F" w:rsidR="00152BCB" w:rsidRDefault="00152BCB"/>
    <w:p w14:paraId="5165FEDB" w14:textId="50EEE748" w:rsidR="00152BCB" w:rsidRDefault="00152BCB"/>
    <w:p w14:paraId="782B992F" w14:textId="3BA08CB9" w:rsidR="00152BCB" w:rsidRDefault="00152BCB"/>
    <w:p w14:paraId="1943575F" w14:textId="477B99E6" w:rsidR="00152BCB" w:rsidRDefault="00152BCB"/>
    <w:p w14:paraId="6BCBE3D8" w14:textId="07F0C6C4" w:rsidR="00152BCB" w:rsidRDefault="00152BCB"/>
    <w:p w14:paraId="3B05F2E5" w14:textId="6E43FCAD" w:rsidR="00152BCB" w:rsidRDefault="00152BCB"/>
    <w:p w14:paraId="41416F9C" w14:textId="066389C5" w:rsidR="00152BCB" w:rsidRDefault="00152BCB"/>
    <w:p w14:paraId="33A8F2BB" w14:textId="7374B131" w:rsidR="00152BCB" w:rsidRDefault="00152BCB"/>
    <w:p w14:paraId="5EBEAD05" w14:textId="77777777" w:rsidR="00152BCB" w:rsidRDefault="00152BCB"/>
    <w:p w14:paraId="5E40B3C5" w14:textId="77777777" w:rsidR="00D907D2" w:rsidRDefault="00D907D2"/>
    <w:p w14:paraId="1A6DFD54" w14:textId="3B56E4A6" w:rsidR="00D907D2" w:rsidRDefault="00D907D2"/>
    <w:p w14:paraId="0F8E9364" w14:textId="6BB92A0F" w:rsidR="00AF09BD" w:rsidRDefault="00AF09BD"/>
    <w:p w14:paraId="398F6D46" w14:textId="77777777" w:rsidR="00AF09BD" w:rsidRDefault="00AF09BD"/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3235"/>
        <w:gridCol w:w="3600"/>
      </w:tblGrid>
      <w:tr w:rsidR="006E1E02" w14:paraId="03DA3AE1" w14:textId="77777777" w:rsidTr="001F3305">
        <w:trPr>
          <w:trHeight w:val="2420"/>
        </w:trPr>
        <w:tc>
          <w:tcPr>
            <w:tcW w:w="3235" w:type="dxa"/>
            <w:tcBorders>
              <w:right w:val="single" w:sz="4" w:space="0" w:color="auto"/>
            </w:tcBorders>
          </w:tcPr>
          <w:p w14:paraId="13494CA6" w14:textId="0FCCCD70" w:rsidR="006E1E02" w:rsidRPr="006E1E02" w:rsidRDefault="006E1E02" w:rsidP="006E1E02">
            <w:pPr>
              <w:spacing w:after="120"/>
              <w:rPr>
                <w:rFonts w:ascii="Consolas" w:hAnsi="Consolas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Confirming QSO with 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AC2WU</w:t>
            </w:r>
          </w:p>
          <w:p w14:paraId="7E0E2B95" w14:textId="300D3B28" w:rsidR="006E1E02" w:rsidRPr="006E1E02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Date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1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/4/22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UTC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2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38</w:t>
            </w:r>
          </w:p>
          <w:p w14:paraId="370F8F2E" w14:textId="6AAA9479" w:rsidR="006E1E02" w:rsidRPr="005209D4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MHz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14.0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58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="005209D4" w:rsidRP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tx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RST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599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rxRST</w:t>
            </w:r>
            <w:proofErr w:type="spellEnd"/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209D4" w:rsidRPr="00036B8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419</w:t>
            </w:r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Mode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CW </w:t>
            </w:r>
            <w:r w:rsidR="00036B8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Rig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Rockmite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20</w:t>
            </w:r>
          </w:p>
          <w:p w14:paraId="7FB475AC" w14:textId="5BF4DF1F" w:rsidR="006E1E02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Antenna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="005209D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½ λ d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ipole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PSE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QSL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BC3D1D" w14:textId="333333FF" w:rsidR="006E1E02" w:rsidRDefault="00A418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Your return address</w:t>
            </w:r>
            <w:r w:rsid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  <w:t>SF, CA</w:t>
            </w:r>
          </w:p>
          <w:p w14:paraId="5FF128A5" w14:textId="55F8940B" w:rsidR="006E1E02" w:rsidRDefault="006E1E02" w:rsidP="006E1E02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1A3CE8A0" w14:textId="71F2359A" w:rsidR="004559AC" w:rsidRDefault="00A41802" w:rsidP="004559AC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Address of receiving station </w:t>
            </w:r>
          </w:p>
          <w:p w14:paraId="59740055" w14:textId="21D0CA3D" w:rsidR="004559AC" w:rsidRPr="004559AC" w:rsidRDefault="00A41802" w:rsidP="004559AC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C544196" w14:textId="67E70C61" w:rsidR="006E1E02" w:rsidRDefault="00A41802" w:rsidP="004559AC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0A2D16D" w14:textId="77777777" w:rsidR="00F21CC8" w:rsidRDefault="00F21CC8" w:rsidP="006E1E02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491348BC" w14:textId="409136B7" w:rsidR="006E1E02" w:rsidRDefault="006E1E02" w:rsidP="006E1E02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24D48D92" w14:textId="77777777" w:rsidR="004559AC" w:rsidRDefault="004559AC" w:rsidP="004559A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6ABD81" wp14:editId="0BF4C81F">
            <wp:simplePos x="0" y="0"/>
            <wp:positionH relativeFrom="margin">
              <wp:posOffset>-561975</wp:posOffset>
            </wp:positionH>
            <wp:positionV relativeFrom="paragraph">
              <wp:posOffset>-438150</wp:posOffset>
            </wp:positionV>
            <wp:extent cx="5129347" cy="2876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4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7E485" w14:textId="77777777" w:rsidR="004559AC" w:rsidRDefault="004559AC" w:rsidP="004559AC"/>
    <w:p w14:paraId="26168AED" w14:textId="77777777" w:rsidR="004559AC" w:rsidRDefault="004559AC" w:rsidP="004559AC"/>
    <w:p w14:paraId="49DC59F3" w14:textId="77777777" w:rsidR="004559AC" w:rsidRDefault="004559AC" w:rsidP="004559AC"/>
    <w:p w14:paraId="25738D6E" w14:textId="77777777" w:rsidR="004559AC" w:rsidRDefault="004559AC" w:rsidP="004559AC"/>
    <w:p w14:paraId="5D0579BE" w14:textId="77777777" w:rsidR="004559AC" w:rsidRDefault="004559AC" w:rsidP="004559AC"/>
    <w:p w14:paraId="361C647C" w14:textId="77777777" w:rsidR="004559AC" w:rsidRDefault="004559AC" w:rsidP="004559AC"/>
    <w:p w14:paraId="7A47C98D" w14:textId="77777777" w:rsidR="004559AC" w:rsidRDefault="004559AC" w:rsidP="004559AC"/>
    <w:p w14:paraId="2F0C24A1" w14:textId="77777777" w:rsidR="004559AC" w:rsidRDefault="004559AC" w:rsidP="004559AC"/>
    <w:p w14:paraId="7FE5F872" w14:textId="77777777" w:rsidR="004559AC" w:rsidRDefault="004559AC" w:rsidP="004559AC"/>
    <w:p w14:paraId="347923F4" w14:textId="77777777" w:rsidR="004559AC" w:rsidRDefault="004559AC" w:rsidP="004559AC"/>
    <w:p w14:paraId="266508E8" w14:textId="77777777" w:rsidR="004559AC" w:rsidRDefault="004559AC" w:rsidP="004559AC"/>
    <w:p w14:paraId="0D1367C7" w14:textId="77777777" w:rsidR="004559AC" w:rsidRDefault="004559AC" w:rsidP="004559AC"/>
    <w:p w14:paraId="3C80F950" w14:textId="77777777" w:rsidR="004559AC" w:rsidRDefault="004559AC" w:rsidP="004559AC"/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3235"/>
        <w:gridCol w:w="3600"/>
      </w:tblGrid>
      <w:tr w:rsidR="004559AC" w14:paraId="0F967748" w14:textId="77777777" w:rsidTr="00B41638">
        <w:trPr>
          <w:trHeight w:val="2510"/>
        </w:trPr>
        <w:tc>
          <w:tcPr>
            <w:tcW w:w="3235" w:type="dxa"/>
            <w:tcBorders>
              <w:right w:val="single" w:sz="4" w:space="0" w:color="auto"/>
            </w:tcBorders>
          </w:tcPr>
          <w:p w14:paraId="3AE9387F" w14:textId="5667C3F1" w:rsidR="004559AC" w:rsidRPr="006E1E02" w:rsidRDefault="004559AC" w:rsidP="00B41638">
            <w:pPr>
              <w:spacing w:after="120"/>
              <w:rPr>
                <w:rFonts w:ascii="Consolas" w:hAnsi="Consolas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Confirming QSO with </w:t>
            </w:r>
          </w:p>
          <w:p w14:paraId="20293016" w14:textId="42526524" w:rsidR="004559AC" w:rsidRPr="006E1E02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Date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UTC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7268E90" w14:textId="5B905375" w:rsidR="004559AC" w:rsidRPr="005209D4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MHz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5209D4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tx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RST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rxRST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Mode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CW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Rig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 w:rsidR="00036B8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proofErr w:type="spellStart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Rockmite</w:t>
            </w:r>
            <w:proofErr w:type="spellEnd"/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20</w:t>
            </w:r>
          </w:p>
          <w:p w14:paraId="4D380A98" w14:textId="77777777" w:rsidR="004559AC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Antenna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½ λ d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ipole </w:t>
            </w:r>
            <w:r w:rsidRPr="006E1E02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PSE</w:t>
            </w:r>
            <w:r w:rsidRPr="006E1E0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QSL</w:t>
            </w:r>
          </w:p>
          <w:p w14:paraId="79FB52B7" w14:textId="77777777" w:rsidR="004559AC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12D18" w14:textId="5CF63AED" w:rsidR="004559AC" w:rsidRDefault="00A41802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Your return address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 w:rsidR="004559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SF, CA</w:t>
            </w:r>
          </w:p>
          <w:p w14:paraId="774BB9DF" w14:textId="77777777" w:rsidR="004559AC" w:rsidRDefault="004559AC" w:rsidP="00B41638">
            <w:pPr>
              <w:spacing w:after="12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5238BD48" w14:textId="2722F6AA" w:rsidR="004559AC" w:rsidRDefault="00A41802" w:rsidP="00B41638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Address of receiving station</w:t>
            </w:r>
          </w:p>
          <w:p w14:paraId="65C2504A" w14:textId="77777777" w:rsidR="004559AC" w:rsidRDefault="004559AC" w:rsidP="00B41638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6A8F1E9E" w14:textId="77777777" w:rsidR="004559AC" w:rsidRDefault="004559AC" w:rsidP="00B41638">
            <w:pPr>
              <w:spacing w:after="120"/>
              <w:jc w:val="righ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B025D03" w14:textId="2C6FD2E4" w:rsidR="0023733C" w:rsidRPr="0023733C" w:rsidRDefault="0023733C" w:rsidP="004559AC">
      <w:pPr>
        <w:spacing w:after="12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23733C" w:rsidRPr="0023733C" w:rsidSect="00AF09BD">
      <w:pgSz w:w="7920" w:h="1008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D2"/>
    <w:rsid w:val="000205BC"/>
    <w:rsid w:val="00036B89"/>
    <w:rsid w:val="00152BCB"/>
    <w:rsid w:val="001F3305"/>
    <w:rsid w:val="0023733C"/>
    <w:rsid w:val="004559AC"/>
    <w:rsid w:val="005209D4"/>
    <w:rsid w:val="006E1E02"/>
    <w:rsid w:val="009E2C9A"/>
    <w:rsid w:val="00A41802"/>
    <w:rsid w:val="00AF09BD"/>
    <w:rsid w:val="00CC31E3"/>
    <w:rsid w:val="00D907D2"/>
    <w:rsid w:val="00E74466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9F3D"/>
  <w15:chartTrackingRefBased/>
  <w15:docId w15:val="{5192331A-5721-43E8-B243-39389F7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Hamilton (DI SW EDAGS CLS VER)</dc:creator>
  <cp:keywords/>
  <dc:description/>
  <cp:lastModifiedBy>Carter, Hamilton (DI SW EDAGS CLS VER)</cp:lastModifiedBy>
  <cp:revision>3</cp:revision>
  <cp:lastPrinted>2022-12-04T22:04:00Z</cp:lastPrinted>
  <dcterms:created xsi:type="dcterms:W3CDTF">2022-12-05T18:17:00Z</dcterms:created>
  <dcterms:modified xsi:type="dcterms:W3CDTF">2022-12-05T18:18:00Z</dcterms:modified>
</cp:coreProperties>
</file>