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D7F" w:rsidRDefault="00A06D7F">
      <w:r>
        <w:t xml:space="preserve">Rojo </w:t>
      </w:r>
      <w:proofErr w:type="spellStart"/>
      <w:r>
        <w:t>num</w:t>
      </w:r>
      <w:proofErr w:type="spellEnd"/>
      <w:r>
        <w:t xml:space="preserve"> </w:t>
      </w:r>
      <w:proofErr w:type="spellStart"/>
      <w:r>
        <w:t>gurus</w:t>
      </w:r>
      <w:proofErr w:type="spellEnd"/>
      <w:r>
        <w:t xml:space="preserve"> (</w:t>
      </w:r>
      <w:proofErr w:type="spellStart"/>
      <w:r>
        <w:t>num</w:t>
      </w:r>
      <w:proofErr w:type="spellEnd"/>
      <w:r>
        <w:t xml:space="preserve"> </w:t>
      </w:r>
      <w:proofErr w:type="spellStart"/>
      <w:r>
        <w:t>cores</w:t>
      </w:r>
      <w:proofErr w:type="spellEnd"/>
      <w:r>
        <w:t>)</w:t>
      </w:r>
    </w:p>
    <w:p w:rsidR="00217B11" w:rsidRPr="00217B11" w:rsidRDefault="00217B11">
      <w:r w:rsidRPr="00217B11">
        <w:t xml:space="preserve">Azul = </w:t>
      </w:r>
      <w:proofErr w:type="spellStart"/>
      <w:r w:rsidRPr="00217B11">
        <w:t>num</w:t>
      </w:r>
      <w:proofErr w:type="spellEnd"/>
      <w:r w:rsidRPr="00217B11">
        <w:t xml:space="preserve"> </w:t>
      </w:r>
      <w:proofErr w:type="spellStart"/>
      <w:r w:rsidRPr="00217B11">
        <w:t>incoming</w:t>
      </w:r>
      <w:proofErr w:type="spellEnd"/>
      <w:r w:rsidRPr="00217B11">
        <w:t xml:space="preserve"> links de los</w:t>
      </w:r>
      <w:r>
        <w:t xml:space="preserve"> </w:t>
      </w:r>
      <w:proofErr w:type="spellStart"/>
      <w:r>
        <w:t>gurus</w:t>
      </w:r>
      <w:proofErr w:type="spellEnd"/>
    </w:p>
    <w:p w:rsidR="00A06D7F" w:rsidRDefault="00A06D7F">
      <w:r w:rsidRPr="00A06D7F">
        <w:drawing>
          <wp:inline distT="0" distB="0" distL="0" distR="0" wp14:anchorId="1A86FADF" wp14:editId="19145E23">
            <wp:extent cx="5400040" cy="26092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D2" w:rsidRDefault="00A06D7F">
      <w:r w:rsidRPr="00A06D7F">
        <w:drawing>
          <wp:inline distT="0" distB="0" distL="0" distR="0" wp14:anchorId="201122D0" wp14:editId="0AECA647">
            <wp:extent cx="5400040" cy="2636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3D" w:rsidRDefault="00B30BD2">
      <w:r w:rsidRPr="00B30BD2">
        <w:drawing>
          <wp:inline distT="0" distB="0" distL="0" distR="0" wp14:anchorId="1A0996BA" wp14:editId="34235936">
            <wp:extent cx="5400040" cy="26879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7F" w:rsidRDefault="00D7793D">
      <w:r>
        <w:br w:type="page"/>
      </w:r>
      <w:r w:rsidR="00DE7361" w:rsidRPr="00DE7361">
        <w:lastRenderedPageBreak/>
        <w:drawing>
          <wp:inline distT="0" distB="0" distL="0" distR="0" wp14:anchorId="53556C4A" wp14:editId="2EAEED9C">
            <wp:extent cx="5400040" cy="25723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06D7F">
        <w:br w:type="page"/>
      </w:r>
    </w:p>
    <w:p w:rsidR="00A06D7F" w:rsidRDefault="00A06D7F"/>
    <w:p w:rsidR="00A06D7F" w:rsidRDefault="00A06D7F">
      <w:r w:rsidRPr="00A06D7F">
        <w:drawing>
          <wp:inline distT="0" distB="0" distL="0" distR="0" wp14:anchorId="6FBEF78A" wp14:editId="73024CEA">
            <wp:extent cx="5400040" cy="25038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1A" w:rsidRDefault="005064CA">
      <w:r w:rsidRPr="005064CA">
        <w:drawing>
          <wp:inline distT="0" distB="0" distL="0" distR="0" wp14:anchorId="6A472493" wp14:editId="72B9A29F">
            <wp:extent cx="5400040" cy="25685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7F" w:rsidRDefault="00A06D7F"/>
    <w:p w:rsidR="00A06D7F" w:rsidRDefault="00A06D7F">
      <w:r w:rsidRPr="00A06D7F">
        <w:drawing>
          <wp:inline distT="0" distB="0" distL="0" distR="0" wp14:anchorId="6437E006" wp14:editId="53BD71E9">
            <wp:extent cx="5400040" cy="23971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D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85"/>
    <w:rsid w:val="00217B11"/>
    <w:rsid w:val="002F151A"/>
    <w:rsid w:val="005064CA"/>
    <w:rsid w:val="00852785"/>
    <w:rsid w:val="00A06D7F"/>
    <w:rsid w:val="00B30BD2"/>
    <w:rsid w:val="00D7793D"/>
    <w:rsid w:val="00D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63EE0"/>
  <w15:chartTrackingRefBased/>
  <w15:docId w15:val="{AF170F1E-5A33-4213-9D15-7E03B67C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Castillo Andreu</dc:creator>
  <cp:keywords/>
  <dc:description/>
  <cp:lastModifiedBy>Hector Castillo Andreu</cp:lastModifiedBy>
  <cp:revision>3</cp:revision>
  <dcterms:created xsi:type="dcterms:W3CDTF">2022-12-15T09:47:00Z</dcterms:created>
  <dcterms:modified xsi:type="dcterms:W3CDTF">2022-12-16T09:54:00Z</dcterms:modified>
</cp:coreProperties>
</file>