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1DE3" w14:textId="77777777" w:rsidR="008B146E" w:rsidRDefault="008B146E">
      <w:pPr>
        <w:pStyle w:val="Body"/>
      </w:pPr>
    </w:p>
    <w:p w14:paraId="433CE2B4" w14:textId="1E8E8C67" w:rsidR="00AD0D91" w:rsidRDefault="00F9042F">
      <w:pPr>
        <w:pStyle w:val="Body"/>
      </w:pPr>
      <w:r>
        <w:t>March 15, 2023</w:t>
      </w:r>
    </w:p>
    <w:p w14:paraId="11D1EE95" w14:textId="77777777" w:rsidR="00AD0D91" w:rsidRDefault="00AD0D91">
      <w:pPr>
        <w:pStyle w:val="Body"/>
      </w:pPr>
    </w:p>
    <w:p w14:paraId="3DBA7FC7" w14:textId="77777777" w:rsidR="00AD0D91" w:rsidRDefault="00AD0D91">
      <w:pPr>
        <w:pStyle w:val="Body"/>
      </w:pPr>
    </w:p>
    <w:p w14:paraId="2499E16E" w14:textId="79D8E465" w:rsidR="00731626" w:rsidRPr="00426A71" w:rsidRDefault="00F9042F" w:rsidP="00731626">
      <w:pPr>
        <w:rPr>
          <w:rFonts w:asciiTheme="majorHAnsi" w:hAnsiTheme="majorHAnsi"/>
          <w:b/>
          <w:bCs/>
        </w:rPr>
      </w:pPr>
      <w:r>
        <w:rPr>
          <w:rFonts w:asciiTheme="majorHAnsi" w:hAnsiTheme="majorHAnsi"/>
          <w:b/>
          <w:bCs/>
        </w:rPr>
        <w:t>Mrs. Lorrie T. Serain</w:t>
      </w:r>
    </w:p>
    <w:p w14:paraId="6043A0EC" w14:textId="426BA1B9" w:rsidR="00731626" w:rsidRPr="00731626" w:rsidRDefault="00F9042F" w:rsidP="00731626">
      <w:pPr>
        <w:rPr>
          <w:rFonts w:asciiTheme="majorHAnsi" w:hAnsiTheme="majorHAnsi"/>
          <w:iCs/>
        </w:rPr>
      </w:pPr>
      <w:r>
        <w:rPr>
          <w:rFonts w:asciiTheme="majorHAnsi" w:hAnsiTheme="majorHAnsi"/>
          <w:iCs/>
        </w:rPr>
        <w:t>OIC/ Principal</w:t>
      </w:r>
    </w:p>
    <w:p w14:paraId="57369CF1" w14:textId="55AB5B03" w:rsidR="00AD0D91" w:rsidRPr="00731626" w:rsidRDefault="00F9042F">
      <w:pPr>
        <w:pStyle w:val="Body"/>
        <w:rPr>
          <w:rFonts w:asciiTheme="majorHAnsi" w:hAnsiTheme="majorHAnsi"/>
        </w:rPr>
      </w:pPr>
      <w:r>
        <w:rPr>
          <w:rFonts w:asciiTheme="majorHAnsi" w:hAnsiTheme="majorHAnsi"/>
        </w:rPr>
        <w:t>Holy Child Academy Binalonan Pang.</w:t>
      </w:r>
    </w:p>
    <w:p w14:paraId="652FA5C9" w14:textId="77777777" w:rsidR="00AD0D91" w:rsidRDefault="00AD0D91">
      <w:pPr>
        <w:pStyle w:val="Body"/>
      </w:pPr>
    </w:p>
    <w:p w14:paraId="6FF800DC" w14:textId="1662926D" w:rsidR="00AD0D91" w:rsidRDefault="00F9042F">
      <w:pPr>
        <w:pStyle w:val="Body"/>
      </w:pPr>
      <w:r>
        <w:t>Ma’am</w:t>
      </w:r>
      <w:r w:rsidR="00CD347B">
        <w:t>:</w:t>
      </w:r>
    </w:p>
    <w:p w14:paraId="1845E6E5" w14:textId="77777777" w:rsidR="00AD0D91" w:rsidRDefault="00AD0D91">
      <w:pPr>
        <w:pStyle w:val="Body"/>
      </w:pPr>
    </w:p>
    <w:p w14:paraId="4CB7931E" w14:textId="77777777" w:rsidR="00AD0D91" w:rsidRDefault="00CD347B">
      <w:pPr>
        <w:pStyle w:val="Body"/>
      </w:pPr>
      <w:r>
        <w:t>Greetings in the pursuit of academic excellence!</w:t>
      </w:r>
    </w:p>
    <w:p w14:paraId="3993BB05" w14:textId="77777777" w:rsidR="00AD0D91" w:rsidRDefault="00AD0D91">
      <w:pPr>
        <w:pStyle w:val="Body"/>
      </w:pPr>
    </w:p>
    <w:p w14:paraId="737A6F7A" w14:textId="37C54390" w:rsidR="00AD0D91" w:rsidRDefault="00CD347B" w:rsidP="008B146E">
      <w:pPr>
        <w:pStyle w:val="Body"/>
        <w:jc w:val="both"/>
      </w:pPr>
      <w:r>
        <w:t xml:space="preserve">We the </w:t>
      </w:r>
      <w:r>
        <w:rPr>
          <w:b/>
          <w:bCs/>
        </w:rPr>
        <w:t>BACHELOR OF SCIENCE IN INFORMATION TECHNOLOGY</w:t>
      </w:r>
      <w:r>
        <w:t xml:space="preserve"> </w:t>
      </w:r>
      <w:r w:rsidR="00F9042F">
        <w:t>fourth-year</w:t>
      </w:r>
      <w:r>
        <w:t xml:space="preserve"> students are currently undertaking the course </w:t>
      </w:r>
      <w:r>
        <w:rPr>
          <w:b/>
          <w:bCs/>
        </w:rPr>
        <w:t xml:space="preserve">CAPSTONE PROJECT </w:t>
      </w:r>
      <w:r w:rsidR="005F7CDB">
        <w:rPr>
          <w:b/>
          <w:bCs/>
        </w:rPr>
        <w:t>2</w:t>
      </w:r>
      <w:r>
        <w:t xml:space="preserve">, one of the major </w:t>
      </w:r>
      <w:r w:rsidR="008B146E">
        <w:t>subjects</w:t>
      </w:r>
      <w:r>
        <w:t xml:space="preserve"> in the BSIT curriculum.</w:t>
      </w:r>
    </w:p>
    <w:p w14:paraId="3B139228" w14:textId="77777777" w:rsidR="00AD0D91" w:rsidRDefault="00AD0D91" w:rsidP="008B146E">
      <w:pPr>
        <w:pStyle w:val="Body"/>
        <w:jc w:val="both"/>
      </w:pPr>
    </w:p>
    <w:p w14:paraId="78DAE5AA" w14:textId="16236303" w:rsidR="00AD0D91" w:rsidRDefault="00CD347B" w:rsidP="008B146E">
      <w:pPr>
        <w:pStyle w:val="Body"/>
        <w:jc w:val="both"/>
      </w:pPr>
      <w:r>
        <w:t xml:space="preserve">As part of the subject’s requirements, we need to undertake system planning, analysis, design, and implementation. To fully understand and apply the course objectives which is conversely provide us adequate training and preparation for the actual information system development. This system will help the </w:t>
      </w:r>
      <w:r w:rsidR="00F9042F">
        <w:rPr>
          <w:b/>
          <w:bCs/>
        </w:rPr>
        <w:t>HOLY CHILD ACADEMY BINALONAN</w:t>
      </w:r>
      <w:r>
        <w:t xml:space="preserve"> to enhance the manual processes that will benefit your company/institution.</w:t>
      </w:r>
    </w:p>
    <w:p w14:paraId="00A9A27F" w14:textId="77777777" w:rsidR="00AD0D91" w:rsidRDefault="00AD0D91" w:rsidP="008B146E">
      <w:pPr>
        <w:pStyle w:val="Body"/>
        <w:jc w:val="both"/>
      </w:pPr>
    </w:p>
    <w:p w14:paraId="06CB9FCE" w14:textId="4A658B27" w:rsidR="00AD0D91" w:rsidRDefault="00CD347B" w:rsidP="008B146E">
      <w:pPr>
        <w:pStyle w:val="Body"/>
        <w:jc w:val="both"/>
      </w:pPr>
      <w:r>
        <w:t xml:space="preserve">In this regard, may we humbly request from your good office to allow us to conduct </w:t>
      </w:r>
      <w:r w:rsidR="00F9042F">
        <w:t xml:space="preserve">face to face/ online </w:t>
      </w:r>
      <w:r>
        <w:t>interviews to gather relevant information</w:t>
      </w:r>
      <w:r w:rsidR="003920A6">
        <w:t xml:space="preserve"> and copies of your company data </w:t>
      </w:r>
      <w:r w:rsidR="005D08CF">
        <w:t xml:space="preserve">such as </w:t>
      </w:r>
      <w:r w:rsidR="005D08CF" w:rsidRPr="005D08CF">
        <w:rPr>
          <w:b/>
          <w:bCs/>
        </w:rPr>
        <w:t>(</w:t>
      </w:r>
      <w:r w:rsidR="005D08CF" w:rsidRPr="00B14E3D">
        <w:rPr>
          <w:b/>
          <w:bCs/>
        </w:rPr>
        <w:t xml:space="preserve">Company profile, product list, sample of your inventory and </w:t>
      </w:r>
      <w:r w:rsidR="00D46D81" w:rsidRPr="00B14E3D">
        <w:rPr>
          <w:b/>
          <w:bCs/>
        </w:rPr>
        <w:t xml:space="preserve">other </w:t>
      </w:r>
      <w:r w:rsidR="00850AFD" w:rsidRPr="00B14E3D">
        <w:rPr>
          <w:b/>
          <w:bCs/>
        </w:rPr>
        <w:t>related</w:t>
      </w:r>
      <w:r w:rsidR="00D46D81" w:rsidRPr="00B14E3D">
        <w:rPr>
          <w:b/>
          <w:bCs/>
        </w:rPr>
        <w:t xml:space="preserve"> information</w:t>
      </w:r>
      <w:r w:rsidR="005D08CF" w:rsidRPr="005D08CF">
        <w:rPr>
          <w:b/>
          <w:bCs/>
        </w:rPr>
        <w:t>)</w:t>
      </w:r>
      <w:r w:rsidR="00BE4047">
        <w:rPr>
          <w:b/>
          <w:bCs/>
        </w:rPr>
        <w:t xml:space="preserve"> </w:t>
      </w:r>
      <w:r w:rsidR="00BE4047" w:rsidRPr="00BE4047">
        <w:t xml:space="preserve">relative to their Capstone Project entitled </w:t>
      </w:r>
      <w:r w:rsidR="00F9042F">
        <w:rPr>
          <w:b/>
          <w:bCs/>
          <w:u w:val="single"/>
        </w:rPr>
        <w:t xml:space="preserve">MULTI-BASED PLATFORM SCHOOL MANAGEMENT SYSTEM FOR HOLY CHILD </w:t>
      </w:r>
      <w:r w:rsidR="00F9042F" w:rsidRPr="00F9042F">
        <w:rPr>
          <w:b/>
          <w:bCs/>
          <w:u w:val="single"/>
        </w:rPr>
        <w:t>ACADEMY</w:t>
      </w:r>
      <w:r w:rsidR="00F9042F">
        <w:rPr>
          <w:b/>
          <w:bCs/>
        </w:rPr>
        <w:t xml:space="preserve"> </w:t>
      </w:r>
      <w:r w:rsidRPr="00F9042F">
        <w:t>that</w:t>
      </w:r>
      <w:r>
        <w:t xml:space="preserve"> will be treated with the utmost confidentiality and will only use </w:t>
      </w:r>
      <w:r w:rsidR="00FB65DF">
        <w:t xml:space="preserve">for </w:t>
      </w:r>
      <w:r>
        <w:t xml:space="preserve">basis </w:t>
      </w:r>
      <w:r w:rsidR="00FB65DF">
        <w:t xml:space="preserve">in </w:t>
      </w:r>
      <w:r>
        <w:t>develop</w:t>
      </w:r>
      <w:r w:rsidR="00FB65DF">
        <w:t>ing the said system</w:t>
      </w:r>
      <w:r>
        <w:t xml:space="preserve">. Your approval to conduct this proposal will be greatly appreciated. We would be happy to entertain your consents and questions regarding this matter. You can reach us through our programmer’s email address: </w:t>
      </w:r>
      <w:r w:rsidR="00F9042F">
        <w:rPr>
          <w:u w:val="single"/>
        </w:rPr>
        <w:t>spencer.desamito.19@gmail.com</w:t>
      </w:r>
      <w:r>
        <w:t>, mobile number:</w:t>
      </w:r>
      <w:r w:rsidR="00F9042F">
        <w:rPr>
          <w:u w:val="single"/>
        </w:rPr>
        <w:t xml:space="preserve"> 09514762574</w:t>
      </w:r>
      <w:r w:rsidR="00FC3C89">
        <w:t>.</w:t>
      </w:r>
    </w:p>
    <w:p w14:paraId="4CBE681F" w14:textId="77777777" w:rsidR="00AD0D91" w:rsidRDefault="00AD0D91" w:rsidP="008B146E">
      <w:pPr>
        <w:pStyle w:val="Body"/>
        <w:jc w:val="both"/>
      </w:pPr>
    </w:p>
    <w:p w14:paraId="3FAD3AC6" w14:textId="77777777" w:rsidR="00AD0D91" w:rsidRDefault="00CD347B" w:rsidP="008B146E">
      <w:pPr>
        <w:pStyle w:val="Body"/>
        <w:jc w:val="both"/>
      </w:pPr>
      <w:r>
        <w:t>We are looking forward to a positive response regarding this matter, and we highly believe that this will contribute to our future success in our field of specialization.</w:t>
      </w:r>
    </w:p>
    <w:p w14:paraId="73B4A76D" w14:textId="77777777" w:rsidR="00AD0D91" w:rsidRDefault="00AD0D91">
      <w:pPr>
        <w:pStyle w:val="Body"/>
      </w:pPr>
    </w:p>
    <w:p w14:paraId="7487F735" w14:textId="77777777" w:rsidR="00AD0D91" w:rsidRDefault="00CD347B">
      <w:pPr>
        <w:pStyle w:val="Body"/>
      </w:pPr>
      <w:r>
        <w:t>God bless and more power!</w:t>
      </w:r>
    </w:p>
    <w:p w14:paraId="1F239AC7" w14:textId="77777777" w:rsidR="00AD0D91" w:rsidRDefault="00AD0D91">
      <w:pPr>
        <w:pStyle w:val="Body"/>
      </w:pPr>
    </w:p>
    <w:p w14:paraId="33F574C6" w14:textId="3C885F0A" w:rsidR="00AD0D91" w:rsidRDefault="00CD347B">
      <w:pPr>
        <w:pStyle w:val="Body"/>
      </w:pPr>
      <w:r>
        <w:t>Sincerely</w:t>
      </w:r>
      <w:r w:rsidR="00391B01">
        <w:t>,</w:t>
      </w:r>
    </w:p>
    <w:p w14:paraId="6A8D9769" w14:textId="77777777" w:rsidR="00AD0D91" w:rsidRDefault="00AD0D91">
      <w:pPr>
        <w:pStyle w:val="Body"/>
      </w:pPr>
    </w:p>
    <w:p w14:paraId="54F67BEC" w14:textId="77777777" w:rsidR="00AD0D91" w:rsidRDefault="00AD0D91">
      <w:pPr>
        <w:pStyle w:val="Body"/>
      </w:pPr>
    </w:p>
    <w:p w14:paraId="76B24579" w14:textId="4AE70C13" w:rsidR="008E7B5A" w:rsidRDefault="00F9042F" w:rsidP="008E7B5A">
      <w:pPr>
        <w:pStyle w:val="Body"/>
      </w:pPr>
      <w:r>
        <w:t>Desamito, Spencer S.</w:t>
      </w:r>
    </w:p>
    <w:p w14:paraId="1CC70C45" w14:textId="2678547B" w:rsidR="00F9042F" w:rsidRDefault="00F9042F" w:rsidP="008E7B5A">
      <w:pPr>
        <w:pStyle w:val="Body"/>
      </w:pPr>
      <w:r>
        <w:t>Balleras, Jonabelle S.</w:t>
      </w:r>
    </w:p>
    <w:p w14:paraId="714DBD03" w14:textId="6DC79C21" w:rsidR="00F9042F" w:rsidRDefault="00F9042F" w:rsidP="008E7B5A">
      <w:pPr>
        <w:pStyle w:val="Body"/>
      </w:pPr>
      <w:r>
        <w:t>Balleras, Christine Laarni S.</w:t>
      </w:r>
    </w:p>
    <w:p w14:paraId="1DBD9BDF" w14:textId="47371CD5" w:rsidR="00F9042F" w:rsidRDefault="00F9042F" w:rsidP="008E7B5A">
      <w:pPr>
        <w:pStyle w:val="Body"/>
      </w:pPr>
      <w:r>
        <w:t>De Juan, Jimmy R.</w:t>
      </w:r>
    </w:p>
    <w:p w14:paraId="3C46133D" w14:textId="30202EE4" w:rsidR="008E7B5A" w:rsidRDefault="008E7B5A">
      <w:pPr>
        <w:pStyle w:val="Body"/>
      </w:pPr>
    </w:p>
    <w:p w14:paraId="5DB3A516" w14:textId="4FD1290A" w:rsidR="008E7B5A" w:rsidRDefault="008E7B5A">
      <w:pPr>
        <w:pStyle w:val="Body"/>
      </w:pPr>
    </w:p>
    <w:p w14:paraId="26203BA0" w14:textId="1FE82B10" w:rsidR="008E7B5A" w:rsidRDefault="008E7B5A">
      <w:pPr>
        <w:pStyle w:val="Body"/>
      </w:pPr>
      <w:r>
        <w:t>Noted:</w:t>
      </w:r>
    </w:p>
    <w:p w14:paraId="28C8D224" w14:textId="3B3273F0" w:rsidR="008E7B5A" w:rsidRDefault="008E7B5A">
      <w:pPr>
        <w:pStyle w:val="Body"/>
      </w:pPr>
    </w:p>
    <w:p w14:paraId="4D180D6E" w14:textId="37018768" w:rsidR="00BE4047" w:rsidRPr="00FC3C89" w:rsidRDefault="00F9042F">
      <w:pPr>
        <w:pStyle w:val="Body"/>
        <w:rPr>
          <w:b/>
          <w:bCs/>
        </w:rPr>
      </w:pPr>
      <w:r>
        <w:rPr>
          <w:b/>
          <w:bCs/>
        </w:rPr>
        <w:t>BRENDHAL NATIVIDAD, MIT</w:t>
      </w:r>
      <w:r w:rsidR="008E7B5A" w:rsidRPr="00FC3C89">
        <w:rPr>
          <w:b/>
          <w:bCs/>
        </w:rPr>
        <w:tab/>
      </w:r>
    </w:p>
    <w:p w14:paraId="19969542" w14:textId="5C2EB020" w:rsidR="008E7B5A" w:rsidRDefault="00F9042F">
      <w:pPr>
        <w:pStyle w:val="Body"/>
      </w:pPr>
      <w:r>
        <w:t>Adviser</w:t>
      </w:r>
      <w:r w:rsidR="008E7B5A">
        <w:tab/>
      </w:r>
      <w:r w:rsidR="008E7B5A">
        <w:tab/>
      </w:r>
      <w:r w:rsidR="008E7B5A">
        <w:tab/>
      </w:r>
      <w:r w:rsidR="008E7B5A">
        <w:tab/>
      </w:r>
      <w:r w:rsidR="008E7B5A">
        <w:tab/>
      </w:r>
    </w:p>
    <w:p w14:paraId="54CEBB68" w14:textId="7008B2B7" w:rsidR="008E7B5A" w:rsidRDefault="008E7B5A">
      <w:pPr>
        <w:pStyle w:val="Body"/>
      </w:pPr>
      <w:r>
        <w:tab/>
      </w:r>
      <w:r>
        <w:tab/>
      </w:r>
      <w:r>
        <w:tab/>
      </w:r>
      <w:r>
        <w:tab/>
      </w:r>
      <w:r>
        <w:tab/>
      </w:r>
      <w:r>
        <w:tab/>
      </w:r>
      <w:r>
        <w:tab/>
      </w:r>
    </w:p>
    <w:p w14:paraId="2B9A032F" w14:textId="39E5E123" w:rsidR="008E7B5A" w:rsidRDefault="008E7B5A">
      <w:pPr>
        <w:pStyle w:val="Body"/>
      </w:pPr>
    </w:p>
    <w:p w14:paraId="42FACD76" w14:textId="77777777" w:rsidR="00196ECB" w:rsidRDefault="00196ECB">
      <w:pPr>
        <w:pStyle w:val="Body"/>
      </w:pPr>
    </w:p>
    <w:p w14:paraId="73201347" w14:textId="75EE1AAF" w:rsidR="008E7B5A" w:rsidRPr="00FC3C89" w:rsidRDefault="008E7B5A">
      <w:pPr>
        <w:pStyle w:val="Body"/>
        <w:rPr>
          <w:b/>
          <w:bCs/>
        </w:rPr>
      </w:pPr>
      <w:r w:rsidRPr="00FC3C89">
        <w:rPr>
          <w:b/>
          <w:bCs/>
        </w:rPr>
        <w:t>FREDERICK J. SORIANO, MIT</w:t>
      </w:r>
    </w:p>
    <w:p w14:paraId="355EFCBB" w14:textId="4A82936D" w:rsidR="008E7B5A" w:rsidRDefault="008E7B5A">
      <w:pPr>
        <w:pStyle w:val="Body"/>
      </w:pPr>
      <w:r>
        <w:t>Program Head, CIT</w:t>
      </w:r>
    </w:p>
    <w:p w14:paraId="0E5E8D26" w14:textId="5C59A865" w:rsidR="008E7B5A" w:rsidRDefault="008E7B5A">
      <w:pPr>
        <w:pStyle w:val="Body"/>
      </w:pPr>
    </w:p>
    <w:p w14:paraId="769E105E" w14:textId="28E6D2A5" w:rsidR="008E7B5A" w:rsidRDefault="008E7B5A">
      <w:pPr>
        <w:pStyle w:val="Body"/>
      </w:pPr>
    </w:p>
    <w:p w14:paraId="3A2BDE61" w14:textId="132A5616" w:rsidR="008E7B5A" w:rsidRDefault="008E7B5A">
      <w:pPr>
        <w:pStyle w:val="Body"/>
      </w:pPr>
      <w:r>
        <w:t>Approved:</w:t>
      </w:r>
    </w:p>
    <w:p w14:paraId="5A354AA7" w14:textId="497DDF81" w:rsidR="008E7B5A" w:rsidRDefault="008E7B5A">
      <w:pPr>
        <w:pStyle w:val="Body"/>
      </w:pPr>
    </w:p>
    <w:p w14:paraId="7CF434D9" w14:textId="6088731F" w:rsidR="008E7B5A" w:rsidRDefault="008E7B5A">
      <w:pPr>
        <w:pStyle w:val="Body"/>
      </w:pPr>
    </w:p>
    <w:p w14:paraId="6DB544D3" w14:textId="5E1E4750" w:rsidR="00BE4047" w:rsidRDefault="00BE4047">
      <w:pPr>
        <w:pStyle w:val="Body"/>
      </w:pPr>
    </w:p>
    <w:p w14:paraId="4AA2C139" w14:textId="09DDFB54" w:rsidR="00BE4047" w:rsidRDefault="00BE4047">
      <w:pPr>
        <w:pStyle w:val="Body"/>
      </w:pPr>
      <w:r>
        <w:t>_________________________</w:t>
      </w:r>
    </w:p>
    <w:sectPr w:rsidR="00BE4047" w:rsidSect="008E7B5A">
      <w:headerReference w:type="default" r:id="rId6"/>
      <w:pgSz w:w="12242" w:h="18722" w:code="1"/>
      <w:pgMar w:top="1440" w:right="1440" w:bottom="1440" w:left="1440" w:header="72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27E7" w14:textId="77777777" w:rsidR="008B506D" w:rsidRDefault="008B506D">
      <w:r>
        <w:separator/>
      </w:r>
    </w:p>
  </w:endnote>
  <w:endnote w:type="continuationSeparator" w:id="0">
    <w:p w14:paraId="7380D1DC" w14:textId="77777777" w:rsidR="008B506D" w:rsidRDefault="008B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BD75B" w14:textId="77777777" w:rsidR="008B506D" w:rsidRDefault="008B506D">
      <w:r>
        <w:separator/>
      </w:r>
    </w:p>
  </w:footnote>
  <w:footnote w:type="continuationSeparator" w:id="0">
    <w:p w14:paraId="11A8DFC7" w14:textId="77777777" w:rsidR="008B506D" w:rsidRDefault="008B5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9918" w14:textId="29B43D40" w:rsidR="00AD0D91" w:rsidRDefault="008B146E">
    <w:r w:rsidRPr="009C60EA">
      <w:rPr>
        <w:rFonts w:ascii="Arial" w:hAnsi="Arial" w:cs="Arial"/>
        <w:noProof/>
        <w:sz w:val="40"/>
        <w:szCs w:val="22"/>
      </w:rPr>
      <w:drawing>
        <wp:anchor distT="0" distB="0" distL="114300" distR="114300" simplePos="0" relativeHeight="251659264" behindDoc="1" locked="0" layoutInCell="1" allowOverlap="1" wp14:anchorId="7356D80C" wp14:editId="725DDDCF">
          <wp:simplePos x="0" y="0"/>
          <wp:positionH relativeFrom="margin">
            <wp:posOffset>121920</wp:posOffset>
          </wp:positionH>
          <wp:positionV relativeFrom="paragraph">
            <wp:posOffset>-320040</wp:posOffset>
          </wp:positionV>
          <wp:extent cx="5876925" cy="622935"/>
          <wp:effectExtent l="0" t="0" r="9525" b="5715"/>
          <wp:wrapNone/>
          <wp:docPr id="2" name="Picture 2" descr="C:\Users\30\Desktop\gfdsgdfhd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Desktop\gfdsgdfhdh.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76925" cy="622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40"/>
        <w:szCs w:val="22"/>
      </w:rPr>
      <mc:AlternateContent>
        <mc:Choice Requires="wps">
          <w:drawing>
            <wp:anchor distT="0" distB="0" distL="114300" distR="114300" simplePos="0" relativeHeight="251660288" behindDoc="0" locked="0" layoutInCell="1" allowOverlap="1" wp14:anchorId="3E32F4BE" wp14:editId="3038D147">
              <wp:simplePos x="0" y="0"/>
              <wp:positionH relativeFrom="column">
                <wp:posOffset>746760</wp:posOffset>
              </wp:positionH>
              <wp:positionV relativeFrom="paragraph">
                <wp:posOffset>167640</wp:posOffset>
              </wp:positionV>
              <wp:extent cx="4632960" cy="175260"/>
              <wp:effectExtent l="0" t="0" r="0" b="0"/>
              <wp:wrapNone/>
              <wp:docPr id="1" name="Text Box 1"/>
              <wp:cNvGraphicFramePr/>
              <a:graphic xmlns:a="http://schemas.openxmlformats.org/drawingml/2006/main">
                <a:graphicData uri="http://schemas.microsoft.com/office/word/2010/wordprocessingShape">
                  <wps:wsp>
                    <wps:cNvSpPr txBox="1"/>
                    <wps:spPr>
                      <a:xfrm>
                        <a:off x="0" y="0"/>
                        <a:ext cx="4632960" cy="17526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7153C5D" w14:textId="2AFABBFC" w:rsidR="008B146E" w:rsidRPr="008B146E" w:rsidRDefault="008B146E" w:rsidP="008B146E">
                          <w:pPr>
                            <w:jc w:val="center"/>
                            <w:rPr>
                              <w:rFonts w:ascii="Tahoma" w:hAnsi="Tahoma" w:cs="Tahoma"/>
                              <w:b/>
                              <w:bCs/>
                            </w:rPr>
                          </w:pPr>
                          <w:r w:rsidRPr="008B146E">
                            <w:rPr>
                              <w:rFonts w:ascii="Tahoma" w:hAnsi="Tahoma" w:cs="Tahoma"/>
                              <w:b/>
                              <w:bCs/>
                            </w:rPr>
                            <w:t>COLLEGE OF INFORMATION TECHNOLOGY</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type w14:anchorId="3E32F4BE" id="_x0000_t202" coordsize="21600,21600" o:spt="202" path="m,l,21600r21600,l21600,xe">
              <v:stroke joinstyle="miter"/>
              <v:path gradientshapeok="t" o:connecttype="rect"/>
            </v:shapetype>
            <v:shape id="Text Box 1" o:spid="_x0000_s1026" type="#_x0000_t202" style="position:absolute;margin-left:58.8pt;margin-top:13.2pt;width:364.8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AYcQIAAFIFAAAOAAAAZHJzL2Uyb0RvYy54bWysVMlu2zAQvRfoPxC815KdZqkROXAdpCgQ&#10;JEGSImeaIm0B3ErSkdyv7yMlL0h7SVEdqBnOPvOGl1edVuRV+NBYU9HxqKREGG7rxqwq+uP55tMF&#10;JSEyUzNljajoVgR6Nfv44bJ1UzGxa6tq4QmcmDBtXUXXMbppUQS+FpqFkXXCQCit1yyC9aui9qyF&#10;d62KSVmeFa31tfOWixBwe90L6Sz7l1LweC9lEJGoiiK3mE+fz2U6i9klm648c+uGD2mwf8hCs8Yg&#10;6N7VNYuMbHzzhyvdcG+DlXHErS6slA0XuQZUMy7fVPO0Zk7kWtCc4PZtCv/PLb97fXIPnsTuq+0w&#10;wNSQ1oVpwGWqp5Nepz8yJZCjhdt920QXCcfl57OTyZcziDhk4/PTCWi4KQ7Wzof4TVhNElFRj7Hk&#10;brHX2xB71Z1KCmbsTaNUHo0ypIXTyXmZ/DMgRCrWGx9p6SYCRarRSKZM3xBfmeROZBz0kRgqO6lT&#10;yEOVmYpbJZKyMo9CkqbOxaaLwP1quVCe9KgBrJHJDjuoMRskRYmc32k7mBySfKd9XxmMcnxr4t7e&#10;YNtyE46KS2Tslh2qT+TS1ltM3tt+KYLjNw3Gc8tCfGAeWzCmabPjPQ6pLMZgB4qStfW//naf9AFO&#10;SClpsVUVDT83zAtK1HcD2J6WF2mQ8Zjxx8zymDEbvbBYXCSC7DJ5cjFODnxUmQUpvdUveATmKTJ4&#10;ZjjiVzTuyEXsJ4dHhIv5PCth+RyLt+bJ8eQ+tS8B8Ll7Yd4NKI3A953d7SCbvgFrr5ssg5tvIiCb&#10;kXzo7IAxLG7eheGRSS/DMZ+1Dk/h7DcAAAD//wMAUEsDBBQABgAIAAAAIQBpFmeq4QAAAAkBAAAP&#10;AAAAZHJzL2Rvd25yZXYueG1sTI9BS8NAEIXvgv9hGcGL2N2GNK0xm1KEFi8eGkXobZuMSTA7G7Kb&#10;JvrrHU96fMzHe99k29l24oKDbx1pWC4UCKTSVS3VGt5e9/cbED4YqkznCDV8oYdtfn2VmbRyEx3x&#10;UoRacAn51GhoQuhTKX3ZoDV+4Xokvn24wZrAcahlNZiJy20nI6USaU1LvNCYHp8aLD+L0Wp4+D5N&#10;qxd839niMB7v1Ck+qP2z1rc38+4RRMA5/MHwq8/qkLPT2Y1UedFxXq4TRjVESQyCgU28jkCcNaxi&#10;BTLP5P8P8h8AAAD//wMAUEsBAi0AFAAGAAgAAAAhALaDOJL+AAAA4QEAABMAAAAAAAAAAAAAAAAA&#10;AAAAAFtDb250ZW50X1R5cGVzXS54bWxQSwECLQAUAAYACAAAACEAOP0h/9YAAACUAQAACwAAAAAA&#10;AAAAAAAAAAAvAQAAX3JlbHMvLnJlbHNQSwECLQAUAAYACAAAACEAt3vwGHECAABSBQAADgAAAAAA&#10;AAAAAAAAAAAuAgAAZHJzL2Uyb0RvYy54bWxQSwECLQAUAAYACAAAACEAaRZnquEAAAAJAQAADwAA&#10;AAAAAAAAAAAAAADLBAAAZHJzL2Rvd25yZXYueG1sUEsFBgAAAAAEAAQA8wAAANkFAAAAAA==&#10;" filled="f" stroked="f" strokeweight="1pt">
              <v:stroke miterlimit="4"/>
              <v:textbox style="mso-fit-shape-to-text:t" inset="4pt,4pt,4pt,4pt">
                <w:txbxContent>
                  <w:p w14:paraId="77153C5D" w14:textId="2AFABBFC" w:rsidR="008B146E" w:rsidRPr="008B146E" w:rsidRDefault="008B146E" w:rsidP="008B146E">
                    <w:pPr>
                      <w:jc w:val="center"/>
                      <w:rPr>
                        <w:rFonts w:ascii="Tahoma" w:hAnsi="Tahoma" w:cs="Tahoma"/>
                        <w:b/>
                        <w:bCs/>
                      </w:rPr>
                    </w:pPr>
                    <w:r w:rsidRPr="008B146E">
                      <w:rPr>
                        <w:rFonts w:ascii="Tahoma" w:hAnsi="Tahoma" w:cs="Tahoma"/>
                        <w:b/>
                        <w:bCs/>
                      </w:rPr>
                      <w:t>COLLEGE OF INFORMATION TECHNOLOGY</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91"/>
    <w:rsid w:val="00126ECF"/>
    <w:rsid w:val="00160BCF"/>
    <w:rsid w:val="001648BB"/>
    <w:rsid w:val="00196ECB"/>
    <w:rsid w:val="00391B01"/>
    <w:rsid w:val="003920A6"/>
    <w:rsid w:val="00426A71"/>
    <w:rsid w:val="004C556C"/>
    <w:rsid w:val="00590607"/>
    <w:rsid w:val="005D08CF"/>
    <w:rsid w:val="005F7CDB"/>
    <w:rsid w:val="00697A26"/>
    <w:rsid w:val="0070153F"/>
    <w:rsid w:val="00731626"/>
    <w:rsid w:val="007C509F"/>
    <w:rsid w:val="00850AFD"/>
    <w:rsid w:val="008B146E"/>
    <w:rsid w:val="008B506D"/>
    <w:rsid w:val="008E7B5A"/>
    <w:rsid w:val="00AD0D91"/>
    <w:rsid w:val="00B14E3D"/>
    <w:rsid w:val="00B81E5D"/>
    <w:rsid w:val="00BE4047"/>
    <w:rsid w:val="00CD347B"/>
    <w:rsid w:val="00D46D81"/>
    <w:rsid w:val="00E2559C"/>
    <w:rsid w:val="00F9042F"/>
    <w:rsid w:val="00FA59F4"/>
    <w:rsid w:val="00FB566B"/>
    <w:rsid w:val="00FB65DF"/>
    <w:rsid w:val="00FC3C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3DB95"/>
  <w15:docId w15:val="{83385172-5DCF-4CBB-BC3E-351D03C1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H" w:eastAsia="en-P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8B146E"/>
    <w:pPr>
      <w:tabs>
        <w:tab w:val="center" w:pos="4680"/>
        <w:tab w:val="right" w:pos="9360"/>
      </w:tabs>
    </w:pPr>
  </w:style>
  <w:style w:type="character" w:customStyle="1" w:styleId="HeaderChar">
    <w:name w:val="Header Char"/>
    <w:basedOn w:val="DefaultParagraphFont"/>
    <w:link w:val="Header"/>
    <w:uiPriority w:val="99"/>
    <w:rsid w:val="008B146E"/>
    <w:rPr>
      <w:sz w:val="24"/>
      <w:szCs w:val="24"/>
      <w:lang w:val="en-US" w:eastAsia="en-US"/>
    </w:rPr>
  </w:style>
  <w:style w:type="paragraph" w:styleId="Footer">
    <w:name w:val="footer"/>
    <w:basedOn w:val="Normal"/>
    <w:link w:val="FooterChar"/>
    <w:uiPriority w:val="99"/>
    <w:unhideWhenUsed/>
    <w:rsid w:val="008B146E"/>
    <w:pPr>
      <w:tabs>
        <w:tab w:val="center" w:pos="4680"/>
        <w:tab w:val="right" w:pos="9360"/>
      </w:tabs>
    </w:pPr>
  </w:style>
  <w:style w:type="character" w:customStyle="1" w:styleId="FooterChar">
    <w:name w:val="Footer Char"/>
    <w:basedOn w:val="DefaultParagraphFont"/>
    <w:link w:val="Footer"/>
    <w:uiPriority w:val="99"/>
    <w:rsid w:val="008B146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Desamito</cp:lastModifiedBy>
  <cp:revision>28</cp:revision>
  <dcterms:created xsi:type="dcterms:W3CDTF">2021-09-08T11:03:00Z</dcterms:created>
  <dcterms:modified xsi:type="dcterms:W3CDTF">2023-03-15T00:58:00Z</dcterms:modified>
</cp:coreProperties>
</file>