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B4" w:rsidRPr="00E535B4" w:rsidRDefault="00E535B4" w:rsidP="00E535B4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535B4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</w:t>
      </w:r>
      <w:r w:rsidRPr="00E535B4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6</w:t>
      </w:r>
      <w:r w:rsidRPr="00E535B4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课</w:t>
      </w:r>
      <w:r w:rsidRPr="00E535B4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 </w:t>
      </w:r>
      <w:r w:rsidRPr="00E535B4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菜单</w:t>
      </w:r>
      <w:bookmarkStart w:id="0" w:name="_GoBack"/>
      <w:bookmarkEnd w:id="0"/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菜单添加响应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资源视图中打开菜单，在需要添加响应的菜单项上右击属性将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Popup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改为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，右键添加响应函数，选择响应函数所在的类即可，编辑响应函数。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菜单消息响应顺序：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个类的消息响应优先次序分别是：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1.View;2.CDOC;3.CMainFrame.4.CWinAPP.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注意：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继承自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CWIND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所以可以直接调用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MessageBox(“…”)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CDOC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CWinAPP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只能用一般的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AfxMessageBox(_T("doc clicked"))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函数。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消息分类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标准消息（以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WM_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开头的消息，但不包括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ON_COMMAND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），如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WM_Paint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b;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命令消息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ON_COMMAND(IDM_PHONE1, OnPhone1)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，菜单和工具栏的消息。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通告消息：按钮，对话框，列表框发出的消息。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CCmdTarget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只能接受命令消息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如文档类和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APP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类只能接受命令消息，不能接受标准消息。而从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CCmdTarget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派生的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CWnd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可以接收命令消息，也可以接受标准消息。通告消息都可以接收。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2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创建标记菜单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CMainFrame::OnCreate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函数下：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GetMenu();  CWnd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的成员函数，返回整个菜单栏的指针。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GetMenu()-&gt;GetSubMenu(0);       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获取子菜单，参数为子菜单索引，从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开始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GetMenu()-&gt;GetSubMenu(0)-&gt;CheckMenuItem(0,MF_BYPOSITION|MF_CHECKED); 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通过位置索引设置标记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GetMenu()-&gt;GetSubMenu(0)-&gt;CheckMenuItem(ID_FILE_NEW,MF_BYCOMMAND|MF_CHECKED);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通过菜单项的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进行索引设置标记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注意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VS2010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中，由于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继承至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CFrameWndEx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会导致无法像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VC6.0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一样使用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GetMenu()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等函数，所以这时在建立工程的时候就应该选择为：</w:t>
      </w:r>
      <w:r w:rsidRPr="00E535B4">
        <w:rPr>
          <w:rFonts w:ascii="宋体" w:eastAsia="宋体" w:hAnsi="宋体" w:cs="宋体"/>
          <w:kern w:val="0"/>
          <w:sz w:val="24"/>
          <w:szCs w:val="21"/>
        </w:rPr>
        <w:br/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第一步：项目标准：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 MFC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标准</w:t>
      </w:r>
      <w:r w:rsidRPr="00E535B4">
        <w:rPr>
          <w:rFonts w:ascii="宋体" w:eastAsia="宋体" w:hAnsi="宋体" w:cs="宋体"/>
          <w:kern w:val="0"/>
          <w:sz w:val="24"/>
          <w:szCs w:val="21"/>
        </w:rPr>
        <w:br/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视觉样式和颜色：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 xml:space="preserve">windows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本机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默认</w:t>
      </w:r>
      <w:r w:rsidRPr="00E535B4">
        <w:rPr>
          <w:rFonts w:ascii="宋体" w:eastAsia="宋体" w:hAnsi="宋体" w:cs="宋体"/>
          <w:kern w:val="0"/>
          <w:sz w:val="24"/>
          <w:szCs w:val="21"/>
        </w:rPr>
        <w:br/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第五步：命令栏：使用经典菜单</w:t>
      </w:r>
      <w:r w:rsidRPr="00E535B4">
        <w:rPr>
          <w:rFonts w:ascii="宋体" w:eastAsia="宋体" w:hAnsi="宋体" w:cs="宋体"/>
          <w:kern w:val="0"/>
          <w:sz w:val="24"/>
          <w:szCs w:val="21"/>
        </w:rPr>
        <w:br/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这样就和</w:t>
      </w:r>
      <w:r w:rsidRPr="00E535B4">
        <w:rPr>
          <w:rFonts w:ascii="Times New Roman" w:eastAsia="宋体" w:hAnsi="Times New Roman" w:cs="Times New Roman"/>
          <w:kern w:val="0"/>
          <w:sz w:val="24"/>
          <w:szCs w:val="21"/>
        </w:rPr>
        <w:t>VC6.0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1"/>
        </w:rPr>
        <w:t>中的菜单一样了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3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创建缺省菜单项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CMenu::SetDefaultItem(UINT ,BOOL);   //bool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则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UINT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表示，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为地址索引表示。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GetMenu()-&gt;GetSubMenu(0)-&gt;SetDefaultItem(1,true);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将文件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打开设置为缺省项。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注意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确定菜单的索引号，注意从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开始，分隔符也算数。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一个子菜单只能有一个缺省菜单。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4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创建图形标记菜单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CMenu::SetMenuItemBitmaps(UINT nposition, UINT nFlags, const CBitmap* pBmpUnchecked, const CBitmap* pBmpChecked);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nFlags:  MF_BYPOSITION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MF_BYCOMMAND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位置索引和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索引。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pBmpUnchecked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没有选中时的位图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pBmpChecked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选中时的位图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具体操作：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先通过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GetSystemMetrics()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函数获取菜单图标大小，按这个大小制作位图：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CString str;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str.Format(_T("x=%d,y=%d"),GetSystemMetrics(SM_CXMENUCHECK),GetSystemMetrics(SM_CYMENUCHECK));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MessageBox(str);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显示出来宽高，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13*13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的，然后制作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13*13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的位图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然后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中添加成员变量：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m_bitmap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m_bitmap.LoadBitmapW (IDB_BITMAP1);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GetMenu()-&gt;GetSubMenu(0)-&gt;SetMenuItemBitmaps(0,MF_BYPOSITION,&amp;m_bitmap,&amp;m_bitmap);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5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屏蔽菜单项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CMenu::EnableMenuItem(UINT nIDEnableItem, UINT nEnable);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具体操作：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构造函数中设置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m_bAutoMenuEnable=false;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从而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EnableMenuItem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可以起作用，然后在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函数中：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GetMenu()-&gt;GetSubMenu(0)-&gt;EnableMenuItem(1,MF_BYPOSITION|MF_DISABLED|MF_GRAYED)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屏蔽打开菜单项并使其变灰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6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取消菜单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CMenu::SetMenu(CMenu* pMenu);    //pMenu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时为当前菜单被移走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取消并重新加载菜单，可用于更换菜单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SetMenu(NULL);        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取消当前菜单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CMenu menu;             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定义成成员变量，或紧接着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Detach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menu.LoadMenuW(IDR_MAINFRAME);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重新加载菜单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SetMenu(&amp;menu);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menu.Detach();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7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命令更新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构造函数中取消设置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m_bAutoMenuEnable=false;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选择采用命令更新机制。可以看到编辑子菜单下的撤销、剪切、复制、粘贴等菜单项都不能使用了。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添加时间处理函数，其中消息类型选择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UPDATE_COMMAND_UI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，创建相应函数：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void CMainFrame::OnUpdateEditCut(CCmdUI *pCmdUI)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该函数传递了一个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CCmdUI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类的指针。在该相应函数中：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pCmdUI-&gt;Enable();  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这样剪切键就可以使用了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, Enable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的默认参数为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pCmdUI-&gt;Enable(FALSE);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使菜单项无法使用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在执行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Enable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函数之前可以先进行判断，判断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pCmdUI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是否指向当前菜单项：</w:t>
      </w:r>
    </w:p>
    <w:p w:rsidR="00E535B4" w:rsidRPr="00E535B4" w:rsidRDefault="00E535B4" w:rsidP="00E535B4">
      <w:pPr>
        <w:widowControl/>
        <w:ind w:leftChars="200" w:left="3780" w:hangingChars="1400" w:hanging="3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if(2==pCmdUI-&gt;m_nIndex)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通过地址判断，这是菜单项的剪切可用，工具栏中剪切依然不可用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pCmdUI-&gt;Enable();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或通过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号索引：</w:t>
      </w:r>
    </w:p>
    <w:p w:rsidR="00E535B4" w:rsidRPr="00E535B4" w:rsidRDefault="00E535B4" w:rsidP="00E535B4">
      <w:pPr>
        <w:widowControl/>
        <w:ind w:leftChars="200" w:left="3780" w:hangingChars="1400" w:hanging="3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if(ID_Edit_Cut==pCmdUI-&gt;m_nID)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通过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号索引，菜单项和工具栏中的都可用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pCmdUI-&gt;Enable();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8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增加</w:t>
      </w: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PopupMenu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菜单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Project-&gt;Add to Project-&gt;component and controls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vs2010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中找不到，手动创建。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具体操作：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资源中新建一个菜单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CMenuView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类中添加右键响应函数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OnRButtonDown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CMenu menu;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menu.LoadMenu(IDR_Popup);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 CMenu *pPopup=menu.GetSubMenu(0);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获取子菜单，只有一个子菜单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ClientToScreen(&amp;point);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pPopup-&gt;TrackPopupMenu(TPM_LEFTALIGN | TPM_RIGHTBUTTON, point.x, point.y,</w:t>
      </w:r>
    </w:p>
    <w:p w:rsidR="00E535B4" w:rsidRPr="00E535B4" w:rsidRDefault="00E535B4" w:rsidP="00E535B4">
      <w:pPr>
        <w:widowControl/>
        <w:adjustRightInd w:val="0"/>
        <w:ind w:leftChars="250" w:left="2205" w:hangingChars="700" w:hanging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this);        //point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是屏幕坐标，所以要先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ClientToScreen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将客户区坐标转换为屏幕坐标</w:t>
      </w:r>
    </w:p>
    <w:p w:rsidR="00E535B4" w:rsidRPr="00E535B4" w:rsidRDefault="00E535B4" w:rsidP="00E535B4">
      <w:pPr>
        <w:widowControl/>
        <w:adjustRightInd w:val="0"/>
        <w:ind w:leftChars="250" w:left="2205" w:hangingChars="700" w:hanging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由于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TrackPopupMenu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调用的是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指针，因此弹出菜单中的菜单项的响应只能由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执行，框架类不能响应，为了使框架类也能指向响应操作，需将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换为其父窗口的指针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GetParent()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9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动态添加菜单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函数的使用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1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函数原型：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BOOL AppendMenu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（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hMenu hMenu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，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UINT uFlags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，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UINT uIDNewltem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，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LPCTSTR lpNewltem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）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;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2_1"/>
      <w:bookmarkEnd w:id="1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hMenu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将被修改的菜单条、下拉式菜单、子菜单、或快捷菜单的句柄。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2_2"/>
      <w:bookmarkEnd w:id="2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UFlag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控制新菜单项的外观和性能的标志。此参数可以是备注里所列值的组合。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2_3"/>
      <w:bookmarkEnd w:id="3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UIDNewltem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指定新菜单项的标识符，或者当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uFlags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设置为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MF_POPUP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时，表示下拉式菜单或子菜单的句柄。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2_4"/>
      <w:bookmarkEnd w:id="4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LpNewltem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指定新菜单项的内容。此参数的含义取决于参数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uFlags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是否包含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MF_BITMAP, MF_OWNERDRAW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或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MF_STRING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标志，如下所示：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2_5"/>
      <w:bookmarkEnd w:id="5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MF_BITMAP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含有位图句柄。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MF_STRING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：以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`\O’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结束的字符串的指针。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before="225" w:after="75" w:line="330" w:lineRule="atLeast"/>
        <w:ind w:firstLine="454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2_6"/>
      <w:bookmarkEnd w:id="6"/>
      <w:r w:rsidRPr="00E535B4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MF_OWNERDRAW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含有被应用程序应用的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32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位值，可以保留与菜单项有关的附加数据。当菜单被创建或其外观被修改时，此值在消息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WM_MEASURE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或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WM_DRAWITEM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的参数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IParam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指向的结构，成员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itemData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里。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lastRenderedPageBreak/>
        <w:t xml:space="preserve">　　返回值：如果函数调用成功，返回非零值；如果函数调用失败，返回值是零。若想获得更多的错误信息，请调用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GetLastError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函数。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备注：一旦菜单被修改，无论它是否在显示窗口里，应用程序必须调用函数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DrawMenuBar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shd w:val="clear" w:color="auto" w:fill="FFFFFF"/>
        <w:spacing w:line="360" w:lineRule="atLeast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为了使键盘加速键能控制位留或自己绘制的菜单项，菜单的拥有者必须处理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WM_MENUCHAR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消息。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adjustRightInd w:val="0"/>
        <w:ind w:firstLine="45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 xml:space="preserve">　　参见自绘制菜单和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>WM_MENUCHAR</w:t>
      </w:r>
      <w:r w:rsidRPr="00E535B4">
        <w:rPr>
          <w:rFonts w:ascii="Times New Roman" w:eastAsia="宋体" w:hAnsi="Times New Roman" w:cs="宋体" w:hint="eastAsia"/>
          <w:spacing w:val="8"/>
          <w:kern w:val="0"/>
          <w:sz w:val="24"/>
          <w:szCs w:val="24"/>
        </w:rPr>
        <w:t>消息。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函数原型：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HMENU CreatePopupMenu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VOID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）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函数功能：该函数创建一个下拉式菜单、子菜单或快捷菜单。此菜单最初是空的，但可用函数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InsertMenultem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来插入或追加菜单项。也可用函数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InsertMenu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来插人菜单项，用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AppendMenu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来追加菜单项。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参数：无。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返回值：如果函数调用成功，返回值是新创建菜单的句柄。如果函数调用失败，返回值是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。若想获得更多的错误信息，请调用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GetLastError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函数。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E535B4">
        <w:rPr>
          <w:rFonts w:ascii="Times New Roman" w:eastAsia="宋体" w:hAnsi="Times New Roman" w:cs="Times New Roman"/>
          <w:spacing w:val="8"/>
          <w:kern w:val="0"/>
          <w:sz w:val="24"/>
          <w:szCs w:val="24"/>
        </w:rPr>
        <w:t xml:space="preserve"> BOOL InsertMenu(HMENU hMenu,UINt uPosition,UINT uFlags,UINT uIDNewltem,LPCTSTR lpNewltem)</w:t>
      </w:r>
    </w:p>
    <w:p w:rsidR="00E535B4" w:rsidRPr="00E535B4" w:rsidRDefault="00E535B4" w:rsidP="00E535B4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35B4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具体操作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CMenu menu;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menu.CreatePopupMenu();</w:t>
      </w:r>
    </w:p>
    <w:p w:rsidR="00E535B4" w:rsidRPr="00E535B4" w:rsidRDefault="00E535B4" w:rsidP="00E535B4">
      <w:pPr>
        <w:widowControl/>
        <w:adjustRightInd w:val="0"/>
        <w:ind w:left="8040" w:hangingChars="3350" w:hanging="8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// GetMenu()-&gt;AppendMenu(MF_POP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UP,(UINT)menu.m_hMenu,_T("WinSun"));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增加菜单，在最后面</w:t>
      </w:r>
    </w:p>
    <w:p w:rsidR="00E535B4" w:rsidRPr="00E535B4" w:rsidRDefault="00E535B4" w:rsidP="00E535B4">
      <w:pPr>
        <w:widowControl/>
        <w:adjustRightInd w:val="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GetMenu()-&gt;InsertMenu(2,MF_BYPOSITION | MF_POPUP,(UINT)menu.m_hMenu, _T("WinSun"));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插入菜单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menu.AppendMenu(MF_STRING,111,_T("Hello"));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插入菜单项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menu.AppendMenu(MF_STRING,112,_T("Weixin"));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menu.AppendMenu(MF_STRING,113,_T("Mybole"));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menu.Detach();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宋体" w:eastAsia="宋体" w:hAnsi="宋体" w:cs="宋体"/>
          <w:noProof/>
          <w:kern w:val="0"/>
          <w:sz w:val="24"/>
          <w:szCs w:val="24"/>
        </w:rPr>
        <w:t>&lt; xmlnamespace prefix ="v" ns ="urn:schemas-microsoft-com:vml" /&gt;</w:t>
      </w:r>
    </w:p>
    <w:p w:rsidR="00E535B4" w:rsidRPr="00E535B4" w:rsidRDefault="00E535B4" w:rsidP="00E535B4">
      <w:pPr>
        <w:widowControl/>
        <w:ind w:leftChars="200" w:left="7980" w:hangingChars="3150" w:hanging="7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GetMenu()-&gt;GetSubMenu(0)-&gt;AppendMenu(MF_STRING,114,"Welcome");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在文件子菜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单下加菜单项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GetMenu()-&gt;GetSubMenu(0)-&gt;InsertMenu(ID_FILE_OPEN,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MF_BYCOMMAND | MF_STRING,115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维新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");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在新建和打开之间插入菜单项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// GetMenu()-&gt;DeleteMenu(1,MF_BYPOSITION);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删除菜单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// GetMenu()-&gt;GetSubMenu(0)-&gt;DeleteMenu(2,MF_BYPOSITION);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删除打开菜单项</w:t>
      </w:r>
    </w:p>
    <w:p w:rsidR="00E535B4" w:rsidRPr="00E535B4" w:rsidRDefault="00E535B4" w:rsidP="00E535B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10 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为动态创建的菜单增加消息响应的步骤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resource.h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中增加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#define IDM_HELLO 123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MainFrm.h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中加入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afx_msg void OnHello();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c.MainFrm.cpp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中加入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ON_COMMAND(IDM_HELLO,OnHello)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最后加入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void CMainFrame::OnHello()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MessageBox("Hello!");</w:t>
      </w:r>
    </w:p>
    <w:p w:rsidR="00E535B4" w:rsidRPr="00E535B4" w:rsidRDefault="00E535B4" w:rsidP="00E535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535B4" w:rsidRPr="00E535B4" w:rsidRDefault="00E535B4" w:rsidP="00E535B4">
      <w:pPr>
        <w:widowControl/>
        <w:spacing w:before="260" w:after="260"/>
        <w:ind w:left="360" w:hanging="3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Cambria" w:hAnsi="Cambria" w:cs="Cambria"/>
          <w:b/>
          <w:bCs/>
          <w:kern w:val="0"/>
          <w:sz w:val="36"/>
          <w:szCs w:val="36"/>
        </w:rPr>
        <w:t>11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动态增加电话号码本步骤</w:t>
      </w:r>
    </w:p>
    <w:p w:rsidR="00E535B4" w:rsidRPr="00E535B4" w:rsidRDefault="00E535B4" w:rsidP="00E535B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1 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类中处理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WM_Char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消息。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void CMenu2View::OnChar(UINT nChar, UINT nRepCnt, UINT nFlags)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if(0x0d==nChar)    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回车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if(0==++m_nIndex)    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如果第一次按回车，则创建菜单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m_menu.CreatePopupMenu ();</w:t>
      </w:r>
    </w:p>
    <w:p w:rsidR="00E535B4" w:rsidRPr="00E535B4" w:rsidRDefault="00E535B4" w:rsidP="00E535B4">
      <w:pPr>
        <w:widowControl/>
        <w:adjustRightInd w:val="0"/>
        <w:ind w:leftChars="300" w:left="111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GetParent()-&gt;GetMenu()-&gt;AppendMenuW(MF_POPUP, (UINT)m_menu.m_hMenu, _T("PhoneBook"));</w:t>
      </w:r>
    </w:p>
    <w:p w:rsidR="00E535B4" w:rsidRPr="00E535B4" w:rsidRDefault="00E535B4" w:rsidP="00E535B4">
      <w:pPr>
        <w:widowControl/>
        <w:adjustRightInd w:val="0"/>
        <w:ind w:leftChars="500" w:left="1050"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菜单属于框架类所以要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GetParent()-&gt;GetMenu()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来获取</w:t>
      </w:r>
    </w:p>
    <w:p w:rsidR="00E535B4" w:rsidRPr="00E535B4" w:rsidRDefault="00E535B4" w:rsidP="00E535B4">
      <w:pPr>
        <w:widowControl/>
        <w:adjustRightInd w:val="0"/>
        <w:ind w:left="115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GetParent()-&gt;DrawMenuBar();   </w:t>
      </w:r>
    </w:p>
    <w:p w:rsidR="00E535B4" w:rsidRPr="00E535B4" w:rsidRDefault="00E535B4" w:rsidP="00E535B4">
      <w:pPr>
        <w:widowControl/>
        <w:adjustRightInd w:val="0"/>
        <w:ind w:left="115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重绘菜单，否则不显示，又因为菜单属于框架类所以要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GetParent()-&gt;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535B4" w:rsidRPr="00E535B4" w:rsidRDefault="00E535B4" w:rsidP="00E535B4">
      <w:pPr>
        <w:widowControl/>
        <w:adjustRightInd w:val="0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m_menu.AppendMenuW (MF_STRING, IDM_PHONE1+m_nIndex, m_strLine.Left (m_strLine.Find (' ')));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以字符串空格前的字符为名创建菜单项</w:t>
      </w:r>
    </w:p>
    <w:p w:rsidR="00E535B4" w:rsidRPr="00E535B4" w:rsidRDefault="00E535B4" w:rsidP="00E535B4">
      <w:pPr>
        <w:widowControl/>
        <w:adjustRightInd w:val="0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m_strArray.Add (m_strLine);        //m_strArray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CstringArray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类型的成员变量，存储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</w:p>
    <w:p w:rsidR="00E535B4" w:rsidRPr="00E535B4" w:rsidRDefault="00E535B4" w:rsidP="00E535B4">
      <w:pPr>
        <w:widowControl/>
        <w:adjustRightInd w:val="0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m_strLine.Empty ();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清空字符串</w:t>
      </w:r>
    </w:p>
    <w:p w:rsidR="00E535B4" w:rsidRPr="00E535B4" w:rsidRDefault="00E535B4" w:rsidP="00E535B4">
      <w:pPr>
        <w:widowControl/>
        <w:adjustRightInd w:val="0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Invalidate();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窗口背景被擦除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535B4" w:rsidRPr="00E535B4" w:rsidRDefault="00E535B4" w:rsidP="00E535B4">
      <w:pPr>
        <w:widowControl/>
        <w:adjustRightInd w:val="0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else</w:t>
      </w:r>
    </w:p>
    <w:p w:rsidR="00E535B4" w:rsidRPr="00E535B4" w:rsidRDefault="00E535B4" w:rsidP="00E535B4">
      <w:pPr>
        <w:widowControl/>
        <w:adjustRightInd w:val="0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535B4" w:rsidRPr="00E535B4" w:rsidRDefault="00E535B4" w:rsidP="00E535B4">
      <w:pPr>
        <w:widowControl/>
        <w:adjustRightInd w:val="0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m_strLine+=char(nChar);</w:t>
      </w:r>
    </w:p>
    <w:p w:rsidR="00E535B4" w:rsidRPr="00E535B4" w:rsidRDefault="00E535B4" w:rsidP="00E535B4">
      <w:pPr>
        <w:widowControl/>
        <w:adjustRightInd w:val="0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dc.TextOut(0,0,m_strLine);</w:t>
      </w:r>
    </w:p>
    <w:p w:rsidR="00E535B4" w:rsidRPr="00E535B4" w:rsidRDefault="00E535B4" w:rsidP="00E535B4">
      <w:pPr>
        <w:widowControl/>
        <w:adjustRightInd w:val="0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CView::OnChar(nChar, nRepCnt, nFlags);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添加菜单项的消息处理函数</w:t>
      </w:r>
    </w:p>
    <w:p w:rsidR="00E535B4" w:rsidRPr="00E535B4" w:rsidRDefault="00E535B4" w:rsidP="00E535B4">
      <w:pPr>
        <w:widowControl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 xml:space="preserve">Menu2View.h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中加入：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afx_msg void OnPhone1();</w:t>
      </w:r>
    </w:p>
    <w:p w:rsidR="00E535B4" w:rsidRPr="00E535B4" w:rsidRDefault="00E535B4" w:rsidP="00E535B4">
      <w:pPr>
        <w:widowControl/>
        <w:adjustRightInd w:val="0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afx_msg void OnPhone2();</w:t>
      </w:r>
    </w:p>
    <w:p w:rsidR="00E535B4" w:rsidRPr="00E535B4" w:rsidRDefault="00E535B4" w:rsidP="00E535B4">
      <w:pPr>
        <w:widowControl/>
        <w:adjustRightInd w:val="0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afx_msg void OnPhone3();</w:t>
      </w:r>
    </w:p>
    <w:p w:rsidR="00E535B4" w:rsidRPr="00E535B4" w:rsidRDefault="00E535B4" w:rsidP="00E535B4">
      <w:pPr>
        <w:widowControl/>
        <w:adjustRightInd w:val="0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Menu2View.cpp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中加入：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ON_COMMAND(IDM_PHONE1, &amp;CMenu2View::OnPhone1)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ON_COMMAND(IDM_PHONE2, &amp;CMenu2View::OnPhone2)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ON_COMMAND(IDM_PHONE3, &amp;CMenu2View::OnPhone3)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void CMenu2View::OnPhone1()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CClientDC dc(this);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dc.TextOutW (0,0,m_strArray.GetAt (0));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取出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m_strArray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中数据</w:t>
      </w:r>
    </w:p>
    <w:p w:rsidR="00E535B4" w:rsidRPr="00E535B4" w:rsidRDefault="00E535B4" w:rsidP="00E535B4">
      <w:pPr>
        <w:widowControl/>
        <w:adjustRightInd w:val="0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535B4" w:rsidRPr="00E535B4" w:rsidRDefault="00E535B4" w:rsidP="00E535B4">
      <w:pPr>
        <w:widowControl/>
        <w:spacing w:before="260" w:after="260"/>
        <w:ind w:left="360" w:hanging="3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35B4">
        <w:rPr>
          <w:rFonts w:ascii="Cambria" w:eastAsia="Cambria" w:hAnsi="Cambria" w:cs="Cambria"/>
          <w:b/>
          <w:bCs/>
          <w:kern w:val="0"/>
          <w:sz w:val="36"/>
          <w:szCs w:val="36"/>
        </w:rPr>
        <w:t>12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在</w:t>
      </w:r>
      <w:r w:rsidRPr="00E535B4">
        <w:rPr>
          <w:rFonts w:ascii="Cambria" w:eastAsia="宋体" w:hAnsi="Cambria" w:cs="宋体"/>
          <w:b/>
          <w:bCs/>
          <w:kern w:val="0"/>
          <w:sz w:val="36"/>
          <w:szCs w:val="36"/>
        </w:rPr>
        <w:t>CMainFrame</w:t>
      </w:r>
      <w:r w:rsidRPr="00E535B4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类中截获消息处理函数</w:t>
      </w:r>
    </w:p>
    <w:p w:rsidR="00E535B4" w:rsidRPr="00E535B4" w:rsidRDefault="00E535B4" w:rsidP="00E535B4">
      <w:pPr>
        <w:widowControl/>
        <w:adjustRightInd w:val="0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中增加虚函数：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BOOL CMainFrame::OnCommand(WPARAM wParam, LPARAM lParam)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// TODO: 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在此添加专用代码和或调用基类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int MenuCmdId=LOWORD(wParam);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CMenu2View *pView=(CMenu2View*)GetActiveView();        </w:t>
      </w:r>
    </w:p>
    <w:p w:rsidR="00E535B4" w:rsidRPr="00E535B4" w:rsidRDefault="00E535B4" w:rsidP="00E535B4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// GetActiveView()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类的成员函数，获取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类指针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if(MenuCmdId&gt;=IDM_PHONE1&amp;&amp;MenuCmdId&lt;IDM_PHONE1+pView-&gt;m_strArray.GetSize())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//MessageBox(_T("test"));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CClientDC dc(pView);                  //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用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类指针创建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dc.TextOutW (0,0,pView-&gt;m_strArray .GetAt (MenuCmdId-IDM_PHONE1));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 true;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 CFrameWnd::OnCommand(wParam, lParam);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注意要增加两个头文件：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#include "Menu2Doc.h"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#include "Menu2View.h"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535B4" w:rsidRPr="00E535B4" w:rsidRDefault="00E535B4" w:rsidP="00E535B4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为了加深理解可以看一看“</w:t>
      </w:r>
      <w:r w:rsidRPr="00E535B4">
        <w:rPr>
          <w:rFonts w:ascii="Times New Roman" w:eastAsia="宋体" w:hAnsi="Times New Roman" w:cs="Times New Roman"/>
          <w:kern w:val="0"/>
          <w:sz w:val="24"/>
          <w:szCs w:val="24"/>
        </w:rPr>
        <w:t>WM_COMMAND</w:t>
      </w:r>
      <w:r w:rsidRPr="00E535B4">
        <w:rPr>
          <w:rFonts w:ascii="Times New Roman" w:eastAsia="宋体" w:hAnsi="Times New Roman" w:cs="宋体" w:hint="eastAsia"/>
          <w:kern w:val="0"/>
          <w:sz w:val="24"/>
          <w:szCs w:val="24"/>
        </w:rPr>
        <w:t>消息路由”。</w:t>
      </w:r>
    </w:p>
    <w:p w:rsidR="00C3670A" w:rsidRDefault="00C3670A"/>
    <w:sectPr w:rsidR="00C3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26"/>
    <w:rsid w:val="00C3670A"/>
    <w:rsid w:val="00D01A26"/>
    <w:rsid w:val="00E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D11D"/>
  <w15:chartTrackingRefBased/>
  <w15:docId w15:val="{9AF82951-9A91-45F7-B781-AC97681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2018-03-20T09:06:00Z</dcterms:created>
  <dcterms:modified xsi:type="dcterms:W3CDTF">2018-03-20T09:06:00Z</dcterms:modified>
</cp:coreProperties>
</file>