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70AF6" w14:textId="55E717A7" w:rsidR="00B71730" w:rsidRPr="00B71730" w:rsidRDefault="00B71730" w:rsidP="00B717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1、</w:t>
      </w:r>
      <w:r w:rsidRPr="00B717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178645" wp14:editId="56A01233">
            <wp:extent cx="5274310" cy="2430145"/>
            <wp:effectExtent l="0" t="0" r="2540" b="8255"/>
            <wp:docPr id="1" name="图片 1" descr="C:\Users\lizy\Documents\Tencent Files\543939144\Image\C2C\~9J3L0MD28H{(~DQUZ0R1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y\Documents\Tencent Files\543939144\Image\C2C\~9J3L0MD28H{(~DQUZ0R1W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9ECB" w14:textId="4BB8CE55" w:rsidR="00F375CF" w:rsidRDefault="00B71730">
      <w:r>
        <w:t>A</w:t>
      </w:r>
      <w:r>
        <w:rPr>
          <w:rFonts w:hint="eastAsia"/>
        </w:rPr>
        <w:t>、</w:t>
      </w:r>
      <w:proofErr w:type="gramStart"/>
      <w:r>
        <w:rPr>
          <w:rFonts w:hint="eastAsia"/>
        </w:rPr>
        <w:t>结束杆号没有</w:t>
      </w:r>
      <w:proofErr w:type="gramEnd"/>
      <w:r>
        <w:rPr>
          <w:rFonts w:hint="eastAsia"/>
        </w:rPr>
        <w:t>被过滤到；b、</w:t>
      </w:r>
      <w:proofErr w:type="gramStart"/>
      <w:r w:rsidRPr="00B71730">
        <w:rPr>
          <w:rFonts w:hint="eastAsia"/>
        </w:rPr>
        <w:t>杆号选择</w:t>
      </w:r>
      <w:proofErr w:type="gramEnd"/>
      <w:r w:rsidRPr="00B71730">
        <w:rPr>
          <w:rFonts w:hint="eastAsia"/>
        </w:rPr>
        <w:t>了一部分，在重新打开界面，</w:t>
      </w:r>
      <w:proofErr w:type="gramStart"/>
      <w:r w:rsidRPr="00B71730">
        <w:rPr>
          <w:rFonts w:hint="eastAsia"/>
        </w:rPr>
        <w:t>杆号没有</w:t>
      </w:r>
      <w:proofErr w:type="gramEnd"/>
      <w:r w:rsidRPr="00B71730">
        <w:rPr>
          <w:rFonts w:hint="eastAsia"/>
        </w:rPr>
        <w:t>默认</w:t>
      </w:r>
    </w:p>
    <w:p w14:paraId="6687D5B4" w14:textId="5C651ED9" w:rsidR="008A016F" w:rsidRDefault="00ED3520">
      <w:r>
        <w:rPr>
          <w:rFonts w:hint="eastAsia"/>
        </w:rPr>
        <w:t>2、</w:t>
      </w:r>
      <w:r>
        <w:rPr>
          <w:noProof/>
        </w:rPr>
        <w:drawing>
          <wp:inline distT="0" distB="0" distL="0" distR="0" wp14:anchorId="268A2677" wp14:editId="0988B3C4">
            <wp:extent cx="5274310" cy="31235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50F6" w14:textId="563249FD" w:rsidR="00ED3520" w:rsidRDefault="00ED3520">
      <w:pPr>
        <w:rPr>
          <w:rFonts w:hint="eastAsia"/>
        </w:rPr>
      </w:pPr>
      <w:r>
        <w:rPr>
          <w:rFonts w:hint="eastAsia"/>
        </w:rPr>
        <w:t>序号生成</w:t>
      </w:r>
      <w:bookmarkStart w:id="0" w:name="_GoBack"/>
      <w:bookmarkEnd w:id="0"/>
    </w:p>
    <w:sectPr w:rsidR="00ED3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9AFAD" w14:textId="77777777" w:rsidR="00D117F3" w:rsidRDefault="00D117F3" w:rsidP="00B71730">
      <w:r>
        <w:separator/>
      </w:r>
    </w:p>
  </w:endnote>
  <w:endnote w:type="continuationSeparator" w:id="0">
    <w:p w14:paraId="0C42E1C5" w14:textId="77777777" w:rsidR="00D117F3" w:rsidRDefault="00D117F3" w:rsidP="00B7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472EC" w14:textId="77777777" w:rsidR="00D117F3" w:rsidRDefault="00D117F3" w:rsidP="00B71730">
      <w:r>
        <w:separator/>
      </w:r>
    </w:p>
  </w:footnote>
  <w:footnote w:type="continuationSeparator" w:id="0">
    <w:p w14:paraId="04D10A7F" w14:textId="77777777" w:rsidR="00D117F3" w:rsidRDefault="00D117F3" w:rsidP="00B71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CF"/>
    <w:rsid w:val="001F59BB"/>
    <w:rsid w:val="002F0D3A"/>
    <w:rsid w:val="00411EC7"/>
    <w:rsid w:val="006314E5"/>
    <w:rsid w:val="006F7774"/>
    <w:rsid w:val="00716174"/>
    <w:rsid w:val="00763CB2"/>
    <w:rsid w:val="00886BBE"/>
    <w:rsid w:val="008A016F"/>
    <w:rsid w:val="00976DDE"/>
    <w:rsid w:val="00B71730"/>
    <w:rsid w:val="00D117F3"/>
    <w:rsid w:val="00E73B7E"/>
    <w:rsid w:val="00ED3520"/>
    <w:rsid w:val="00F3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582A4"/>
  <w15:chartTrackingRefBased/>
  <w15:docId w15:val="{BC260EA9-D8CE-47C1-A685-45FCB6C4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17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17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2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543939144@qq.com</dc:creator>
  <cp:keywords/>
  <dc:description/>
  <cp:lastModifiedBy>543939144@qq.com</cp:lastModifiedBy>
  <cp:revision>12</cp:revision>
  <dcterms:created xsi:type="dcterms:W3CDTF">2018-12-18T08:22:00Z</dcterms:created>
  <dcterms:modified xsi:type="dcterms:W3CDTF">2018-12-19T02:06:00Z</dcterms:modified>
</cp:coreProperties>
</file>