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49A3EE" w14:textId="744A6ADE" w:rsidR="003301AD" w:rsidRDefault="00823510" w:rsidP="003301AD">
      <w:pPr>
        <w:ind w:firstLineChars="500" w:firstLine="2200"/>
        <w:rPr>
          <w:b/>
          <w:sz w:val="44"/>
          <w:szCs w:val="44"/>
        </w:rPr>
      </w:pPr>
      <w:r w:rsidRPr="006F6045">
        <w:rPr>
          <w:rFonts w:hint="eastAsia"/>
          <w:b/>
          <w:sz w:val="44"/>
          <w:szCs w:val="44"/>
        </w:rPr>
        <w:t>图片控件整改</w:t>
      </w:r>
      <w:r>
        <w:rPr>
          <w:rFonts w:hint="eastAsia"/>
          <w:b/>
          <w:sz w:val="44"/>
          <w:szCs w:val="44"/>
        </w:rPr>
        <w:t>点</w:t>
      </w:r>
      <w:r w:rsidR="003301AD">
        <w:rPr>
          <w:rFonts w:hint="eastAsia"/>
          <w:b/>
          <w:sz w:val="44"/>
          <w:szCs w:val="44"/>
        </w:rPr>
        <w:t>（样本标定）</w:t>
      </w:r>
    </w:p>
    <w:p w14:paraId="6140DA17" w14:textId="2A56B277" w:rsidR="003301AD" w:rsidRPr="003301AD" w:rsidRDefault="003301AD" w:rsidP="003301AD">
      <w:pPr>
        <w:pStyle w:val="1"/>
        <w:rPr>
          <w:sz w:val="21"/>
          <w:szCs w:val="21"/>
        </w:rPr>
      </w:pPr>
      <w:r w:rsidRPr="003301AD">
        <w:rPr>
          <w:sz w:val="21"/>
          <w:szCs w:val="21"/>
        </w:rPr>
        <w:t>2019</w:t>
      </w:r>
      <w:r w:rsidRPr="003301AD">
        <w:rPr>
          <w:rFonts w:hint="eastAsia"/>
          <w:sz w:val="21"/>
          <w:szCs w:val="21"/>
        </w:rPr>
        <w:t>-</w:t>
      </w:r>
      <w:r w:rsidRPr="003301AD">
        <w:rPr>
          <w:sz w:val="21"/>
          <w:szCs w:val="21"/>
        </w:rPr>
        <w:t>3</w:t>
      </w:r>
      <w:r w:rsidRPr="003301AD">
        <w:rPr>
          <w:rFonts w:hint="eastAsia"/>
          <w:sz w:val="21"/>
          <w:szCs w:val="21"/>
        </w:rPr>
        <w:t>-</w:t>
      </w:r>
      <w:r w:rsidRPr="003301AD">
        <w:rPr>
          <w:sz w:val="21"/>
          <w:szCs w:val="21"/>
        </w:rPr>
        <w:t>11</w:t>
      </w:r>
    </w:p>
    <w:p w14:paraId="514A464B" w14:textId="5790DBEB" w:rsidR="003301AD" w:rsidRDefault="003301AD" w:rsidP="003301A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样本标定后，标定框显示为红色了，应该显示蓝色</w:t>
      </w:r>
    </w:p>
    <w:p w14:paraId="019174C8" w14:textId="45A49226" w:rsidR="003301AD" w:rsidRDefault="003301AD" w:rsidP="00330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301AD">
        <w:rPr>
          <w:noProof/>
        </w:rPr>
        <w:drawing>
          <wp:inline distT="0" distB="0" distL="0" distR="0" wp14:anchorId="20413B6C" wp14:editId="49C78438">
            <wp:extent cx="5274310" cy="3540125"/>
            <wp:effectExtent l="0" t="0" r="2540" b="3175"/>
            <wp:docPr id="3" name="图片 3" descr="C:\Users\lizy\Documents\Tencent Files\543939144\Image\C2C\QC%]P5SG}Z~{%3S]H[P$@F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izy\Documents\Tencent Files\543939144\Image\C2C\QC%]P5SG}Z~{%3S]H[P$@FP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878948" w14:textId="76E0D842" w:rsidR="003301AD" w:rsidRPr="003301AD" w:rsidRDefault="003301AD" w:rsidP="003301AD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建议在缺陷模型中添加控制标定框的边框的颜色、边框的粗细、选中后边框的粗细等</w:t>
      </w:r>
    </w:p>
    <w:p w14:paraId="0C1688F5" w14:textId="7423E985" w:rsidR="003301AD" w:rsidRDefault="003301AD" w:rsidP="00B22B39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如果</w:t>
      </w:r>
      <w:r w:rsidR="00B22B39">
        <w:rPr>
          <w:rFonts w:hint="eastAsia"/>
        </w:rPr>
        <w:t>缺陷标记是样本标定时，显示的文字有所改变</w:t>
      </w:r>
    </w:p>
    <w:p w14:paraId="7520532D" w14:textId="7E697E93" w:rsidR="00B22B39" w:rsidRDefault="00B22B39" w:rsidP="00B22B39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B225308" wp14:editId="25B3D119">
            <wp:extent cx="5274310" cy="31591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9CD15" w14:textId="42586C38" w:rsidR="00B22B39" w:rsidRDefault="00B22B39" w:rsidP="00B22B39">
      <w:pPr>
        <w:pStyle w:val="a3"/>
        <w:ind w:left="360" w:firstLineChars="0" w:firstLine="0"/>
      </w:pPr>
      <w:r>
        <w:rPr>
          <w:rFonts w:hint="eastAsia"/>
        </w:rPr>
        <w:lastRenderedPageBreak/>
        <w:t>预估缺陷修改为预估样本，常用缺陷修改为常用样本，4c缺陷修改为4c样本（建议这些可以用做成属性，由外部去设置它，这样如果以后有文字方面的修改就不用你那边修改了）</w:t>
      </w:r>
    </w:p>
    <w:p w14:paraId="553C8A71" w14:textId="494EBC44" w:rsidR="00D23A5A" w:rsidRDefault="00D23A5A" w:rsidP="00D23A5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与缺陷标定一样的问题，选中预估缺陷(以后修改为预估样本</w:t>
      </w:r>
      <w:r>
        <w:t>)</w:t>
      </w:r>
      <w:r>
        <w:rPr>
          <w:rFonts w:hint="eastAsia"/>
        </w:rPr>
        <w:t>时，PHM编码没有变化</w:t>
      </w:r>
    </w:p>
    <w:p w14:paraId="30ABC91A" w14:textId="19C7A817" w:rsidR="00D23A5A" w:rsidRDefault="00D23A5A" w:rsidP="00D23A5A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6E51556" wp14:editId="74BFC8FA">
            <wp:extent cx="5274310" cy="251777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840B7" w14:textId="02424CD1" w:rsidR="00BF5556" w:rsidRPr="003301AD" w:rsidRDefault="00BF5556" w:rsidP="006C0FE5">
      <w:pPr>
        <w:pStyle w:val="a3"/>
        <w:ind w:left="360" w:firstLineChars="0" w:firstLine="0"/>
      </w:pPr>
      <w:bookmarkStart w:id="0" w:name="_GoBack"/>
      <w:bookmarkEnd w:id="0"/>
    </w:p>
    <w:sectPr w:rsidR="00BF5556" w:rsidRPr="003301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9353A5" w14:textId="77777777" w:rsidR="002B423F" w:rsidRDefault="002B423F" w:rsidP="00FE57C1">
      <w:r>
        <w:separator/>
      </w:r>
    </w:p>
  </w:endnote>
  <w:endnote w:type="continuationSeparator" w:id="0">
    <w:p w14:paraId="26B29882" w14:textId="77777777" w:rsidR="002B423F" w:rsidRDefault="002B423F" w:rsidP="00FE57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A7261B3" w14:textId="77777777" w:rsidR="002B423F" w:rsidRDefault="002B423F" w:rsidP="00FE57C1">
      <w:r>
        <w:separator/>
      </w:r>
    </w:p>
  </w:footnote>
  <w:footnote w:type="continuationSeparator" w:id="0">
    <w:p w14:paraId="6E4055B3" w14:textId="77777777" w:rsidR="002B423F" w:rsidRDefault="002B423F" w:rsidP="00FE57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4D3D6A"/>
    <w:multiLevelType w:val="hybridMultilevel"/>
    <w:tmpl w:val="7554B18C"/>
    <w:lvl w:ilvl="0" w:tplc="1B422464">
      <w:start w:val="1"/>
      <w:numFmt w:val="decimal"/>
      <w:lvlText w:val="%1、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F1D6E16"/>
    <w:multiLevelType w:val="hybridMultilevel"/>
    <w:tmpl w:val="8F32E488"/>
    <w:lvl w:ilvl="0" w:tplc="01DA48CE">
      <w:start w:val="1"/>
      <w:numFmt w:val="decimal"/>
      <w:lvlText w:val="%1、"/>
      <w:lvlJc w:val="left"/>
      <w:pPr>
        <w:ind w:left="360" w:hanging="360"/>
      </w:pPr>
      <w:rPr>
        <w:rFonts w:asciiTheme="minorHAnsi" w:eastAsiaTheme="minorEastAsia" w:hAnsiTheme="minorHAnsi" w:cstheme="minorBidi"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5CB3B44"/>
    <w:multiLevelType w:val="hybridMultilevel"/>
    <w:tmpl w:val="51DA7C48"/>
    <w:lvl w:ilvl="0" w:tplc="1B42246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452576"/>
    <w:multiLevelType w:val="hybridMultilevel"/>
    <w:tmpl w:val="76366E5E"/>
    <w:lvl w:ilvl="0" w:tplc="3160A2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0E641B5"/>
    <w:multiLevelType w:val="hybridMultilevel"/>
    <w:tmpl w:val="0C2A19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50395B"/>
    <w:multiLevelType w:val="hybridMultilevel"/>
    <w:tmpl w:val="453A1332"/>
    <w:lvl w:ilvl="0" w:tplc="486CB2C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1E3"/>
    <w:rsid w:val="000176F3"/>
    <w:rsid w:val="00035FF5"/>
    <w:rsid w:val="00036200"/>
    <w:rsid w:val="000611E3"/>
    <w:rsid w:val="000A7D0E"/>
    <w:rsid w:val="000F7B59"/>
    <w:rsid w:val="00136359"/>
    <w:rsid w:val="00146EC1"/>
    <w:rsid w:val="001835F8"/>
    <w:rsid w:val="00185F6B"/>
    <w:rsid w:val="00195C54"/>
    <w:rsid w:val="001B1A1E"/>
    <w:rsid w:val="001C2867"/>
    <w:rsid w:val="002314DE"/>
    <w:rsid w:val="00277874"/>
    <w:rsid w:val="0028004B"/>
    <w:rsid w:val="00293DB5"/>
    <w:rsid w:val="002A53A4"/>
    <w:rsid w:val="002B423F"/>
    <w:rsid w:val="00301657"/>
    <w:rsid w:val="003068BC"/>
    <w:rsid w:val="003079DE"/>
    <w:rsid w:val="003301AD"/>
    <w:rsid w:val="0033637F"/>
    <w:rsid w:val="003748C8"/>
    <w:rsid w:val="003C5316"/>
    <w:rsid w:val="003F29BA"/>
    <w:rsid w:val="00420655"/>
    <w:rsid w:val="004612CB"/>
    <w:rsid w:val="004753C9"/>
    <w:rsid w:val="004C22E0"/>
    <w:rsid w:val="004D4017"/>
    <w:rsid w:val="004E2609"/>
    <w:rsid w:val="005041C7"/>
    <w:rsid w:val="00535069"/>
    <w:rsid w:val="00555F1E"/>
    <w:rsid w:val="005B20D9"/>
    <w:rsid w:val="005D5BDB"/>
    <w:rsid w:val="006068D1"/>
    <w:rsid w:val="00625351"/>
    <w:rsid w:val="00634724"/>
    <w:rsid w:val="006811F2"/>
    <w:rsid w:val="006A7A1D"/>
    <w:rsid w:val="006B3126"/>
    <w:rsid w:val="006C0FE5"/>
    <w:rsid w:val="006F315C"/>
    <w:rsid w:val="006F6045"/>
    <w:rsid w:val="00707ED4"/>
    <w:rsid w:val="00720724"/>
    <w:rsid w:val="007572D4"/>
    <w:rsid w:val="008014E4"/>
    <w:rsid w:val="00823510"/>
    <w:rsid w:val="008E4882"/>
    <w:rsid w:val="009043A0"/>
    <w:rsid w:val="00915770"/>
    <w:rsid w:val="00931CB9"/>
    <w:rsid w:val="00954339"/>
    <w:rsid w:val="00963EA1"/>
    <w:rsid w:val="0097516F"/>
    <w:rsid w:val="009B57DD"/>
    <w:rsid w:val="009D13EC"/>
    <w:rsid w:val="00A20413"/>
    <w:rsid w:val="00A73674"/>
    <w:rsid w:val="00AA697D"/>
    <w:rsid w:val="00AB3528"/>
    <w:rsid w:val="00B05C63"/>
    <w:rsid w:val="00B06246"/>
    <w:rsid w:val="00B1492F"/>
    <w:rsid w:val="00B22B39"/>
    <w:rsid w:val="00B31E25"/>
    <w:rsid w:val="00B31F54"/>
    <w:rsid w:val="00B51087"/>
    <w:rsid w:val="00B60981"/>
    <w:rsid w:val="00B653DF"/>
    <w:rsid w:val="00BB13A6"/>
    <w:rsid w:val="00BB42D0"/>
    <w:rsid w:val="00BB6CF9"/>
    <w:rsid w:val="00BE6879"/>
    <w:rsid w:val="00BF5556"/>
    <w:rsid w:val="00C43C15"/>
    <w:rsid w:val="00CA3768"/>
    <w:rsid w:val="00CB2121"/>
    <w:rsid w:val="00D23A5A"/>
    <w:rsid w:val="00D424F9"/>
    <w:rsid w:val="00D70D29"/>
    <w:rsid w:val="00DC1514"/>
    <w:rsid w:val="00DC69AB"/>
    <w:rsid w:val="00DC74D2"/>
    <w:rsid w:val="00DD5A70"/>
    <w:rsid w:val="00E2605A"/>
    <w:rsid w:val="00E51BF9"/>
    <w:rsid w:val="00E54C57"/>
    <w:rsid w:val="00E5507A"/>
    <w:rsid w:val="00E94730"/>
    <w:rsid w:val="00F35E7A"/>
    <w:rsid w:val="00F44539"/>
    <w:rsid w:val="00F47CE2"/>
    <w:rsid w:val="00F66D6F"/>
    <w:rsid w:val="00FE4292"/>
    <w:rsid w:val="00FE5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998A78"/>
  <w15:chartTrackingRefBased/>
  <w15:docId w15:val="{21BC3304-DC7E-428F-8697-66EA32C95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01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315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E57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E57C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E57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E57C1"/>
    <w:rPr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82351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23510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01AD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847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42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67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31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013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5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4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9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543939144@qq.com</dc:creator>
  <cp:keywords/>
  <dc:description/>
  <cp:lastModifiedBy>543939144@qq.com</cp:lastModifiedBy>
  <cp:revision>19</cp:revision>
  <dcterms:created xsi:type="dcterms:W3CDTF">2019-01-24T01:04:00Z</dcterms:created>
  <dcterms:modified xsi:type="dcterms:W3CDTF">2019-03-15T07:48:00Z</dcterms:modified>
</cp:coreProperties>
</file>