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3E1B0" w14:textId="677F32F3" w:rsidR="00325FCC" w:rsidRDefault="00252C20">
      <w:r>
        <w:t>Faça um programa que leia um número inteiro qualquer e mostre na tela a sua tabuada.</w:t>
      </w:r>
    </w:p>
    <w:p w14:paraId="4533426F" w14:textId="658988E2" w:rsidR="00252C20" w:rsidRDefault="00252C20">
      <w:r>
        <w:t>Desenvolva um programa que leia as duas notas de um aluno, calcule e mostre a sua média.</w:t>
      </w:r>
    </w:p>
    <w:p w14:paraId="25B9E696" w14:textId="48C157F4" w:rsidR="00252C20" w:rsidRDefault="00252C20">
      <w:r>
        <w:t>Escreva um programa que leia um valor em metros e o exiba convertido em centímetros e milímetros.</w:t>
      </w:r>
    </w:p>
    <w:p w14:paraId="16F9BB51" w14:textId="7F44B27D" w:rsidR="00252C20" w:rsidRDefault="00252C20">
      <w:r>
        <w:t>Crie um programa que leia quanto dinheiro uma pessoa tem na carteira e mostre quantos Dólares ela pode comprar. US$1,00 = R$6,10</w:t>
      </w:r>
    </w:p>
    <w:p w14:paraId="4F08999D" w14:textId="77777777" w:rsidR="00252C20" w:rsidRDefault="00252C20">
      <w:r>
        <w:t>Faça um programa que leia a largura e a altura de uma parede em metros, calcule a sua área e a quantidade de tinta necessária para pintá-la, sabendo que cada litro de tinta, pinta uma área de 2m².</w:t>
      </w:r>
    </w:p>
    <w:p w14:paraId="6829A9A8" w14:textId="77777777" w:rsidR="00974607" w:rsidRDefault="00974607">
      <w:r>
        <w:t>Faça um algoritmo que leia o preço de um produto e mostre seu novo preço com 5% de desconto.</w:t>
      </w:r>
    </w:p>
    <w:p w14:paraId="29D4B523" w14:textId="77777777" w:rsidR="00974607" w:rsidRDefault="00974607">
      <w:r>
        <w:t xml:space="preserve">Escreva um programa que converta uma temperatura digitada em °C e converta em </w:t>
      </w:r>
      <w:proofErr w:type="spellStart"/>
      <w:r>
        <w:t>°F</w:t>
      </w:r>
      <w:proofErr w:type="spellEnd"/>
      <w:r>
        <w:t>.</w:t>
      </w:r>
    </w:p>
    <w:p w14:paraId="1DE6A870" w14:textId="259DD705" w:rsidR="00252C20" w:rsidRDefault="00974607">
      <w:r>
        <w:t>Escreva um programa que pergunte a quantidade de km percorridos por um carro alugado e a quantidade de dias pelos quais ele foi alugado. Calcula o preço a pagar, sabendo que o carro custa R$60,00 por dia e R$0,15 por km rodado.</w:t>
      </w:r>
      <w:r w:rsidR="00252C20">
        <w:t xml:space="preserve"> </w:t>
      </w:r>
    </w:p>
    <w:sectPr w:rsidR="00252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20"/>
    <w:rsid w:val="00252C20"/>
    <w:rsid w:val="00325FCC"/>
    <w:rsid w:val="00845E42"/>
    <w:rsid w:val="00974607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E297B"/>
  <w15:chartTrackingRefBased/>
  <w15:docId w15:val="{5D50BF03-C28A-405F-9DD1-D5E1B45F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2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2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2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2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2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2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2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2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2C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C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C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2C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C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C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2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2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2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2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2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2C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2C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2C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2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2C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2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HERALDO CANDIDO CRUZ</dc:creator>
  <cp:keywords/>
  <dc:description/>
  <cp:lastModifiedBy>HERALDO CANDIDO CRUZ</cp:lastModifiedBy>
  <cp:revision>1</cp:revision>
  <dcterms:created xsi:type="dcterms:W3CDTF">2025-01-13T21:13:00Z</dcterms:created>
  <dcterms:modified xsi:type="dcterms:W3CDTF">2025-01-13T21:30:00Z</dcterms:modified>
</cp:coreProperties>
</file>