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3E283D" w14:textId="652BEF5E" w:rsidR="007F0043" w:rsidRDefault="007F0043" w:rsidP="00DA4122">
      <w:pPr>
        <w:ind w:left="714" w:hanging="357"/>
      </w:pPr>
      <w:r>
        <w:t>Exercícios para o comando For</w:t>
      </w:r>
    </w:p>
    <w:p w14:paraId="0FCF20B4" w14:textId="75B0B16D" w:rsidR="00325FCC" w:rsidRDefault="00DA4122" w:rsidP="00DA4122">
      <w:pPr>
        <w:pStyle w:val="PargrafodaLista"/>
        <w:numPr>
          <w:ilvl w:val="0"/>
          <w:numId w:val="1"/>
        </w:numPr>
        <w:ind w:left="714" w:hanging="357"/>
        <w:contextualSpacing w:val="0"/>
      </w:pPr>
      <w:r w:rsidRPr="00DA4122">
        <w:t>Faça um programa que mostre na tela uma contagem regressiva para o estouro de fogos de artifício, indo de 10 até 0</w:t>
      </w:r>
      <w:r>
        <w:t>.</w:t>
      </w:r>
    </w:p>
    <w:p w14:paraId="34CE92C7" w14:textId="1870840A" w:rsidR="00DA4122" w:rsidRDefault="00DA4122" w:rsidP="00DA4122">
      <w:pPr>
        <w:pStyle w:val="PargrafodaLista"/>
        <w:numPr>
          <w:ilvl w:val="0"/>
          <w:numId w:val="1"/>
        </w:numPr>
        <w:ind w:left="714" w:hanging="357"/>
        <w:contextualSpacing w:val="0"/>
      </w:pPr>
      <w:r w:rsidRPr="00DA4122">
        <w:t>Crie um programa que mostre na tela todos os números pares que estão no intervalo entre 1 e 50.</w:t>
      </w:r>
    </w:p>
    <w:p w14:paraId="0B3FFBE5" w14:textId="146ADD44" w:rsidR="00DA4122" w:rsidRDefault="00DA4122" w:rsidP="00DA4122">
      <w:pPr>
        <w:pStyle w:val="PargrafodaLista"/>
        <w:numPr>
          <w:ilvl w:val="0"/>
          <w:numId w:val="1"/>
        </w:numPr>
        <w:ind w:left="714" w:hanging="357"/>
        <w:contextualSpacing w:val="0"/>
      </w:pPr>
      <w:r w:rsidRPr="00DA4122">
        <w:t>Faça um programa que calcule a soma entre todos os números que são múltiplos de três e que se encontram no intervalo de 1 até 500.</w:t>
      </w:r>
    </w:p>
    <w:p w14:paraId="0CFD677E" w14:textId="4809C8BC" w:rsidR="00DA4122" w:rsidRDefault="00DA4122" w:rsidP="00DA4122">
      <w:pPr>
        <w:pStyle w:val="PargrafodaLista"/>
        <w:numPr>
          <w:ilvl w:val="0"/>
          <w:numId w:val="1"/>
        </w:numPr>
        <w:ind w:left="714" w:hanging="357"/>
        <w:contextualSpacing w:val="0"/>
      </w:pPr>
      <w:r>
        <w:t>Faça</w:t>
      </w:r>
      <w:r w:rsidRPr="00DA4122">
        <w:t xml:space="preserve"> a tabuada de um número que o usuário escolher, só que agora utilizando um laço for.</w:t>
      </w:r>
    </w:p>
    <w:p w14:paraId="12D3E821" w14:textId="7AFB1B6E" w:rsidR="00DA4122" w:rsidRDefault="00DA4122" w:rsidP="00DA4122">
      <w:pPr>
        <w:pStyle w:val="PargrafodaLista"/>
        <w:numPr>
          <w:ilvl w:val="0"/>
          <w:numId w:val="1"/>
        </w:numPr>
        <w:ind w:left="714" w:hanging="357"/>
        <w:contextualSpacing w:val="0"/>
      </w:pPr>
      <w:r w:rsidRPr="00DA4122">
        <w:t>Desenvolva um programa que leia seis números inteiros e mostre a soma apenas daqueles que forem pares. Se o valor digitado for ímpar, desconsidere-o.</w:t>
      </w:r>
    </w:p>
    <w:p w14:paraId="1650471C" w14:textId="37ED798A" w:rsidR="00DA4122" w:rsidRDefault="00DA4122" w:rsidP="00DA4122">
      <w:pPr>
        <w:pStyle w:val="PargrafodaLista"/>
        <w:numPr>
          <w:ilvl w:val="0"/>
          <w:numId w:val="1"/>
        </w:numPr>
        <w:ind w:left="714" w:hanging="357"/>
        <w:contextualSpacing w:val="0"/>
      </w:pPr>
      <w:r w:rsidRPr="00DA4122">
        <w:t>Desenvolva um programa que leia o primeiro termo e a razão de uma PA. No final, mostre os 10 primeiros termos dessa progressão.</w:t>
      </w:r>
    </w:p>
    <w:p w14:paraId="4ECA4E1B" w14:textId="4D6ADCC0" w:rsidR="00DA4122" w:rsidRDefault="00DA4122" w:rsidP="00DA4122">
      <w:pPr>
        <w:pStyle w:val="PargrafodaLista"/>
        <w:numPr>
          <w:ilvl w:val="0"/>
          <w:numId w:val="1"/>
        </w:numPr>
        <w:ind w:left="714" w:hanging="357"/>
        <w:contextualSpacing w:val="0"/>
      </w:pPr>
      <w:r w:rsidRPr="00DA4122">
        <w:t>Faça um programa que leia um número inteiro e diga se ele é ou não um número primo.</w:t>
      </w:r>
    </w:p>
    <w:p w14:paraId="165536DC" w14:textId="17B753ED" w:rsidR="00DA4122" w:rsidRDefault="00DA4122" w:rsidP="00DA4122">
      <w:pPr>
        <w:pStyle w:val="PargrafodaLista"/>
        <w:numPr>
          <w:ilvl w:val="0"/>
          <w:numId w:val="1"/>
        </w:numPr>
        <w:ind w:left="714" w:hanging="357"/>
        <w:contextualSpacing w:val="0"/>
      </w:pPr>
      <w:r w:rsidRPr="00DA4122">
        <w:t>Crie um programa que leia uma frase qualquer e diga se ela é um palíndromo, desconsiderando os espaços.</w:t>
      </w:r>
    </w:p>
    <w:p w14:paraId="3335D4E2" w14:textId="676F0A64" w:rsidR="00DA4122" w:rsidRDefault="00DA4122" w:rsidP="00DA4122">
      <w:pPr>
        <w:pStyle w:val="PargrafodaLista"/>
        <w:numPr>
          <w:ilvl w:val="0"/>
          <w:numId w:val="1"/>
        </w:numPr>
        <w:ind w:left="714" w:hanging="357"/>
        <w:contextualSpacing w:val="0"/>
      </w:pPr>
      <w:r w:rsidRPr="00DA4122">
        <w:t>Crie um programa que leia o ano de nascimento de sete pessoas. No final, mostre quantas pessoas ainda não atingiram a maioridade e quantas já são maiores.</w:t>
      </w:r>
    </w:p>
    <w:p w14:paraId="63E7A53F" w14:textId="2EB4B507" w:rsidR="00DA4122" w:rsidRDefault="00DA4122" w:rsidP="00DA4122">
      <w:pPr>
        <w:pStyle w:val="PargrafodaLista"/>
        <w:numPr>
          <w:ilvl w:val="0"/>
          <w:numId w:val="1"/>
        </w:numPr>
        <w:ind w:left="714" w:hanging="357"/>
        <w:contextualSpacing w:val="0"/>
      </w:pPr>
      <w:r w:rsidRPr="00DA4122">
        <w:t>Faça um programa que leia o peso de cinco pessoas. No final, mostre qual foi o maior e o menor peso lidos.</w:t>
      </w:r>
    </w:p>
    <w:p w14:paraId="675F2510" w14:textId="76AAA0A4" w:rsidR="00DA4122" w:rsidRDefault="00DA4122" w:rsidP="00DA4122">
      <w:pPr>
        <w:pStyle w:val="PargrafodaLista"/>
        <w:numPr>
          <w:ilvl w:val="0"/>
          <w:numId w:val="1"/>
        </w:numPr>
        <w:ind w:left="714" w:hanging="357"/>
        <w:contextualSpacing w:val="0"/>
      </w:pPr>
      <w:r w:rsidRPr="00DA4122">
        <w:t>Desenvolva um programa que leia o nome, idade e sexo de 4 pessoas. No final do programa, mostre: a média de idade do grupo, qual é o nome do homem mais velho e quantas mulheres têm menos de 20 anos.</w:t>
      </w:r>
    </w:p>
    <w:p w14:paraId="23F6EF1E" w14:textId="77777777" w:rsidR="007F0043" w:rsidRDefault="007F0043">
      <w:r>
        <w:br w:type="page"/>
      </w:r>
    </w:p>
    <w:p w14:paraId="454CD96B" w14:textId="618AC6BB" w:rsidR="007F0043" w:rsidRDefault="007F0043" w:rsidP="007F0043">
      <w:r>
        <w:lastRenderedPageBreak/>
        <w:t xml:space="preserve">Exercícios para o comando </w:t>
      </w:r>
      <w:proofErr w:type="spellStart"/>
      <w:r>
        <w:t>While</w:t>
      </w:r>
      <w:proofErr w:type="spellEnd"/>
    </w:p>
    <w:p w14:paraId="0A423AA7" w14:textId="60955EC0" w:rsidR="00576B1D" w:rsidRDefault="00576B1D" w:rsidP="00DA4122">
      <w:pPr>
        <w:pStyle w:val="PargrafodaLista"/>
        <w:numPr>
          <w:ilvl w:val="0"/>
          <w:numId w:val="1"/>
        </w:numPr>
        <w:ind w:left="714" w:hanging="357"/>
        <w:contextualSpacing w:val="0"/>
      </w:pPr>
      <w:r w:rsidRPr="00576B1D">
        <w:t>Faça um programa que leia o sexo de uma pessoa, mas só aceite os valores 'M' ou 'F'. Caso esteja errado, peça a digitação novamente até ter um valor correto.</w:t>
      </w:r>
    </w:p>
    <w:p w14:paraId="1808DE98" w14:textId="27077EA1" w:rsidR="00576B1D" w:rsidRDefault="00576B1D" w:rsidP="00DA4122">
      <w:pPr>
        <w:pStyle w:val="PargrafodaLista"/>
        <w:numPr>
          <w:ilvl w:val="0"/>
          <w:numId w:val="1"/>
        </w:numPr>
        <w:ind w:left="714" w:hanging="357"/>
        <w:contextualSpacing w:val="0"/>
      </w:pPr>
      <w:r w:rsidRPr="00576B1D">
        <w:t xml:space="preserve">Crie um programa que leia dois valores e mostre um menu na tela: [ 1 ] somar [ 2 ] </w:t>
      </w:r>
      <w:r w:rsidR="00317618">
        <w:t xml:space="preserve">subtrair </w:t>
      </w:r>
      <w:r w:rsidRPr="00576B1D">
        <w:t xml:space="preserve">[ 3 ] </w:t>
      </w:r>
      <w:r w:rsidR="00317618" w:rsidRPr="00576B1D">
        <w:t>multiplicar</w:t>
      </w:r>
      <w:r w:rsidRPr="00576B1D">
        <w:t xml:space="preserve"> [ 4 ] novos números [ 5 ] sair do programa Seu programa deverá realizar a operação solicitada em cada caso.</w:t>
      </w:r>
    </w:p>
    <w:p w14:paraId="25C8FD17" w14:textId="564DECBE" w:rsidR="00576B1D" w:rsidRDefault="00576B1D" w:rsidP="00DA4122">
      <w:pPr>
        <w:pStyle w:val="PargrafodaLista"/>
        <w:numPr>
          <w:ilvl w:val="0"/>
          <w:numId w:val="1"/>
        </w:numPr>
        <w:ind w:left="714" w:hanging="357"/>
        <w:contextualSpacing w:val="0"/>
      </w:pPr>
      <w:r w:rsidRPr="00576B1D">
        <w:t xml:space="preserve">Refaça o </w:t>
      </w:r>
      <w:r>
        <w:t>Exercício 6</w:t>
      </w:r>
      <w:r w:rsidRPr="00576B1D">
        <w:t xml:space="preserve">, lendo o primeiro termo e a razão de uma PA, mostrando os 10 primeiros termos da progressão usando a estrutura </w:t>
      </w:r>
      <w:proofErr w:type="spellStart"/>
      <w:r w:rsidRPr="00576B1D">
        <w:t>while</w:t>
      </w:r>
      <w:proofErr w:type="spellEnd"/>
      <w:r w:rsidRPr="00576B1D">
        <w:t>.</w:t>
      </w:r>
    </w:p>
    <w:p w14:paraId="7CD4E2C7" w14:textId="087341CA" w:rsidR="00576B1D" w:rsidRDefault="00576B1D" w:rsidP="00DA4122">
      <w:pPr>
        <w:pStyle w:val="PargrafodaLista"/>
        <w:numPr>
          <w:ilvl w:val="0"/>
          <w:numId w:val="1"/>
        </w:numPr>
        <w:ind w:left="714" w:hanging="357"/>
        <w:contextualSpacing w:val="0"/>
      </w:pPr>
      <w:r w:rsidRPr="00576B1D">
        <w:t xml:space="preserve">Melhore o </w:t>
      </w:r>
      <w:r>
        <w:t>Exercício 16</w:t>
      </w:r>
      <w:r w:rsidRPr="00576B1D">
        <w:t>, perguntando para o usuário se ele quer mostrar mais alguns termos. O programa encerrará quando ele disser que quer mostrar 0 termos.</w:t>
      </w:r>
    </w:p>
    <w:p w14:paraId="113A9FF0" w14:textId="6990946D" w:rsidR="00576B1D" w:rsidRDefault="00576B1D" w:rsidP="00DA4122">
      <w:pPr>
        <w:pStyle w:val="PargrafodaLista"/>
        <w:numPr>
          <w:ilvl w:val="0"/>
          <w:numId w:val="1"/>
        </w:numPr>
        <w:ind w:left="714" w:hanging="357"/>
        <w:contextualSpacing w:val="0"/>
      </w:pPr>
      <w:r w:rsidRPr="00576B1D">
        <w:t>Escreva um programa que leia um número N inteiro qualquer e mostre na tela os N primeiros elementos de uma Sequência de Fibonacci.</w:t>
      </w:r>
    </w:p>
    <w:p w14:paraId="34CD5923" w14:textId="78491F0D" w:rsidR="00576B1D" w:rsidRDefault="00576B1D" w:rsidP="00DA4122">
      <w:pPr>
        <w:pStyle w:val="PargrafodaLista"/>
        <w:numPr>
          <w:ilvl w:val="0"/>
          <w:numId w:val="1"/>
        </w:numPr>
        <w:ind w:left="714" w:hanging="357"/>
        <w:contextualSpacing w:val="0"/>
      </w:pPr>
      <w:r w:rsidRPr="00576B1D">
        <w:t>Crie um programa que leia vários números inteiros pelo teclado. O programa só vai parar quando o usuário digitar o valor 999, que é a condição de parada. No final, mostre quantos números foram digitados e qual foi a soma entre eles (desconsiderando o flag).</w:t>
      </w:r>
    </w:p>
    <w:p w14:paraId="65ECC6B2" w14:textId="287EEA9A" w:rsidR="00576B1D" w:rsidRDefault="00576B1D" w:rsidP="00DA4122">
      <w:pPr>
        <w:pStyle w:val="PargrafodaLista"/>
        <w:numPr>
          <w:ilvl w:val="0"/>
          <w:numId w:val="1"/>
        </w:numPr>
        <w:ind w:left="714" w:hanging="357"/>
        <w:contextualSpacing w:val="0"/>
      </w:pPr>
      <w:r w:rsidRPr="00576B1D">
        <w:t>Crie um programa que leia vários números inteiros pelo teclado. No final da execução, mostre a média entre todos os valores e qual foi o maior e o menor valores lidos. O programa deve perguntar ao usuário se ele quer ou não continuar a digitar valores.</w:t>
      </w:r>
    </w:p>
    <w:sectPr w:rsidR="00576B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653AC4"/>
    <w:multiLevelType w:val="hybridMultilevel"/>
    <w:tmpl w:val="40AA4D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0577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122"/>
    <w:rsid w:val="00146CE2"/>
    <w:rsid w:val="00203CB2"/>
    <w:rsid w:val="00317618"/>
    <w:rsid w:val="00325FCC"/>
    <w:rsid w:val="00576B1D"/>
    <w:rsid w:val="007F0043"/>
    <w:rsid w:val="008267F8"/>
    <w:rsid w:val="00845E42"/>
    <w:rsid w:val="00980D20"/>
    <w:rsid w:val="00BD036D"/>
    <w:rsid w:val="00C30939"/>
    <w:rsid w:val="00DA4122"/>
    <w:rsid w:val="00E96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F02B6"/>
  <w15:chartTrackingRefBased/>
  <w15:docId w15:val="{4304AFEC-D7E4-4518-AC5A-A6319DDFC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A41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A41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A41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A41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A41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A41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A41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A41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A41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A41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A41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A41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A412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A412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A412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A412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A412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A412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A41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A41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A41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A41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A41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A412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A412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A412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A41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A412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A41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552B13E5758C54BBD7CC7020ADAACB2" ma:contentTypeVersion="4" ma:contentTypeDescription="Crie um novo documento." ma:contentTypeScope="" ma:versionID="e4cce2569d2aca47ce382c76adc28781">
  <xsd:schema xmlns:xsd="http://www.w3.org/2001/XMLSchema" xmlns:xs="http://www.w3.org/2001/XMLSchema" xmlns:p="http://schemas.microsoft.com/office/2006/metadata/properties" xmlns:ns2="59c31ff1-5caa-4975-8c2c-ad8f2ac88e0c" targetNamespace="http://schemas.microsoft.com/office/2006/metadata/properties" ma:root="true" ma:fieldsID="1ab36e43f1e2347a1dded4742fce1db6" ns2:_="">
    <xsd:import namespace="59c31ff1-5caa-4975-8c2c-ad8f2ac88e0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c31ff1-5caa-4975-8c2c-ad8f2ac88e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93B43E2-6549-4946-A98F-EEBD0510C1E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0DC61CE-AA43-4E12-B286-FCEBC903542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1CF1B65-010A-42A1-A14A-72D3688CF8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c31ff1-5caa-4975-8c2c-ad8f2ac88e0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1</Pages>
  <Words>427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HERALDO CANDIDO CRUZ</dc:creator>
  <cp:keywords/>
  <dc:description/>
  <cp:lastModifiedBy>HERALDO CANDIDO CRUZ</cp:lastModifiedBy>
  <cp:revision>5</cp:revision>
  <dcterms:created xsi:type="dcterms:W3CDTF">2025-01-22T21:38:00Z</dcterms:created>
  <dcterms:modified xsi:type="dcterms:W3CDTF">2025-01-24T01:22:00Z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0x010100E552B13E5758C54BBD7CC7020ADAACB2</vt:lpwstr>
  </property>
</Properties>
</file>