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471D" w:rsidRDefault="0044471D">
      <w:r>
        <w:t>Link Video:</w:t>
      </w:r>
    </w:p>
    <w:p w:rsidR="00160322" w:rsidRDefault="0044471D">
      <w:r>
        <w:t xml:space="preserve">Phần I: </w:t>
      </w:r>
      <w:hyperlink r:id="rId4" w:history="1">
        <w:r w:rsidR="00F77C1E" w:rsidRPr="007542A3">
          <w:rPr>
            <w:rStyle w:val="Hyperlink"/>
          </w:rPr>
          <w:t>https://youtu.be/uzy2JDOpivQ</w:t>
        </w:r>
      </w:hyperlink>
    </w:p>
    <w:p w:rsidR="0044471D" w:rsidRDefault="0044471D">
      <w:r>
        <w:t xml:space="preserve">Phần II: </w:t>
      </w:r>
      <w:hyperlink r:id="rId5" w:history="1">
        <w:r w:rsidRPr="007542A3">
          <w:rPr>
            <w:rStyle w:val="Hyperlink"/>
          </w:rPr>
          <w:t>https://youtu.be/cO_cDYoXNrU</w:t>
        </w:r>
      </w:hyperlink>
    </w:p>
    <w:p w:rsidR="0044471D" w:rsidRDefault="00F77C1E">
      <w:r>
        <w:t>Phần Commit Git hub</w:t>
      </w:r>
    </w:p>
    <w:p w:rsidR="0044284C" w:rsidRDefault="0044284C">
      <w:hyperlink r:id="rId6" w:history="1">
        <w:r>
          <w:rPr>
            <w:rStyle w:val="Hyperlink"/>
          </w:rPr>
          <w:t>https://github.com/hcdh18424012/ltudjava-18hcb-18424012-bt2</w:t>
        </w:r>
      </w:hyperlink>
      <w:bookmarkStart w:id="0" w:name="_GoBack"/>
      <w:bookmarkEnd w:id="0"/>
    </w:p>
    <w:p w:rsidR="00F77C1E" w:rsidRDefault="00F77C1E">
      <w:r>
        <w:rPr>
          <w:noProof/>
        </w:rPr>
        <w:drawing>
          <wp:inline distT="0" distB="0" distL="0" distR="0" wp14:anchorId="6B4A404E" wp14:editId="51CA6000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7C1E" w:rsidRDefault="00F77C1E"/>
    <w:p w:rsidR="00F77C1E" w:rsidRDefault="00F77C1E"/>
    <w:sectPr w:rsidR="00F77C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471D"/>
    <w:rsid w:val="00160322"/>
    <w:rsid w:val="0044284C"/>
    <w:rsid w:val="0044471D"/>
    <w:rsid w:val="00F77C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44F17"/>
  <w15:chartTrackingRefBased/>
  <w15:docId w15:val="{8EC7076F-8C9D-419C-A997-2A0D5FF4D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447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447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github.com/hcdh18424012/ltudjava-18hcb-18424012-bt2" TargetMode="External"/><Relationship Id="rId5" Type="http://schemas.openxmlformats.org/officeDocument/2006/relationships/hyperlink" Target="https://youtu.be/cO_cDYoXNrU" TargetMode="External"/><Relationship Id="rId4" Type="http://schemas.openxmlformats.org/officeDocument/2006/relationships/hyperlink" Target="https://youtu.be/uzy2JDOpivQ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Win10</dc:creator>
  <cp:keywords/>
  <dc:description/>
  <cp:lastModifiedBy>Win10</cp:lastModifiedBy>
  <cp:revision>4</cp:revision>
  <dcterms:created xsi:type="dcterms:W3CDTF">2019-08-25T16:00:00Z</dcterms:created>
  <dcterms:modified xsi:type="dcterms:W3CDTF">2019-08-25T16:04:00Z</dcterms:modified>
</cp:coreProperties>
</file>