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6C88A" w14:textId="7FD83D07" w:rsidR="00321F9B" w:rsidRDefault="002F137B" w:rsidP="001B2521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And Now C++</w:t>
      </w:r>
    </w:p>
    <w:p w14:paraId="15282E67" w14:textId="77777777" w:rsidR="001B2521" w:rsidRDefault="001B2521" w:rsidP="001B2521"/>
    <w:p w14:paraId="39CD5CAD" w14:textId="630B5210" w:rsidR="001B2521" w:rsidRDefault="002F137B" w:rsidP="001B2521">
      <w:r>
        <w:t xml:space="preserve">When working in practice, there is a high probability that you will not create new code </w:t>
      </w:r>
      <w:r w:rsidR="007D4895">
        <w:t>all the time but very often just</w:t>
      </w:r>
      <w:r>
        <w:t xml:space="preserve"> adjust or port code of somebody else to a different platform or a different language.</w:t>
      </w:r>
    </w:p>
    <w:p w14:paraId="20E23193" w14:textId="77777777" w:rsidR="002F137B" w:rsidRDefault="002F137B" w:rsidP="001B2521"/>
    <w:p w14:paraId="7E5B66D4" w14:textId="0EBAEC91" w:rsidR="002F137B" w:rsidRDefault="002F137B" w:rsidP="001B2521">
      <w:r>
        <w:t xml:space="preserve">In this assignment you are going to translate the </w:t>
      </w:r>
      <w:r w:rsidR="006C3417">
        <w:t>mystack and myqueue</w:t>
      </w:r>
      <w:bookmarkStart w:id="0" w:name="_GoBack"/>
      <w:bookmarkEnd w:id="0"/>
      <w:r>
        <w:t xml:space="preserve"> API from assignment 3 from C to C++ and in this way get yourself acquainted and started with C++.</w:t>
      </w:r>
    </w:p>
    <w:p w14:paraId="1384C80F" w14:textId="77777777" w:rsidR="002F137B" w:rsidRDefault="002F137B" w:rsidP="001B2521"/>
    <w:p w14:paraId="4B34C418" w14:textId="79C66021" w:rsidR="002F137B" w:rsidRDefault="002F137B" w:rsidP="001B2521">
      <w:r>
        <w:t>This assignment is not only about code translation but also about new design and implementation.</w:t>
      </w:r>
    </w:p>
    <w:p w14:paraId="1CE1DC5E" w14:textId="77777777" w:rsidR="002F137B" w:rsidRDefault="002F137B" w:rsidP="001B2521"/>
    <w:p w14:paraId="4939D796" w14:textId="07C8D60B" w:rsidR="002F137B" w:rsidRDefault="007D4895" w:rsidP="001B2521">
      <w:r>
        <w:t>You’ll have to think about questions like: W</w:t>
      </w:r>
      <w:r w:rsidR="002F137B">
        <w:t>hich methods am I going to use and which classes? Am I going to use classes or structs or both? How am I going to structure my code in files? Do I have to change Makefile?</w:t>
      </w:r>
    </w:p>
    <w:p w14:paraId="16691F35" w14:textId="77777777" w:rsidR="001B2521" w:rsidRPr="001B2521" w:rsidRDefault="001B2521" w:rsidP="001B2521">
      <w:pPr>
        <w:pStyle w:val="Heading2"/>
        <w:rPr>
          <w:sz w:val="28"/>
          <w:szCs w:val="28"/>
        </w:rPr>
      </w:pPr>
      <w:r w:rsidRPr="001B2521">
        <w:rPr>
          <w:sz w:val="28"/>
          <w:szCs w:val="28"/>
        </w:rPr>
        <w:t>Requirements</w:t>
      </w:r>
    </w:p>
    <w:p w14:paraId="59DEFD3C" w14:textId="77777777" w:rsidR="001B2521" w:rsidRDefault="001B2521" w:rsidP="001B2521"/>
    <w:p w14:paraId="269313C4" w14:textId="03E079CE" w:rsidR="002F137B" w:rsidRDefault="002F137B" w:rsidP="00AF5A47">
      <w:pPr>
        <w:pStyle w:val="ListParagraph"/>
        <w:numPr>
          <w:ilvl w:val="0"/>
          <w:numId w:val="5"/>
        </w:numPr>
      </w:pPr>
      <w:r>
        <w:t>No global variables</w:t>
      </w:r>
    </w:p>
    <w:p w14:paraId="297A1413" w14:textId="77777777" w:rsidR="002F137B" w:rsidRDefault="002F137B" w:rsidP="00AF5A47">
      <w:pPr>
        <w:pStyle w:val="ListParagraph"/>
        <w:numPr>
          <w:ilvl w:val="0"/>
          <w:numId w:val="5"/>
        </w:numPr>
      </w:pPr>
      <w:r>
        <w:t>Use classes whenever appropriate</w:t>
      </w:r>
    </w:p>
    <w:p w14:paraId="5D12A04E" w14:textId="77777777" w:rsidR="002F137B" w:rsidRDefault="002F137B" w:rsidP="00AF5A47">
      <w:pPr>
        <w:pStyle w:val="ListParagraph"/>
        <w:numPr>
          <w:ilvl w:val="0"/>
          <w:numId w:val="5"/>
        </w:numPr>
      </w:pPr>
      <w:r>
        <w:t>Use namespace</w:t>
      </w:r>
    </w:p>
    <w:p w14:paraId="4C2F5820" w14:textId="0ABBF915" w:rsidR="002F137B" w:rsidRDefault="002F137B" w:rsidP="002F137B">
      <w:pPr>
        <w:pStyle w:val="ListParagraph"/>
        <w:numPr>
          <w:ilvl w:val="0"/>
          <w:numId w:val="5"/>
        </w:numPr>
      </w:pPr>
      <w:r>
        <w:t>Use Google Test Framework.</w:t>
      </w:r>
    </w:p>
    <w:p w14:paraId="3EC80E08" w14:textId="1BCF1EED" w:rsidR="007D4895" w:rsidRDefault="007D4895" w:rsidP="002F137B">
      <w:pPr>
        <w:pStyle w:val="ListParagraph"/>
        <w:numPr>
          <w:ilvl w:val="0"/>
          <w:numId w:val="5"/>
        </w:numPr>
      </w:pPr>
      <w:r>
        <w:t>Try to make C++ program, not only automatic C++ translation</w:t>
      </w:r>
    </w:p>
    <w:p w14:paraId="73E231A7" w14:textId="77777777" w:rsidR="007D4895" w:rsidRDefault="007D4895" w:rsidP="002F137B">
      <w:pPr>
        <w:pStyle w:val="Heading2"/>
      </w:pPr>
    </w:p>
    <w:p w14:paraId="23258F7A" w14:textId="4F54A063" w:rsidR="001B2521" w:rsidRDefault="002F137B" w:rsidP="002F137B">
      <w:pPr>
        <w:pStyle w:val="Heading2"/>
      </w:pPr>
      <w:r>
        <w:t>Google Test Framework</w:t>
      </w:r>
      <w:r w:rsidR="001B2521">
        <w:t xml:space="preserve"> </w:t>
      </w:r>
    </w:p>
    <w:p w14:paraId="7C99CADB" w14:textId="77777777" w:rsidR="002F137B" w:rsidRDefault="002F137B" w:rsidP="002F137B"/>
    <w:p w14:paraId="33082C0B" w14:textId="23972724" w:rsidR="002F137B" w:rsidRDefault="002F137B" w:rsidP="002F137B">
      <w:r>
        <w:t>We used Unity to Unit Test our C program</w:t>
      </w:r>
      <w:r w:rsidR="007D4895">
        <w:t>s. Unity has no support for C++ and for mocks which we are going to use later on.</w:t>
      </w:r>
    </w:p>
    <w:p w14:paraId="5B8E7ED5" w14:textId="78C55D8D" w:rsidR="002F137B" w:rsidRDefault="002F137B" w:rsidP="002F137B">
      <w:r>
        <w:t>For our C++ programs we are going to use Google Test Framework.</w:t>
      </w:r>
      <w:r w:rsidR="007D4895">
        <w:t xml:space="preserve"> Its use for this assignment is very similar to Unity.</w:t>
      </w:r>
    </w:p>
    <w:p w14:paraId="43BE687A" w14:textId="71F9F580" w:rsidR="002F137B" w:rsidRDefault="002F137B" w:rsidP="002F137B">
      <w:r>
        <w:t xml:space="preserve">To find out how Google Test Framework </w:t>
      </w:r>
      <w:r w:rsidR="007D4895">
        <w:t xml:space="preserve">works you can consult Internet or </w:t>
      </w:r>
      <w:r>
        <w:t>look at the simple example provided with this assignment.</w:t>
      </w:r>
    </w:p>
    <w:p w14:paraId="56A260ED" w14:textId="77777777" w:rsidR="002F137B" w:rsidRDefault="002F137B" w:rsidP="002F137B">
      <w:r>
        <w:t>One nice source for a simple Google Test Framework explanation can be found here:</w:t>
      </w:r>
    </w:p>
    <w:p w14:paraId="325C292B" w14:textId="7ABAF984" w:rsidR="002F137B" w:rsidRDefault="006C3417" w:rsidP="002F137B">
      <w:hyperlink r:id="rId6" w:history="1">
        <w:r w:rsidR="002F137B" w:rsidRPr="00B547F0">
          <w:rPr>
            <w:rStyle w:val="Hyperlink"/>
          </w:rPr>
          <w:t>https://developer.ibm.com/technologies/systems/articles/au-googletestingframework/</w:t>
        </w:r>
      </w:hyperlink>
    </w:p>
    <w:p w14:paraId="1B1270F1" w14:textId="77777777" w:rsidR="003A5F4F" w:rsidRDefault="003A5F4F" w:rsidP="002F137B"/>
    <w:p w14:paraId="2D839662" w14:textId="53F3E935" w:rsidR="003A5F4F" w:rsidRDefault="003A5F4F" w:rsidP="003A5F4F">
      <w:pPr>
        <w:pStyle w:val="Heading2"/>
      </w:pPr>
      <w:r>
        <w:t>More Resources:</w:t>
      </w:r>
    </w:p>
    <w:p w14:paraId="2C2CF65C" w14:textId="77777777" w:rsidR="003A5F4F" w:rsidRDefault="003A5F4F" w:rsidP="002F137B"/>
    <w:p w14:paraId="4F468286" w14:textId="1D4C139B" w:rsidR="003A5F4F" w:rsidRDefault="003A5F4F" w:rsidP="002F137B">
      <w:r>
        <w:t xml:space="preserve">1. Example implementation of one API of the linked list library with a Google Test </w:t>
      </w:r>
      <w:r w:rsidR="007D4895">
        <w:t xml:space="preserve">and a Makefile </w:t>
      </w:r>
      <w:r>
        <w:t>in t-sem3-cb-code repository</w:t>
      </w:r>
    </w:p>
    <w:p w14:paraId="5F0A3A93" w14:textId="5677A635" w:rsidR="003A5F4F" w:rsidRDefault="003A5F4F" w:rsidP="002F137B">
      <w:r>
        <w:t>2. Nice video with advices on structuring your C++ files:</w:t>
      </w:r>
    </w:p>
    <w:p w14:paraId="5D7E6F10" w14:textId="30730D0F" w:rsidR="003A5F4F" w:rsidRDefault="006C3417" w:rsidP="002F137B">
      <w:hyperlink r:id="rId7" w:history="1">
        <w:r w:rsidR="003A5F4F" w:rsidRPr="00B547F0">
          <w:rPr>
            <w:rStyle w:val="Hyperlink"/>
          </w:rPr>
          <w:t>https://www.youtube.com/watch?v=pvzT4hIVE4s</w:t>
        </w:r>
      </w:hyperlink>
    </w:p>
    <w:p w14:paraId="650AC03F" w14:textId="77777777" w:rsidR="003A5F4F" w:rsidRDefault="003A5F4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34D5DB7B" w14:textId="119D9285" w:rsidR="00AF5A47" w:rsidRPr="00AF5A47" w:rsidRDefault="002F137B" w:rsidP="00AF5A47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Delivery</w:t>
      </w:r>
    </w:p>
    <w:p w14:paraId="0B51D880" w14:textId="77777777" w:rsidR="001B2521" w:rsidRDefault="001B2521" w:rsidP="001B2521"/>
    <w:p w14:paraId="1CB93A74" w14:textId="074D827C" w:rsidR="00DE7B94" w:rsidRDefault="006C3417" w:rsidP="002F137B">
      <w:pPr>
        <w:pStyle w:val="ListParagraph"/>
        <w:numPr>
          <w:ilvl w:val="0"/>
          <w:numId w:val="13"/>
        </w:numPr>
      </w:pPr>
      <w:r>
        <w:t xml:space="preserve">C++ code for mystack and myqueue </w:t>
      </w:r>
      <w:r w:rsidR="002F137B">
        <w:t>API with the corresponding Google Test</w:t>
      </w:r>
    </w:p>
    <w:p w14:paraId="54313470" w14:textId="6DCAAD7B" w:rsidR="002F137B" w:rsidRPr="002F137B" w:rsidRDefault="002F137B" w:rsidP="002F137B">
      <w:pPr>
        <w:pStyle w:val="ListParagraph"/>
        <w:numPr>
          <w:ilvl w:val="0"/>
          <w:numId w:val="13"/>
        </w:numPr>
      </w:pPr>
      <w:r w:rsidRPr="002F137B">
        <w:t>Document where you describe and substantiate the process and choices you have made during the translation.</w:t>
      </w:r>
    </w:p>
    <w:p w14:paraId="29C213AA" w14:textId="77777777" w:rsidR="000B5888" w:rsidRDefault="000B5888" w:rsidP="001B2521"/>
    <w:p w14:paraId="3DCACFE6" w14:textId="136E2725" w:rsidR="00D02B86" w:rsidRDefault="00D02B8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</w:p>
    <w:sectPr w:rsidR="00D02B86" w:rsidSect="00321F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25F2"/>
    <w:multiLevelType w:val="multilevel"/>
    <w:tmpl w:val="F6F4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BC14D0"/>
    <w:multiLevelType w:val="hybridMultilevel"/>
    <w:tmpl w:val="7B8C3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F2876"/>
    <w:multiLevelType w:val="hybridMultilevel"/>
    <w:tmpl w:val="2F3A4FEA"/>
    <w:numStyleLink w:val="Bullet"/>
  </w:abstractNum>
  <w:abstractNum w:abstractNumId="3">
    <w:nsid w:val="42475747"/>
    <w:multiLevelType w:val="multilevel"/>
    <w:tmpl w:val="E94A4E42"/>
    <w:styleLink w:val="Numbered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14" w:hanging="4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31" w:hanging="3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1015449"/>
    <w:multiLevelType w:val="multilevel"/>
    <w:tmpl w:val="E94A4E42"/>
    <w:numStyleLink w:val="Numbered"/>
  </w:abstractNum>
  <w:abstractNum w:abstractNumId="5">
    <w:nsid w:val="5BCE843D"/>
    <w:multiLevelType w:val="multilevel"/>
    <w:tmpl w:val="D69CA06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"/>
      <w:lvlJc w:val="left"/>
      <w:pPr>
        <w:tabs>
          <w:tab w:val="num" w:pos="1800"/>
        </w:tabs>
        <w:ind w:left="1800" w:hanging="360"/>
      </w:p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EC60D72"/>
    <w:multiLevelType w:val="hybridMultilevel"/>
    <w:tmpl w:val="031A4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401AD6"/>
    <w:multiLevelType w:val="multilevel"/>
    <w:tmpl w:val="7D1E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550275"/>
    <w:multiLevelType w:val="hybridMultilevel"/>
    <w:tmpl w:val="30687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487A5C"/>
    <w:multiLevelType w:val="hybridMultilevel"/>
    <w:tmpl w:val="F842A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2269FB"/>
    <w:multiLevelType w:val="hybridMultilevel"/>
    <w:tmpl w:val="2F3A4FEA"/>
    <w:styleLink w:val="Bullet"/>
    <w:lvl w:ilvl="0" w:tplc="54F0F60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F0B0D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C498BC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FC54AA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DCA726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52E084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A63CF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6A7746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0674BC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7AC5197E"/>
    <w:multiLevelType w:val="multilevel"/>
    <w:tmpl w:val="7390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9"/>
  </w:num>
  <w:num w:numId="5">
    <w:abstractNumId w:val="6"/>
  </w:num>
  <w:num w:numId="6">
    <w:abstractNumId w:val="10"/>
  </w:num>
  <w:num w:numId="7">
    <w:abstractNumId w:val="2"/>
  </w:num>
  <w:num w:numId="8">
    <w:abstractNumId w:val="5"/>
  </w:num>
  <w:num w:numId="9">
    <w:abstractNumId w:val="0"/>
  </w:num>
  <w:num w:numId="10">
    <w:abstractNumId w:val="11"/>
  </w:num>
  <w:num w:numId="11">
    <w:abstractNumId w:val="7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521"/>
    <w:rsid w:val="000B5888"/>
    <w:rsid w:val="001B2521"/>
    <w:rsid w:val="001D0330"/>
    <w:rsid w:val="002F137B"/>
    <w:rsid w:val="00321F9B"/>
    <w:rsid w:val="003A5F4F"/>
    <w:rsid w:val="006C3417"/>
    <w:rsid w:val="007D4895"/>
    <w:rsid w:val="008057CA"/>
    <w:rsid w:val="00912EEA"/>
    <w:rsid w:val="00A02FEE"/>
    <w:rsid w:val="00AF5A47"/>
    <w:rsid w:val="00B542DA"/>
    <w:rsid w:val="00C34D0C"/>
    <w:rsid w:val="00D02B86"/>
    <w:rsid w:val="00DE7B94"/>
    <w:rsid w:val="00F4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C71C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5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5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E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5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ody2">
    <w:name w:val="Body 2"/>
    <w:rsid w:val="001B2521"/>
    <w:pPr>
      <w:pBdr>
        <w:top w:val="nil"/>
        <w:left w:val="nil"/>
        <w:bottom w:val="nil"/>
        <w:right w:val="nil"/>
        <w:between w:val="nil"/>
        <w:bar w:val="nil"/>
      </w:pBdr>
      <w:spacing w:after="80" w:line="288" w:lineRule="auto"/>
    </w:pPr>
    <w:rPr>
      <w:rFonts w:ascii="Baskerville" w:eastAsia="Arial Unicode MS" w:hAnsi="Baskerville" w:cs="Arial Unicode MS"/>
      <w:color w:val="434343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1B25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Numbered">
    <w:name w:val="Numbered"/>
    <w:rsid w:val="001B252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F5A47"/>
    <w:pPr>
      <w:ind w:left="720"/>
      <w:contextualSpacing/>
    </w:pPr>
  </w:style>
  <w:style w:type="numbering" w:customStyle="1" w:styleId="Bullet">
    <w:name w:val="Bullet"/>
    <w:rsid w:val="000B5888"/>
    <w:pPr>
      <w:numPr>
        <w:numId w:val="6"/>
      </w:numPr>
    </w:pPr>
  </w:style>
  <w:style w:type="paragraph" w:styleId="NormalWeb">
    <w:name w:val="Normal (Web)"/>
    <w:basedOn w:val="Normal"/>
    <w:uiPriority w:val="99"/>
    <w:semiHidden/>
    <w:unhideWhenUsed/>
    <w:rsid w:val="00D02B8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02B86"/>
    <w:rPr>
      <w:b/>
      <w:bCs/>
    </w:rPr>
  </w:style>
  <w:style w:type="character" w:customStyle="1" w:styleId="mjxassistivemathml">
    <w:name w:val="mjx_assistive_mathml"/>
    <w:basedOn w:val="DefaultParagraphFont"/>
    <w:rsid w:val="00D02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B86"/>
    <w:rPr>
      <w:rFonts w:ascii="Courier" w:hAnsi="Courier" w:cs="Courier"/>
      <w:sz w:val="20"/>
      <w:szCs w:val="20"/>
    </w:rPr>
  </w:style>
  <w:style w:type="character" w:customStyle="1" w:styleId="weight-600">
    <w:name w:val="weight-600"/>
    <w:basedOn w:val="DefaultParagraphFont"/>
    <w:rsid w:val="00D02B86"/>
  </w:style>
  <w:style w:type="paragraph" w:styleId="Subtitle">
    <w:name w:val="Subtitle"/>
    <w:basedOn w:val="Normal"/>
    <w:next w:val="Normal"/>
    <w:link w:val="SubtitleChar"/>
    <w:uiPriority w:val="11"/>
    <w:qFormat/>
    <w:rsid w:val="00D02B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2B8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912E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F13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5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5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E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5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ody2">
    <w:name w:val="Body 2"/>
    <w:rsid w:val="001B2521"/>
    <w:pPr>
      <w:pBdr>
        <w:top w:val="nil"/>
        <w:left w:val="nil"/>
        <w:bottom w:val="nil"/>
        <w:right w:val="nil"/>
        <w:between w:val="nil"/>
        <w:bar w:val="nil"/>
      </w:pBdr>
      <w:spacing w:after="80" w:line="288" w:lineRule="auto"/>
    </w:pPr>
    <w:rPr>
      <w:rFonts w:ascii="Baskerville" w:eastAsia="Arial Unicode MS" w:hAnsi="Baskerville" w:cs="Arial Unicode MS"/>
      <w:color w:val="434343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1B25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Numbered">
    <w:name w:val="Numbered"/>
    <w:rsid w:val="001B252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F5A47"/>
    <w:pPr>
      <w:ind w:left="720"/>
      <w:contextualSpacing/>
    </w:pPr>
  </w:style>
  <w:style w:type="numbering" w:customStyle="1" w:styleId="Bullet">
    <w:name w:val="Bullet"/>
    <w:rsid w:val="000B5888"/>
    <w:pPr>
      <w:numPr>
        <w:numId w:val="6"/>
      </w:numPr>
    </w:pPr>
  </w:style>
  <w:style w:type="paragraph" w:styleId="NormalWeb">
    <w:name w:val="Normal (Web)"/>
    <w:basedOn w:val="Normal"/>
    <w:uiPriority w:val="99"/>
    <w:semiHidden/>
    <w:unhideWhenUsed/>
    <w:rsid w:val="00D02B8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02B86"/>
    <w:rPr>
      <w:b/>
      <w:bCs/>
    </w:rPr>
  </w:style>
  <w:style w:type="character" w:customStyle="1" w:styleId="mjxassistivemathml">
    <w:name w:val="mjx_assistive_mathml"/>
    <w:basedOn w:val="DefaultParagraphFont"/>
    <w:rsid w:val="00D02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B86"/>
    <w:rPr>
      <w:rFonts w:ascii="Courier" w:hAnsi="Courier" w:cs="Courier"/>
      <w:sz w:val="20"/>
      <w:szCs w:val="20"/>
    </w:rPr>
  </w:style>
  <w:style w:type="character" w:customStyle="1" w:styleId="weight-600">
    <w:name w:val="weight-600"/>
    <w:basedOn w:val="DefaultParagraphFont"/>
    <w:rsid w:val="00D02B86"/>
  </w:style>
  <w:style w:type="paragraph" w:styleId="Subtitle">
    <w:name w:val="Subtitle"/>
    <w:basedOn w:val="Normal"/>
    <w:next w:val="Normal"/>
    <w:link w:val="SubtitleChar"/>
    <w:uiPriority w:val="11"/>
    <w:qFormat/>
    <w:rsid w:val="00D02B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2B8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912E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F13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2837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16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7793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94249725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1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20512217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5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983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64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169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</w:div>
        <w:div w:id="6412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.ibm.com/technologies/systems/articles/au-googletestingframework/" TargetMode="External"/><Relationship Id="rId7" Type="http://schemas.openxmlformats.org/officeDocument/2006/relationships/hyperlink" Target="https://www.youtube.com/watch?v=pvzT4hIVE4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303</Words>
  <Characters>1728</Characters>
  <Application>Microsoft Macintosh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FHICT</dc:creator>
  <cp:keywords/>
  <dc:description/>
  <cp:lastModifiedBy>FHICT</cp:lastModifiedBy>
  <cp:revision>5</cp:revision>
  <dcterms:created xsi:type="dcterms:W3CDTF">2020-10-30T15:57:00Z</dcterms:created>
  <dcterms:modified xsi:type="dcterms:W3CDTF">2021-04-13T12:56:00Z</dcterms:modified>
</cp:coreProperties>
</file>