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56A2" w14:textId="453EEA73" w:rsidR="00321F9B" w:rsidRPr="00295DB1" w:rsidRDefault="00A63B6F" w:rsidP="006517A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My First Multi-Threading</w:t>
      </w:r>
    </w:p>
    <w:p w14:paraId="498E4D75" w14:textId="77777777" w:rsidR="00A73A4B" w:rsidRDefault="00A73A4B" w:rsidP="00A73A4B"/>
    <w:p w14:paraId="30E342E0" w14:textId="61EC1791" w:rsidR="004F4D70" w:rsidRPr="003D0B55" w:rsidRDefault="004F4D70" w:rsidP="004F4D70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Assignment 1 (</w:t>
      </w:r>
      <w:r w:rsidR="00A63B6F">
        <w:rPr>
          <w:rFonts w:asciiTheme="minorHAnsi" w:hAnsiTheme="minorHAnsi"/>
          <w:sz w:val="28"/>
          <w:szCs w:val="28"/>
        </w:rPr>
        <w:t>exercise</w:t>
      </w:r>
      <w:r w:rsidRPr="003D0B55">
        <w:rPr>
          <w:rFonts w:asciiTheme="minorHAnsi" w:hAnsiTheme="minorHAnsi"/>
          <w:sz w:val="28"/>
          <w:szCs w:val="28"/>
        </w:rPr>
        <w:t>):</w:t>
      </w:r>
    </w:p>
    <w:p w14:paraId="19894BD1" w14:textId="77777777" w:rsidR="004F4D70" w:rsidRDefault="004F4D70" w:rsidP="004F4D70"/>
    <w:p w14:paraId="4F35F8F0" w14:textId="799BC91F" w:rsidR="004F4D70" w:rsidRPr="00A35A45" w:rsidRDefault="00A63B6F" w:rsidP="004F4D70">
      <w:pPr>
        <w:shd w:val="clear" w:color="auto" w:fill="FFFFFF"/>
        <w:spacing w:before="100" w:beforeAutospacing="1" w:after="100" w:afterAutospacing="1"/>
        <w:rPr>
          <w:rFonts w:cs="Times New Roman"/>
          <w:color w:val="252C33"/>
        </w:rPr>
      </w:pPr>
      <w:r>
        <w:t xml:space="preserve">Look at the code in the directory </w:t>
      </w:r>
      <w:proofErr w:type="spellStart"/>
      <w:r>
        <w:t>mt_example</w:t>
      </w:r>
      <w:proofErr w:type="spellEnd"/>
      <w:r>
        <w:t xml:space="preserve"> and try to understand it. Build and run it several times. Notice what’s happening. You can add your own code by </w:t>
      </w:r>
      <w:proofErr w:type="gramStart"/>
      <w:r>
        <w:t>e.g.</w:t>
      </w:r>
      <w:proofErr w:type="gramEnd"/>
      <w:r>
        <w:t xml:space="preserve"> printing out thread id’s.</w:t>
      </w:r>
    </w:p>
    <w:p w14:paraId="3A516FFF" w14:textId="226AEAA0" w:rsidR="00A73A4B" w:rsidRPr="003D0B55" w:rsidRDefault="004F4D70" w:rsidP="00A73A4B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Assignment 2</w:t>
      </w:r>
      <w:r w:rsidR="003D4DE7">
        <w:rPr>
          <w:rFonts w:asciiTheme="minorHAnsi" w:hAnsiTheme="minorHAnsi"/>
          <w:sz w:val="28"/>
          <w:szCs w:val="28"/>
        </w:rPr>
        <w:t xml:space="preserve"> (</w:t>
      </w:r>
      <w:proofErr w:type="spellStart"/>
      <w:r w:rsidR="00A63B6F">
        <w:rPr>
          <w:rFonts w:asciiTheme="minorHAnsi" w:hAnsiTheme="minorHAnsi"/>
          <w:sz w:val="28"/>
          <w:szCs w:val="28"/>
        </w:rPr>
        <w:t>mergeSort</w:t>
      </w:r>
      <w:proofErr w:type="spellEnd"/>
      <w:r w:rsidR="003D4DE7">
        <w:rPr>
          <w:rFonts w:asciiTheme="minorHAnsi" w:hAnsiTheme="minorHAnsi"/>
          <w:sz w:val="28"/>
          <w:szCs w:val="28"/>
        </w:rPr>
        <w:t>)</w:t>
      </w:r>
      <w:r w:rsidR="00A73A4B" w:rsidRPr="003D0B55">
        <w:rPr>
          <w:rFonts w:asciiTheme="minorHAnsi" w:hAnsiTheme="minorHAnsi"/>
          <w:sz w:val="28"/>
          <w:szCs w:val="28"/>
        </w:rPr>
        <w:t>:</w:t>
      </w:r>
    </w:p>
    <w:p w14:paraId="61424E7E" w14:textId="77777777" w:rsidR="00A73A4B" w:rsidRPr="00A35A45" w:rsidRDefault="00A73A4B" w:rsidP="00A73A4B"/>
    <w:p w14:paraId="47CA3534" w14:textId="1B2FA944" w:rsidR="00A73A4B" w:rsidRDefault="00A63B6F" w:rsidP="00A73A4B">
      <w:r>
        <w:t xml:space="preserve">If you haven’t implemented </w:t>
      </w:r>
      <w:proofErr w:type="spellStart"/>
      <w:r>
        <w:t>mergeSort</w:t>
      </w:r>
      <w:proofErr w:type="spellEnd"/>
      <w:r>
        <w:t xml:space="preserve"> yet in your first assignment, please look at it and try to understand (</w:t>
      </w:r>
      <w:proofErr w:type="gramStart"/>
      <w:r>
        <w:t>e.g.</w:t>
      </w:r>
      <w:proofErr w:type="gramEnd"/>
      <w:r>
        <w:t xml:space="preserve"> at </w:t>
      </w:r>
      <w:hyperlink r:id="rId5" w:history="1">
        <w:r w:rsidRPr="00E953CC">
          <w:rPr>
            <w:rStyle w:val="Hyperlink"/>
          </w:rPr>
          <w:t>https://www.geeksforgeeks.org/merge-sort/</w:t>
        </w:r>
      </w:hyperlink>
      <w:r>
        <w:t>)</w:t>
      </w:r>
    </w:p>
    <w:p w14:paraId="6CBBE918" w14:textId="0E7D49C8" w:rsidR="00A63B6F" w:rsidRDefault="00A63B6F" w:rsidP="00A73A4B"/>
    <w:p w14:paraId="77843A58" w14:textId="4FE7907F" w:rsidR="00A63B6F" w:rsidRDefault="00A63B6F" w:rsidP="00A73A4B">
      <w:r>
        <w:t xml:space="preserve">Now we’re going to add multithreading aspect to this algorithm. Take the ready algorithm that can be found at </w:t>
      </w:r>
      <w:hyperlink r:id="rId6" w:history="1">
        <w:r w:rsidRPr="00E953CC">
          <w:rPr>
            <w:rStyle w:val="Hyperlink"/>
          </w:rPr>
          <w:t>https://www.geeksforgeeks.org/merge-sort-using-multi-threading/</w:t>
        </w:r>
      </w:hyperlink>
      <w:r>
        <w:t xml:space="preserve"> as a basis.</w:t>
      </w:r>
    </w:p>
    <w:p w14:paraId="019F3713" w14:textId="54108CB2" w:rsidR="00A63B6F" w:rsidRDefault="00A63B6F" w:rsidP="00A73A4B"/>
    <w:p w14:paraId="19F27CBB" w14:textId="799A2178" w:rsidR="00A63B6F" w:rsidRDefault="003A40CC" w:rsidP="00A73A4B">
      <w:r>
        <w:t>Incorporate</w:t>
      </w:r>
      <w:r w:rsidR="00A63B6F">
        <w:t xml:space="preserve"> it in </w:t>
      </w:r>
      <w:r>
        <w:t>the assignment 5 that is created for you in the GIT repository.</w:t>
      </w:r>
    </w:p>
    <w:p w14:paraId="2902FB0C" w14:textId="3AB3D6C8" w:rsidR="003A40CC" w:rsidRDefault="003A40CC" w:rsidP="00A73A4B">
      <w:r>
        <w:t>This assignment takes 1 input file “in” for the testing.</w:t>
      </w:r>
    </w:p>
    <w:p w14:paraId="20437C6B" w14:textId="5808CC77" w:rsidR="003A40CC" w:rsidRDefault="003A40CC" w:rsidP="00A73A4B"/>
    <w:p w14:paraId="6BA3661C" w14:textId="5123C341" w:rsidR="003A40CC" w:rsidRDefault="003A40CC" w:rsidP="00A73A4B">
      <w:r>
        <w:t xml:space="preserve">If you successfully incorporated this algorithm in the code of ass5, try to change the number of threads to </w:t>
      </w:r>
      <w:proofErr w:type="gramStart"/>
      <w:r>
        <w:t>e.g.</w:t>
      </w:r>
      <w:proofErr w:type="gramEnd"/>
      <w:r>
        <w:t xml:space="preserve"> 2 or 1. Once you have done it, what code you can omit? Is it easy to change the number of threads to any value? Do you see any performance increase?</w:t>
      </w:r>
    </w:p>
    <w:p w14:paraId="64067F3C" w14:textId="684C0CD7" w:rsidR="003A40CC" w:rsidRDefault="003A40CC" w:rsidP="00A73A4B"/>
    <w:p w14:paraId="48959176" w14:textId="366533F0" w:rsidR="003A40CC" w:rsidRDefault="003A40CC" w:rsidP="00A73A4B">
      <w:r>
        <w:t>Please reflect your findings in a short reflection document.</w:t>
      </w:r>
    </w:p>
    <w:p w14:paraId="63865CAC" w14:textId="349E0E33" w:rsidR="003A40CC" w:rsidRDefault="003A40CC" w:rsidP="00A73A4B"/>
    <w:p w14:paraId="2E937A98" w14:textId="270DF069" w:rsidR="003A40CC" w:rsidRDefault="003A40CC" w:rsidP="00A73A4B">
      <w:pPr>
        <w:rPr>
          <w:i/>
          <w:iCs/>
          <w:color w:val="548DD4" w:themeColor="text2" w:themeTint="99"/>
        </w:rPr>
      </w:pPr>
      <w:r>
        <w:rPr>
          <w:i/>
          <w:iCs/>
          <w:color w:val="548DD4" w:themeColor="text2" w:themeTint="99"/>
        </w:rPr>
        <w:t>T</w:t>
      </w:r>
      <w:r w:rsidRPr="003A40CC">
        <w:rPr>
          <w:i/>
          <w:iCs/>
          <w:color w:val="548DD4" w:themeColor="text2" w:themeTint="99"/>
        </w:rPr>
        <w:t>ip:</w:t>
      </w:r>
    </w:p>
    <w:p w14:paraId="607BA0C5" w14:textId="41006E3D" w:rsidR="003A40CC" w:rsidRPr="003A40CC" w:rsidRDefault="003A40CC" w:rsidP="00A73A4B">
      <w:pPr>
        <w:rPr>
          <w:color w:val="000000" w:themeColor="text1"/>
        </w:rPr>
      </w:pPr>
      <w:r w:rsidRPr="003A40CC">
        <w:rPr>
          <w:color w:val="000000" w:themeColor="text1"/>
        </w:rPr>
        <w:t xml:space="preserve">Watch out for the use of </w:t>
      </w:r>
      <w:r>
        <w:rPr>
          <w:color w:val="000000" w:themeColor="text1"/>
        </w:rPr>
        <w:t>hard-coded values</w:t>
      </w:r>
      <w:r w:rsidRPr="003A40CC">
        <w:rPr>
          <w:color w:val="000000" w:themeColor="text1"/>
        </w:rPr>
        <w:t xml:space="preserve"> in the code.</w:t>
      </w:r>
    </w:p>
    <w:sectPr w:rsidR="003A40CC" w:rsidRPr="003A40CC" w:rsidSect="00321F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34E8"/>
    <w:multiLevelType w:val="hybridMultilevel"/>
    <w:tmpl w:val="BFAE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22A30"/>
    <w:multiLevelType w:val="hybridMultilevel"/>
    <w:tmpl w:val="9B28D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81C9F"/>
    <w:multiLevelType w:val="hybridMultilevel"/>
    <w:tmpl w:val="8E34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23EA0"/>
    <w:multiLevelType w:val="multilevel"/>
    <w:tmpl w:val="892E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3A4B"/>
    <w:rsid w:val="001750AA"/>
    <w:rsid w:val="001D7217"/>
    <w:rsid w:val="00295DB1"/>
    <w:rsid w:val="00321F9B"/>
    <w:rsid w:val="00355E25"/>
    <w:rsid w:val="003A40CC"/>
    <w:rsid w:val="003D0B55"/>
    <w:rsid w:val="003D4DE7"/>
    <w:rsid w:val="00426F38"/>
    <w:rsid w:val="00442548"/>
    <w:rsid w:val="00446DE2"/>
    <w:rsid w:val="004A0956"/>
    <w:rsid w:val="004F31E1"/>
    <w:rsid w:val="004F4D70"/>
    <w:rsid w:val="00551AF7"/>
    <w:rsid w:val="005744D6"/>
    <w:rsid w:val="00596A7B"/>
    <w:rsid w:val="005B612F"/>
    <w:rsid w:val="00614CB1"/>
    <w:rsid w:val="006517A5"/>
    <w:rsid w:val="006F46E6"/>
    <w:rsid w:val="00762D47"/>
    <w:rsid w:val="007A2C28"/>
    <w:rsid w:val="007A4E69"/>
    <w:rsid w:val="008645FC"/>
    <w:rsid w:val="0087094D"/>
    <w:rsid w:val="00894960"/>
    <w:rsid w:val="008F3C78"/>
    <w:rsid w:val="00940343"/>
    <w:rsid w:val="0095358E"/>
    <w:rsid w:val="009A5C19"/>
    <w:rsid w:val="009C3306"/>
    <w:rsid w:val="00A24785"/>
    <w:rsid w:val="00A35A45"/>
    <w:rsid w:val="00A63B6F"/>
    <w:rsid w:val="00A73A4B"/>
    <w:rsid w:val="00AC7E18"/>
    <w:rsid w:val="00B559A2"/>
    <w:rsid w:val="00B64682"/>
    <w:rsid w:val="00B87C78"/>
    <w:rsid w:val="00BA4B98"/>
    <w:rsid w:val="00C21355"/>
    <w:rsid w:val="00C57444"/>
    <w:rsid w:val="00DE5F31"/>
    <w:rsid w:val="00E27070"/>
    <w:rsid w:val="00E27773"/>
    <w:rsid w:val="00E50B18"/>
    <w:rsid w:val="00EA2AE0"/>
    <w:rsid w:val="00F32AFD"/>
    <w:rsid w:val="00FB51CF"/>
    <w:rsid w:val="00FB5BC9"/>
    <w:rsid w:val="00FD456E"/>
    <w:rsid w:val="00FF2D21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1C45C8C"/>
  <w14:defaultImageDpi w14:val="300"/>
  <w15:docId w15:val="{1B0C12B2-207C-4F63-B0B4-CA0D38BC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A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A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D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A4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A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A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73A4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73A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95D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5A45"/>
    <w:rPr>
      <w:rFonts w:eastAsiaTheme="majorEastAsia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C33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7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A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7B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12F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DE5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63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7363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250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22614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35234142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3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005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erge-sort-using-multi-threading/" TargetMode="External"/><Relationship Id="rId5" Type="http://schemas.openxmlformats.org/officeDocument/2006/relationships/hyperlink" Target="https://www.geeksforgeeks.org/merge-s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FHICT</dc:creator>
  <cp:keywords/>
  <dc:description/>
  <cp:lastModifiedBy>Frenken-Liskova,Renáta R.</cp:lastModifiedBy>
  <cp:revision>9</cp:revision>
  <cp:lastPrinted>2018-12-09T19:08:00Z</cp:lastPrinted>
  <dcterms:created xsi:type="dcterms:W3CDTF">2020-11-17T15:40:00Z</dcterms:created>
  <dcterms:modified xsi:type="dcterms:W3CDTF">2021-11-22T14:00:00Z</dcterms:modified>
</cp:coreProperties>
</file>