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194" w:rsidRPr="00857664" w:rsidRDefault="00857664" w:rsidP="00857664">
      <w:pPr>
        <w:jc w:val="right"/>
        <w:rPr>
          <w:rFonts w:ascii="Arial" w:hAnsi="Arial" w:cs="Arial"/>
          <w:lang w:val="es-AR"/>
        </w:rPr>
      </w:pPr>
      <w:r w:rsidRPr="00857664">
        <w:rPr>
          <w:rFonts w:ascii="Arial" w:hAnsi="Arial" w:cs="Arial"/>
          <w:lang w:val="es-AR"/>
        </w:rPr>
        <w:t>Posadas, 03 de abril de 2024</w:t>
      </w:r>
    </w:p>
    <w:p w:rsidR="00857664" w:rsidRPr="00857664" w:rsidRDefault="00857664" w:rsidP="00857664">
      <w:pPr>
        <w:rPr>
          <w:rFonts w:ascii="Arial" w:hAnsi="Arial" w:cs="Arial"/>
          <w:lang w:val="es-AR"/>
        </w:rPr>
      </w:pPr>
      <w:r w:rsidRPr="00857664">
        <w:rPr>
          <w:rFonts w:ascii="Arial" w:hAnsi="Arial" w:cs="Arial"/>
          <w:lang w:val="es-AR"/>
        </w:rPr>
        <w:t>Agentes que no pudieron registrar la huella hoy 03/04/2024</w:t>
      </w:r>
    </w:p>
    <w:p w:rsidR="00857664" w:rsidRPr="00857664" w:rsidRDefault="00857664" w:rsidP="00857664">
      <w:pPr>
        <w:rPr>
          <w:rFonts w:ascii="Arial" w:hAnsi="Arial" w:cs="Arial"/>
          <w:lang w:val="es-AR"/>
        </w:rPr>
      </w:pPr>
      <w:r w:rsidRPr="00857664">
        <w:rPr>
          <w:rFonts w:ascii="Arial" w:hAnsi="Arial" w:cs="Arial"/>
          <w:lang w:val="es-AR"/>
        </w:rPr>
        <w:t xml:space="preserve">Oliveira </w:t>
      </w:r>
      <w:r w:rsidRPr="00857664">
        <w:rPr>
          <w:rFonts w:ascii="Arial" w:hAnsi="Arial" w:cs="Arial"/>
          <w:lang w:val="es-AR"/>
        </w:rPr>
        <w:t>María</w:t>
      </w:r>
      <w:r w:rsidRPr="00857664">
        <w:rPr>
          <w:rFonts w:ascii="Arial" w:hAnsi="Arial" w:cs="Arial"/>
          <w:lang w:val="es-AR"/>
        </w:rPr>
        <w:t xml:space="preserve"> del Carmen 5997    6.30</w:t>
      </w:r>
    </w:p>
    <w:p w:rsidR="00857664" w:rsidRPr="00857664" w:rsidRDefault="00857664" w:rsidP="00857664">
      <w:pPr>
        <w:rPr>
          <w:rFonts w:ascii="Arial" w:hAnsi="Arial" w:cs="Arial"/>
          <w:lang w:val="es-AR"/>
        </w:rPr>
      </w:pPr>
      <w:r w:rsidRPr="00857664">
        <w:rPr>
          <w:rFonts w:ascii="Arial" w:hAnsi="Arial" w:cs="Arial"/>
          <w:lang w:val="es-AR"/>
        </w:rPr>
        <w:t>Ramírez</w:t>
      </w:r>
      <w:r w:rsidRPr="00857664">
        <w:rPr>
          <w:rFonts w:ascii="Arial" w:hAnsi="Arial" w:cs="Arial"/>
          <w:lang w:val="es-AR"/>
        </w:rPr>
        <w:t xml:space="preserve"> </w:t>
      </w:r>
      <w:r w:rsidRPr="00857664">
        <w:rPr>
          <w:rFonts w:ascii="Arial" w:hAnsi="Arial" w:cs="Arial"/>
          <w:lang w:val="es-AR"/>
        </w:rPr>
        <w:t>Elías</w:t>
      </w:r>
      <w:r w:rsidRPr="00857664">
        <w:rPr>
          <w:rFonts w:ascii="Arial" w:hAnsi="Arial" w:cs="Arial"/>
          <w:lang w:val="es-AR"/>
        </w:rPr>
        <w:t xml:space="preserve"> 6996   7.00</w:t>
      </w:r>
    </w:p>
    <w:p w:rsidR="00857664" w:rsidRPr="00857664" w:rsidRDefault="00857664" w:rsidP="00857664">
      <w:pPr>
        <w:rPr>
          <w:rFonts w:ascii="Arial" w:hAnsi="Arial" w:cs="Arial"/>
          <w:lang w:val="es-AR"/>
        </w:rPr>
      </w:pPr>
      <w:r w:rsidRPr="00857664">
        <w:rPr>
          <w:rFonts w:ascii="Arial" w:hAnsi="Arial" w:cs="Arial"/>
          <w:lang w:val="es-AR"/>
        </w:rPr>
        <w:t>Sosa Cristina 4126    6.30</w:t>
      </w:r>
    </w:p>
    <w:p w:rsidR="00857664" w:rsidRPr="00857664" w:rsidRDefault="00857664" w:rsidP="00857664">
      <w:pPr>
        <w:rPr>
          <w:rFonts w:ascii="Arial" w:hAnsi="Arial" w:cs="Arial"/>
          <w:lang w:val="es-AR"/>
        </w:rPr>
      </w:pPr>
      <w:r w:rsidRPr="00857664">
        <w:rPr>
          <w:rFonts w:ascii="Arial" w:hAnsi="Arial" w:cs="Arial"/>
          <w:lang w:val="es-AR"/>
        </w:rPr>
        <w:t>Jensen Erika 3921   6.30</w:t>
      </w:r>
    </w:p>
    <w:p w:rsidR="00857664" w:rsidRPr="00857664" w:rsidRDefault="00857664" w:rsidP="00857664">
      <w:pPr>
        <w:rPr>
          <w:rFonts w:ascii="Arial" w:hAnsi="Arial" w:cs="Arial"/>
          <w:lang w:val="es-AR"/>
        </w:rPr>
      </w:pPr>
      <w:proofErr w:type="spellStart"/>
      <w:r w:rsidRPr="00857664">
        <w:rPr>
          <w:rFonts w:ascii="Arial" w:hAnsi="Arial" w:cs="Arial"/>
          <w:lang w:val="es-AR"/>
        </w:rPr>
        <w:t>Musiol</w:t>
      </w:r>
      <w:proofErr w:type="spellEnd"/>
      <w:r w:rsidRPr="00857664">
        <w:rPr>
          <w:rFonts w:ascii="Arial" w:hAnsi="Arial" w:cs="Arial"/>
          <w:lang w:val="es-AR"/>
        </w:rPr>
        <w:t xml:space="preserve"> Mauro 6595   6.00 salida </w:t>
      </w:r>
      <w:r w:rsidRPr="00857664">
        <w:rPr>
          <w:rFonts w:ascii="Arial" w:hAnsi="Arial" w:cs="Arial"/>
          <w:lang w:val="es-AR"/>
        </w:rPr>
        <w:t>día</w:t>
      </w:r>
      <w:r w:rsidRPr="00857664">
        <w:rPr>
          <w:rFonts w:ascii="Arial" w:hAnsi="Arial" w:cs="Arial"/>
          <w:lang w:val="es-AR"/>
        </w:rPr>
        <w:t xml:space="preserve"> martes 02 abril. Seguridad</w:t>
      </w:r>
      <w:bookmarkStart w:id="0" w:name="_GoBack"/>
      <w:bookmarkEnd w:id="0"/>
    </w:p>
    <w:sectPr w:rsidR="00857664" w:rsidRPr="00857664">
      <w:headerReference w:type="default" r:id="rId6"/>
      <w:pgSz w:w="12240" w:h="15840"/>
      <w:pgMar w:top="1417" w:right="1701" w:bottom="1417" w:left="1701" w:header="624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57A" w:rsidRDefault="0038457A">
      <w:pPr>
        <w:spacing w:after="0" w:line="240" w:lineRule="auto"/>
      </w:pPr>
      <w:r>
        <w:separator/>
      </w:r>
    </w:p>
  </w:endnote>
  <w:endnote w:type="continuationSeparator" w:id="0">
    <w:p w:rsidR="0038457A" w:rsidRDefault="00384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57A" w:rsidRDefault="0038457A">
      <w:pPr>
        <w:spacing w:after="0" w:line="240" w:lineRule="auto"/>
      </w:pPr>
      <w:r>
        <w:separator/>
      </w:r>
    </w:p>
  </w:footnote>
  <w:footnote w:type="continuationSeparator" w:id="0">
    <w:p w:rsidR="0038457A" w:rsidRDefault="00384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194" w:rsidRDefault="002D39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lang w:val="es-AR"/>
      </w:rPr>
      <w:drawing>
        <wp:inline distT="114300" distB="114300" distL="114300" distR="114300">
          <wp:extent cx="5612130" cy="9144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94"/>
    <w:rsid w:val="00030B63"/>
    <w:rsid w:val="00044D13"/>
    <w:rsid w:val="000B0334"/>
    <w:rsid w:val="000C73D8"/>
    <w:rsid w:val="000D5311"/>
    <w:rsid w:val="000D635F"/>
    <w:rsid w:val="001076F3"/>
    <w:rsid w:val="00164719"/>
    <w:rsid w:val="00174E98"/>
    <w:rsid w:val="001E6884"/>
    <w:rsid w:val="002268FC"/>
    <w:rsid w:val="00251EF2"/>
    <w:rsid w:val="0025410F"/>
    <w:rsid w:val="00275691"/>
    <w:rsid w:val="002B3711"/>
    <w:rsid w:val="002D3912"/>
    <w:rsid w:val="002D730E"/>
    <w:rsid w:val="002D7B3C"/>
    <w:rsid w:val="00300B76"/>
    <w:rsid w:val="0031659F"/>
    <w:rsid w:val="0035597A"/>
    <w:rsid w:val="0038457A"/>
    <w:rsid w:val="003B7363"/>
    <w:rsid w:val="003D0ADE"/>
    <w:rsid w:val="003F3792"/>
    <w:rsid w:val="00427BBB"/>
    <w:rsid w:val="00464472"/>
    <w:rsid w:val="0046777E"/>
    <w:rsid w:val="0049717B"/>
    <w:rsid w:val="004F0C91"/>
    <w:rsid w:val="00523580"/>
    <w:rsid w:val="0053123F"/>
    <w:rsid w:val="005579B2"/>
    <w:rsid w:val="005954CC"/>
    <w:rsid w:val="006230D6"/>
    <w:rsid w:val="00624722"/>
    <w:rsid w:val="00634B86"/>
    <w:rsid w:val="00696E10"/>
    <w:rsid w:val="006A2220"/>
    <w:rsid w:val="006B4F4E"/>
    <w:rsid w:val="00714495"/>
    <w:rsid w:val="00757E6A"/>
    <w:rsid w:val="007921C9"/>
    <w:rsid w:val="0079422A"/>
    <w:rsid w:val="007C0CF9"/>
    <w:rsid w:val="0080710F"/>
    <w:rsid w:val="0081247E"/>
    <w:rsid w:val="0082095A"/>
    <w:rsid w:val="00846C9D"/>
    <w:rsid w:val="00857664"/>
    <w:rsid w:val="0089329E"/>
    <w:rsid w:val="008A4503"/>
    <w:rsid w:val="008D2E12"/>
    <w:rsid w:val="008E0194"/>
    <w:rsid w:val="008E31E4"/>
    <w:rsid w:val="0090218A"/>
    <w:rsid w:val="00902D81"/>
    <w:rsid w:val="00913EAB"/>
    <w:rsid w:val="00920A3A"/>
    <w:rsid w:val="00966429"/>
    <w:rsid w:val="00992901"/>
    <w:rsid w:val="009B4D93"/>
    <w:rsid w:val="009C47CD"/>
    <w:rsid w:val="009C710C"/>
    <w:rsid w:val="009E17D3"/>
    <w:rsid w:val="009E2004"/>
    <w:rsid w:val="00A85BD9"/>
    <w:rsid w:val="00AB5834"/>
    <w:rsid w:val="00AC0233"/>
    <w:rsid w:val="00AD193A"/>
    <w:rsid w:val="00AE455D"/>
    <w:rsid w:val="00AF52D6"/>
    <w:rsid w:val="00B628B5"/>
    <w:rsid w:val="00BA0DC0"/>
    <w:rsid w:val="00BC3AD4"/>
    <w:rsid w:val="00BD7CBE"/>
    <w:rsid w:val="00C1189A"/>
    <w:rsid w:val="00C3504B"/>
    <w:rsid w:val="00C36082"/>
    <w:rsid w:val="00C67654"/>
    <w:rsid w:val="00C9346E"/>
    <w:rsid w:val="00CF26E6"/>
    <w:rsid w:val="00D65EB9"/>
    <w:rsid w:val="00DA103A"/>
    <w:rsid w:val="00DB0B75"/>
    <w:rsid w:val="00DD5F74"/>
    <w:rsid w:val="00E27044"/>
    <w:rsid w:val="00E27C29"/>
    <w:rsid w:val="00E468FA"/>
    <w:rsid w:val="00E6680F"/>
    <w:rsid w:val="00EE3EFF"/>
    <w:rsid w:val="00F4165E"/>
    <w:rsid w:val="00F5225E"/>
    <w:rsid w:val="00F56D2B"/>
    <w:rsid w:val="00F933EC"/>
    <w:rsid w:val="00FB1C94"/>
    <w:rsid w:val="00FC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651B28"/>
  <w15:docId w15:val="{39CA15FD-5C79-4434-9A37-11A177B5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3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371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95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4CC"/>
  </w:style>
  <w:style w:type="paragraph" w:styleId="Piedepgina">
    <w:name w:val="footer"/>
    <w:basedOn w:val="Normal"/>
    <w:link w:val="PiedepginaCar"/>
    <w:uiPriority w:val="99"/>
    <w:unhideWhenUsed/>
    <w:rsid w:val="00595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CEREMONIAL HCD</dc:creator>
  <cp:lastModifiedBy>personal</cp:lastModifiedBy>
  <cp:revision>3</cp:revision>
  <cp:lastPrinted>2024-04-03T13:54:00Z</cp:lastPrinted>
  <dcterms:created xsi:type="dcterms:W3CDTF">2024-04-03T15:07:00Z</dcterms:created>
  <dcterms:modified xsi:type="dcterms:W3CDTF">2024-04-03T15:10:00Z</dcterms:modified>
</cp:coreProperties>
</file>