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CB87" w14:textId="77777777" w:rsidR="00067EB4" w:rsidRPr="00EB3EE8" w:rsidRDefault="00000000" w:rsidP="00EB3EE8">
      <w:pPr>
        <w:jc w:val="center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>Roteiro 2</w:t>
      </w:r>
    </w:p>
    <w:p w14:paraId="4E45C2B9" w14:textId="77777777" w:rsidR="00067EB4" w:rsidRDefault="00067EB4">
      <w:pPr>
        <w:jc w:val="both"/>
        <w:rPr>
          <w:rFonts w:ascii="Arial" w:hAnsi="Arial"/>
        </w:rPr>
      </w:pPr>
    </w:p>
    <w:p w14:paraId="654C1463" w14:textId="34D5A25E" w:rsidR="00067EB4" w:rsidRPr="00EB3EE8" w:rsidRDefault="00000000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1 </w:t>
      </w:r>
      <w:r w:rsidR="00F00BD2">
        <w:rPr>
          <w:rFonts w:ascii="Arial" w:hAnsi="Arial"/>
          <w:b/>
          <w:bCs/>
          <w:kern w:val="0"/>
          <w:sz w:val="28"/>
          <w:szCs w:val="28"/>
        </w:rPr>
        <w:t xml:space="preserve">(roteiro2.parte1) </w:t>
      </w:r>
      <w:r w:rsidRPr="00EB3EE8">
        <w:rPr>
          <w:rFonts w:ascii="Arial" w:hAnsi="Arial"/>
          <w:b/>
          <w:bCs/>
          <w:sz w:val="28"/>
          <w:szCs w:val="28"/>
        </w:rPr>
        <w:t>– Tipos de variáveis e entrada de dados:</w:t>
      </w:r>
    </w:p>
    <w:p w14:paraId="32B70A5C" w14:textId="77777777" w:rsidR="00067EB4" w:rsidRDefault="00067EB4">
      <w:pPr>
        <w:jc w:val="both"/>
        <w:rPr>
          <w:rFonts w:ascii="Arial" w:hAnsi="Arial"/>
          <w:b/>
          <w:bCs/>
        </w:rPr>
      </w:pPr>
    </w:p>
    <w:p w14:paraId="33153095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>O Java é uma linguagem de programação fortemente tipada. Isso significa que, em Java, os tipos das variáveis são rigidamente definidos.</w:t>
      </w:r>
    </w:p>
    <w:p w14:paraId="4EF590B4" w14:textId="77777777" w:rsidR="00067EB4" w:rsidRDefault="00067EB4">
      <w:pPr>
        <w:jc w:val="both"/>
        <w:rPr>
          <w:rFonts w:ascii="Arial" w:hAnsi="Arial"/>
        </w:rPr>
      </w:pPr>
    </w:p>
    <w:p w14:paraId="3DBD3BA8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>No Java temos os tipos primitivos:</w:t>
      </w:r>
    </w:p>
    <w:p w14:paraId="1FA675F3" w14:textId="77777777" w:rsidR="00067EB4" w:rsidRDefault="00067EB4">
      <w:pPr>
        <w:jc w:val="both"/>
        <w:rPr>
          <w:rFonts w:ascii="Arial" w:hAnsi="Arial"/>
        </w:rPr>
      </w:pPr>
    </w:p>
    <w:p w14:paraId="50079D8E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int</w:t>
      </w:r>
      <w:r>
        <w:rPr>
          <w:rFonts w:ascii="Arial" w:hAnsi="Arial"/>
        </w:rPr>
        <w:t>: Armazena valores inteiros de 32 bits.</w:t>
      </w:r>
    </w:p>
    <w:p w14:paraId="4F3425DB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float</w:t>
      </w:r>
      <w:proofErr w:type="spellEnd"/>
      <w:r>
        <w:rPr>
          <w:rFonts w:ascii="Arial" w:hAnsi="Arial"/>
        </w:rPr>
        <w:t>: Armazena números de ponto flutuante de 32 bits.</w:t>
      </w:r>
    </w:p>
    <w:p w14:paraId="1E9D1129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double</w:t>
      </w:r>
      <w:proofErr w:type="spellEnd"/>
      <w:r>
        <w:rPr>
          <w:rFonts w:ascii="Arial" w:hAnsi="Arial"/>
        </w:rPr>
        <w:t>: Armazena números de ponto flutuante de 64 bits.</w:t>
      </w:r>
    </w:p>
    <w:p w14:paraId="0AA81A21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char</w:t>
      </w:r>
      <w:r>
        <w:rPr>
          <w:rFonts w:ascii="Arial" w:hAnsi="Arial"/>
        </w:rPr>
        <w:t>: Armazena um caractere Unicode de 16 bits.</w:t>
      </w:r>
    </w:p>
    <w:p w14:paraId="6DFF1B5C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boolean</w:t>
      </w:r>
      <w:proofErr w:type="spellEnd"/>
      <w:r>
        <w:rPr>
          <w:rFonts w:ascii="Arial" w:hAnsi="Arial"/>
        </w:rPr>
        <w:t>: Armazena valores verdadeiro ou falso.</w:t>
      </w:r>
    </w:p>
    <w:p w14:paraId="6EC97B2D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long</w:t>
      </w:r>
      <w:proofErr w:type="spellEnd"/>
      <w:r>
        <w:rPr>
          <w:rFonts w:ascii="Arial" w:hAnsi="Arial"/>
        </w:rPr>
        <w:t>: Armazena valores inteiros de 64 bits.</w:t>
      </w:r>
    </w:p>
    <w:p w14:paraId="428756C6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short</w:t>
      </w:r>
      <w:r>
        <w:rPr>
          <w:rFonts w:ascii="Arial" w:hAnsi="Arial"/>
        </w:rPr>
        <w:t>: Armazena valores inteiros de 16 bits.</w:t>
      </w:r>
    </w:p>
    <w:p w14:paraId="5D18B348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byte</w:t>
      </w:r>
      <w:r>
        <w:rPr>
          <w:rFonts w:ascii="Arial" w:hAnsi="Arial"/>
        </w:rPr>
        <w:t>: Armazena valores inteiros de 8 bits.</w:t>
      </w:r>
    </w:p>
    <w:p w14:paraId="17A2CAB1" w14:textId="77777777" w:rsidR="00067EB4" w:rsidRDefault="00067EB4">
      <w:pPr>
        <w:jc w:val="both"/>
        <w:rPr>
          <w:rFonts w:ascii="Arial" w:hAnsi="Arial"/>
        </w:rPr>
      </w:pPr>
    </w:p>
    <w:p w14:paraId="5B46B39A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>E os tipos de Referência (Objetos):</w:t>
      </w:r>
    </w:p>
    <w:p w14:paraId="426509D7" w14:textId="77777777" w:rsidR="00067EB4" w:rsidRDefault="00067EB4">
      <w:pPr>
        <w:jc w:val="both"/>
        <w:rPr>
          <w:rFonts w:ascii="Arial" w:hAnsi="Arial"/>
        </w:rPr>
      </w:pPr>
    </w:p>
    <w:p w14:paraId="3937505A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String</w:t>
      </w:r>
      <w:r>
        <w:rPr>
          <w:rFonts w:ascii="Arial" w:hAnsi="Arial"/>
        </w:rPr>
        <w:t>: Armazena sequências de caracteres.</w:t>
      </w:r>
    </w:p>
    <w:p w14:paraId="1A125EF8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Array</w:t>
      </w:r>
      <w:proofErr w:type="spellEnd"/>
      <w:r>
        <w:rPr>
          <w:rFonts w:ascii="Arial" w:hAnsi="Arial"/>
        </w:rPr>
        <w:t>: Armazena coleções de elementos do mesmo tipo.</w:t>
      </w:r>
    </w:p>
    <w:p w14:paraId="4DD21481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Classe personalizada</w:t>
      </w:r>
      <w:r>
        <w:rPr>
          <w:rFonts w:ascii="Arial" w:hAnsi="Arial"/>
        </w:rPr>
        <w:t>: Tipos definidos pelo programador, como classes que você cria.</w:t>
      </w:r>
    </w:p>
    <w:p w14:paraId="0F696C7D" w14:textId="77777777" w:rsidR="00067EB4" w:rsidRDefault="00067EB4">
      <w:pPr>
        <w:jc w:val="both"/>
        <w:rPr>
          <w:rFonts w:ascii="Arial" w:hAnsi="Arial"/>
        </w:rPr>
      </w:pPr>
    </w:p>
    <w:p w14:paraId="20C62B47" w14:textId="77777777" w:rsidR="00615624" w:rsidRDefault="00615624">
      <w:pPr>
        <w:jc w:val="both"/>
        <w:rPr>
          <w:rFonts w:ascii="Arial" w:hAnsi="Arial"/>
        </w:rPr>
      </w:pPr>
    </w:p>
    <w:p w14:paraId="6D771849" w14:textId="2A249941" w:rsidR="00615624" w:rsidRDefault="000102B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roteiro2.parte1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Programa01</w:t>
      </w:r>
      <w:r>
        <w:rPr>
          <w:rFonts w:ascii="Arial" w:hAnsi="Arial"/>
        </w:rPr>
        <w:t xml:space="preserve"> conforme o código abaixo. Observe que existem algumas variáveis declaradas com os tipos mais utilizados. Veja que uma das variáveis está sendo exibido em tela. Faça testes com as outras variáveis. </w:t>
      </w:r>
    </w:p>
    <w:p w14:paraId="0CEB8C07" w14:textId="77777777" w:rsidR="00EB3EE8" w:rsidRDefault="00EB3EE8">
      <w:pPr>
        <w:jc w:val="both"/>
        <w:rPr>
          <w:rFonts w:ascii="Arial" w:hAnsi="Arial"/>
        </w:rPr>
      </w:pPr>
    </w:p>
    <w:p w14:paraId="4367A469" w14:textId="77777777" w:rsidR="00EB3EE8" w:rsidRDefault="00EB3EE8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73D0" wp14:editId="053C3CF0">
                <wp:simplePos x="0" y="0"/>
                <wp:positionH relativeFrom="margin">
                  <wp:posOffset>118110</wp:posOffset>
                </wp:positionH>
                <wp:positionV relativeFrom="paragraph">
                  <wp:posOffset>12700</wp:posOffset>
                </wp:positionV>
                <wp:extent cx="5019675" cy="1895475"/>
                <wp:effectExtent l="0" t="0" r="28575" b="28575"/>
                <wp:wrapNone/>
                <wp:docPr id="68098396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499B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Programa01 {</w:t>
                            </w:r>
                          </w:p>
                          <w:p w14:paraId="753DD9B2" w14:textId="77777777" w:rsidR="00C536A2" w:rsidRPr="00F00BD2" w:rsidRDefault="00C536A2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A786C9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41EAD829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idade = 18;</w:t>
                            </w:r>
                          </w:p>
                          <w:p w14:paraId="69738292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char letra = 'a';</w:t>
                            </w:r>
                          </w:p>
                          <w:p w14:paraId="0F65078A" w14:textId="760293C9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float numeroFloat = 3.14159</w:t>
                            </w:r>
                            <w:r w:rsidR="00EC47E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1DEED36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double numeroDouble = 2.71828;</w:t>
                            </w:r>
                          </w:p>
                          <w:p w14:paraId="503EED4F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String nome = "Issac Newton";</w:t>
                            </w:r>
                          </w:p>
                          <w:p w14:paraId="1922CE7C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7583C44" w14:textId="77777777" w:rsidR="000102B8" w:rsidRPr="006957FE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System.out.println("Exibir : " + numeroFloat);</w:t>
                            </w:r>
                          </w:p>
                          <w:p w14:paraId="3F0CF902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AFA033" w14:textId="6FB9A8AD" w:rsidR="00EB3EE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A19BD1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7E39237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06D3A65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9661C9E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D64B0D7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673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9.3pt;margin-top:1pt;width:395.2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" fillcolor="white [3201]" strokeweight=".5pt">
                <v:textbox>
                  <w:txbxContent>
                    <w:p w14:paraId="41AF499B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Programa01 {</w:t>
                      </w:r>
                    </w:p>
                    <w:p w14:paraId="753DD9B2" w14:textId="77777777" w:rsidR="00C536A2" w:rsidRPr="00F00BD2" w:rsidRDefault="00C536A2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CA786C9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41EAD829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idade = 18;</w:t>
                      </w:r>
                    </w:p>
                    <w:p w14:paraId="69738292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char letra = 'a';</w:t>
                      </w:r>
                    </w:p>
                    <w:p w14:paraId="0F65078A" w14:textId="760293C9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float numeroFloat = 3.14159</w:t>
                      </w:r>
                      <w:r w:rsidR="00EC47E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1DEED36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double numeroDouble = 2.71828;</w:t>
                      </w:r>
                    </w:p>
                    <w:p w14:paraId="503EED4F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String nome = "Issac Newton";</w:t>
                      </w:r>
                    </w:p>
                    <w:p w14:paraId="1922CE7C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67583C44" w14:textId="77777777" w:rsidR="000102B8" w:rsidRPr="006957FE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System.out.println("Exibir : " + numeroFloat);</w:t>
                      </w:r>
                    </w:p>
                    <w:p w14:paraId="3F0CF902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1AFA033" w14:textId="6FB9A8AD" w:rsidR="00EB3EE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9A19BD1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77E39237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706D3A65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29661C9E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4D64B0D7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B2F00" w14:textId="77777777" w:rsidR="00EB3EE8" w:rsidRDefault="00EB3EE8">
      <w:pPr>
        <w:jc w:val="both"/>
        <w:rPr>
          <w:rFonts w:ascii="Arial" w:hAnsi="Arial"/>
        </w:rPr>
      </w:pPr>
    </w:p>
    <w:p w14:paraId="7FE7118D" w14:textId="77777777" w:rsidR="00EB3EE8" w:rsidRDefault="00EB3EE8">
      <w:pPr>
        <w:jc w:val="both"/>
        <w:rPr>
          <w:rFonts w:ascii="Arial" w:hAnsi="Arial"/>
        </w:rPr>
      </w:pPr>
    </w:p>
    <w:p w14:paraId="5E99467B" w14:textId="77777777" w:rsidR="00EB3EE8" w:rsidRDefault="00EB3EE8">
      <w:pPr>
        <w:jc w:val="both"/>
        <w:rPr>
          <w:rFonts w:ascii="Arial" w:hAnsi="Arial"/>
        </w:rPr>
      </w:pPr>
    </w:p>
    <w:p w14:paraId="3931CB0E" w14:textId="77777777" w:rsidR="00EB3EE8" w:rsidRDefault="00EB3EE8">
      <w:pPr>
        <w:jc w:val="both"/>
        <w:rPr>
          <w:rFonts w:ascii="Arial" w:hAnsi="Arial"/>
        </w:rPr>
      </w:pPr>
    </w:p>
    <w:p w14:paraId="4647A0EB" w14:textId="77777777" w:rsidR="00EB3EE8" w:rsidRDefault="00EB3EE8">
      <w:pPr>
        <w:jc w:val="both"/>
        <w:rPr>
          <w:rFonts w:ascii="Arial" w:hAnsi="Arial"/>
        </w:rPr>
      </w:pPr>
    </w:p>
    <w:p w14:paraId="44F52020" w14:textId="77777777" w:rsidR="00615624" w:rsidRDefault="00615624">
      <w:pPr>
        <w:jc w:val="both"/>
        <w:rPr>
          <w:rFonts w:ascii="Arial" w:hAnsi="Arial"/>
        </w:rPr>
      </w:pPr>
    </w:p>
    <w:p w14:paraId="0ADE53C7" w14:textId="77777777" w:rsidR="00615624" w:rsidRDefault="00615624">
      <w:pPr>
        <w:jc w:val="both"/>
        <w:rPr>
          <w:rFonts w:ascii="Arial" w:hAnsi="Arial"/>
        </w:rPr>
      </w:pPr>
    </w:p>
    <w:p w14:paraId="0E40BF34" w14:textId="77777777" w:rsidR="00615624" w:rsidRDefault="00615624">
      <w:pPr>
        <w:jc w:val="both"/>
        <w:rPr>
          <w:rFonts w:ascii="Arial" w:hAnsi="Arial"/>
        </w:rPr>
      </w:pPr>
    </w:p>
    <w:p w14:paraId="64F3F36C" w14:textId="77777777" w:rsidR="00615624" w:rsidRDefault="00615624">
      <w:pPr>
        <w:jc w:val="both"/>
        <w:rPr>
          <w:rFonts w:ascii="Arial" w:hAnsi="Arial"/>
        </w:rPr>
      </w:pPr>
    </w:p>
    <w:p w14:paraId="7DCE65A6" w14:textId="77777777" w:rsidR="00615624" w:rsidRDefault="00615624">
      <w:pPr>
        <w:jc w:val="both"/>
        <w:rPr>
          <w:rFonts w:ascii="Arial" w:hAnsi="Arial"/>
        </w:rPr>
      </w:pPr>
    </w:p>
    <w:p w14:paraId="721E9553" w14:textId="77777777" w:rsidR="00615624" w:rsidRDefault="00615624">
      <w:pPr>
        <w:jc w:val="both"/>
        <w:rPr>
          <w:rFonts w:ascii="Arial" w:hAnsi="Arial"/>
        </w:rPr>
      </w:pPr>
    </w:p>
    <w:p w14:paraId="625370ED" w14:textId="024A4340" w:rsidR="00067EB4" w:rsidRDefault="000102B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</w:t>
      </w:r>
      <w:r w:rsidR="00EC47EC">
        <w:rPr>
          <w:rFonts w:ascii="Arial" w:hAnsi="Arial"/>
        </w:rPr>
        <w:t>Crie agora uma</w:t>
      </w:r>
      <w:r>
        <w:rPr>
          <w:rFonts w:ascii="Arial" w:hAnsi="Arial"/>
        </w:rPr>
        <w:t xml:space="preserve"> classe no mesmo pacote chamado </w:t>
      </w:r>
      <w:r w:rsidRPr="000102B8">
        <w:rPr>
          <w:rFonts w:ascii="Arial" w:hAnsi="Arial"/>
          <w:b/>
          <w:bCs/>
        </w:rPr>
        <w:t>Programa02</w:t>
      </w:r>
      <w:r>
        <w:rPr>
          <w:rFonts w:ascii="Arial" w:hAnsi="Arial"/>
        </w:rPr>
        <w:t xml:space="preserve">. Neste programa vamos capturar a entrada de dados do usuário, e para isso precisaremos importar a classe </w:t>
      </w:r>
      <w:r w:rsidRPr="000102B8">
        <w:rPr>
          <w:rFonts w:ascii="Arial" w:hAnsi="Arial"/>
          <w:b/>
          <w:bCs/>
        </w:rPr>
        <w:t>Scanner</w:t>
      </w:r>
      <w:r>
        <w:rPr>
          <w:rFonts w:ascii="Arial" w:hAnsi="Arial"/>
        </w:rPr>
        <w:t xml:space="preserve"> do Java. </w:t>
      </w:r>
      <w:r w:rsidR="00265AAF">
        <w:rPr>
          <w:rFonts w:ascii="Arial" w:hAnsi="Arial"/>
        </w:rPr>
        <w:t xml:space="preserve">Implemente a classe Programa02 conforme o código abaixo </w:t>
      </w:r>
    </w:p>
    <w:p w14:paraId="36200FEC" w14:textId="77777777" w:rsidR="00067EB4" w:rsidRDefault="00067EB4">
      <w:pPr>
        <w:jc w:val="both"/>
        <w:rPr>
          <w:rFonts w:ascii="Arial" w:hAnsi="Arial"/>
        </w:rPr>
      </w:pPr>
    </w:p>
    <w:p w14:paraId="08880139" w14:textId="77777777" w:rsidR="00F00BD2" w:rsidRDefault="00F00BD2">
      <w:pPr>
        <w:jc w:val="both"/>
        <w:rPr>
          <w:rFonts w:ascii="Arial" w:hAnsi="Arial"/>
        </w:rPr>
      </w:pPr>
    </w:p>
    <w:p w14:paraId="7199A1DC" w14:textId="77777777" w:rsidR="00F00BD2" w:rsidRDefault="00F00BD2">
      <w:pPr>
        <w:jc w:val="both"/>
        <w:rPr>
          <w:rFonts w:ascii="Arial" w:hAnsi="Arial"/>
        </w:rPr>
      </w:pPr>
    </w:p>
    <w:p w14:paraId="065F6900" w14:textId="77777777" w:rsidR="00F00BD2" w:rsidRDefault="00F00BD2">
      <w:pPr>
        <w:jc w:val="both"/>
        <w:rPr>
          <w:rFonts w:ascii="Arial" w:hAnsi="Arial"/>
        </w:rPr>
      </w:pPr>
    </w:p>
    <w:p w14:paraId="17F9464D" w14:textId="77777777" w:rsidR="00F00BD2" w:rsidRDefault="00F00BD2">
      <w:pPr>
        <w:jc w:val="both"/>
        <w:rPr>
          <w:rFonts w:ascii="Arial" w:hAnsi="Arial"/>
        </w:rPr>
      </w:pPr>
    </w:p>
    <w:p w14:paraId="20889627" w14:textId="77777777" w:rsidR="00F00BD2" w:rsidRDefault="00F00BD2">
      <w:pPr>
        <w:jc w:val="both"/>
        <w:rPr>
          <w:rFonts w:ascii="Arial" w:hAnsi="Arial"/>
        </w:rPr>
      </w:pPr>
    </w:p>
    <w:p w14:paraId="7DC1EDA3" w14:textId="77777777" w:rsidR="00F00BD2" w:rsidRDefault="00F00BD2">
      <w:pPr>
        <w:jc w:val="both"/>
        <w:rPr>
          <w:rFonts w:ascii="Arial" w:hAnsi="Arial"/>
        </w:rPr>
      </w:pPr>
    </w:p>
    <w:p w14:paraId="3F59887D" w14:textId="77777777" w:rsidR="00F00BD2" w:rsidRDefault="00F00BD2">
      <w:pPr>
        <w:jc w:val="both"/>
        <w:rPr>
          <w:rFonts w:ascii="Arial" w:hAnsi="Arial"/>
        </w:rPr>
      </w:pPr>
    </w:p>
    <w:p w14:paraId="71A1119B" w14:textId="77777777" w:rsidR="00F00BD2" w:rsidRDefault="00F00BD2">
      <w:pPr>
        <w:jc w:val="both"/>
        <w:rPr>
          <w:rFonts w:ascii="Arial" w:hAnsi="Arial"/>
        </w:rPr>
      </w:pPr>
    </w:p>
    <w:p w14:paraId="7B3A8123" w14:textId="51EDD562" w:rsidR="00265AAF" w:rsidRDefault="00265AAF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FFB3A" wp14:editId="4FFD3875">
                <wp:simplePos x="0" y="0"/>
                <wp:positionH relativeFrom="margin">
                  <wp:posOffset>118110</wp:posOffset>
                </wp:positionH>
                <wp:positionV relativeFrom="paragraph">
                  <wp:posOffset>7620</wp:posOffset>
                </wp:positionV>
                <wp:extent cx="4933950" cy="2533650"/>
                <wp:effectExtent l="0" t="0" r="19050" b="19050"/>
                <wp:wrapNone/>
                <wp:docPr id="14209959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151ED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import java.util.Scanner;</w:t>
                            </w:r>
                          </w:p>
                          <w:p w14:paraId="3300A998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770469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Programa02 {</w:t>
                            </w:r>
                          </w:p>
                          <w:p w14:paraId="5FF101F7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BE5480F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7313AD2" w14:textId="77777777" w:rsidR="00F00BD2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60A2D6E" w14:textId="65087483" w:rsidR="00265AAF" w:rsidRPr="00F00BD2" w:rsidRDefault="00F00BD2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265AAF"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Scanner entrada = new Scanner(System.in);</w:t>
                            </w:r>
                          </w:p>
                          <w:p w14:paraId="2F7DC7D4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767D4F4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System.out.println("Informe o seu nome");</w:t>
                            </w:r>
                          </w:p>
                          <w:p w14:paraId="35614C50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String nome = entrada.nextLine();</w:t>
                            </w:r>
                          </w:p>
                          <w:p w14:paraId="70B97153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53D7C4F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informado : " + nome);</w:t>
                            </w:r>
                          </w:p>
                          <w:p w14:paraId="72D69F9D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EB63DBA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entrada.close();</w:t>
                            </w:r>
                          </w:p>
                          <w:p w14:paraId="206ACD6F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6CBB16" w14:textId="0F3B04EF" w:rsidR="00265AAF" w:rsidRPr="00F00BD2" w:rsidRDefault="00265AAF" w:rsidP="00265AA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1DBCB32" w14:textId="77777777" w:rsidR="00265AAF" w:rsidRDefault="00265AAF" w:rsidP="00265AA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80F10A3" w14:textId="77777777" w:rsidR="00265AAF" w:rsidRDefault="00265AAF" w:rsidP="00265AA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4FDFE07" w14:textId="77777777" w:rsidR="00265AAF" w:rsidRDefault="00265AAF" w:rsidP="00265AA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FB3A" id="_x0000_s1027" type="#_x0000_t202" style="position:absolute;left:0;text-align:left;margin-left:9.3pt;margin-top:.6pt;width:388.5pt;height:19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VxNwIAAIQEAAAOAAAAZHJzL2Uyb0RvYy54bWysVEtv2zAMvg/YfxB0X5z3G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" fillcolor="white [3201]" strokeweight=".5pt">
                <v:textbox>
                  <w:txbxContent>
                    <w:p w14:paraId="059151ED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import java.util.Scanner;</w:t>
                      </w:r>
                    </w:p>
                    <w:p w14:paraId="3300A998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B770469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Programa02 {</w:t>
                      </w:r>
                    </w:p>
                    <w:p w14:paraId="5FF101F7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3BE5480F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7313AD2" w14:textId="77777777" w:rsidR="00F00BD2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660A2D6E" w14:textId="65087483" w:rsidR="00265AAF" w:rsidRPr="00F00BD2" w:rsidRDefault="00F00BD2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265AAF"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Scanner entrada = new Scanner(System.in);</w:t>
                      </w:r>
                    </w:p>
                    <w:p w14:paraId="2F7DC7D4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0767D4F4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System.out.println("Informe o seu nome");</w:t>
                      </w:r>
                    </w:p>
                    <w:p w14:paraId="35614C50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String nome = entrada.nextLine();</w:t>
                      </w:r>
                    </w:p>
                    <w:p w14:paraId="70B97153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53D7C4F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informado : " + nome);</w:t>
                      </w:r>
                    </w:p>
                    <w:p w14:paraId="72D69F9D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EB63DBA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entrada.close();</w:t>
                      </w:r>
                    </w:p>
                    <w:p w14:paraId="206ACD6F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A6CBB16" w14:textId="0F3B04EF" w:rsidR="00265AAF" w:rsidRPr="00F00BD2" w:rsidRDefault="00265AAF" w:rsidP="00265AAF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1DBCB32" w14:textId="77777777" w:rsidR="00265AAF" w:rsidRDefault="00265AAF" w:rsidP="00265AAF">
                      <w:pPr>
                        <w:rPr>
                          <w:rFonts w:hint="eastAsia"/>
                        </w:rPr>
                      </w:pPr>
                    </w:p>
                    <w:p w14:paraId="280F10A3" w14:textId="77777777" w:rsidR="00265AAF" w:rsidRDefault="00265AAF" w:rsidP="00265AAF">
                      <w:pPr>
                        <w:rPr>
                          <w:rFonts w:hint="eastAsia"/>
                        </w:rPr>
                      </w:pPr>
                    </w:p>
                    <w:p w14:paraId="64FDFE07" w14:textId="77777777" w:rsidR="00265AAF" w:rsidRDefault="00265AAF" w:rsidP="00265AA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00AF2" w14:textId="77777777" w:rsidR="00265AAF" w:rsidRDefault="00265AAF">
      <w:pPr>
        <w:jc w:val="both"/>
        <w:rPr>
          <w:rFonts w:ascii="Arial" w:hAnsi="Arial"/>
        </w:rPr>
      </w:pPr>
    </w:p>
    <w:p w14:paraId="415EC592" w14:textId="77777777" w:rsidR="00265AAF" w:rsidRDefault="00265AAF">
      <w:pPr>
        <w:jc w:val="both"/>
        <w:rPr>
          <w:rFonts w:ascii="Arial" w:hAnsi="Arial"/>
        </w:rPr>
      </w:pPr>
    </w:p>
    <w:p w14:paraId="30BEBF32" w14:textId="77777777" w:rsidR="00265AAF" w:rsidRDefault="00265AAF">
      <w:pPr>
        <w:jc w:val="both"/>
        <w:rPr>
          <w:rFonts w:ascii="Arial" w:hAnsi="Arial"/>
        </w:rPr>
      </w:pPr>
    </w:p>
    <w:p w14:paraId="0DF7C1AE" w14:textId="77777777" w:rsidR="00265AAF" w:rsidRDefault="00265AAF">
      <w:pPr>
        <w:jc w:val="both"/>
        <w:rPr>
          <w:rFonts w:ascii="Arial" w:hAnsi="Arial"/>
        </w:rPr>
      </w:pPr>
    </w:p>
    <w:p w14:paraId="1A5120DA" w14:textId="77777777" w:rsidR="00265AAF" w:rsidRDefault="00265AAF">
      <w:pPr>
        <w:jc w:val="both"/>
        <w:rPr>
          <w:rFonts w:ascii="Arial" w:hAnsi="Arial"/>
        </w:rPr>
      </w:pPr>
    </w:p>
    <w:p w14:paraId="280CB9F2" w14:textId="77777777" w:rsidR="00265AAF" w:rsidRDefault="00265AAF">
      <w:pPr>
        <w:jc w:val="both"/>
        <w:rPr>
          <w:rFonts w:ascii="Arial" w:hAnsi="Arial"/>
        </w:rPr>
      </w:pPr>
    </w:p>
    <w:p w14:paraId="235D4DBC" w14:textId="77777777" w:rsidR="00265AAF" w:rsidRDefault="00265AAF">
      <w:pPr>
        <w:jc w:val="both"/>
        <w:rPr>
          <w:rFonts w:ascii="Arial" w:hAnsi="Arial"/>
        </w:rPr>
      </w:pPr>
    </w:p>
    <w:p w14:paraId="2890380B" w14:textId="77777777" w:rsidR="00265AAF" w:rsidRDefault="00265AAF">
      <w:pPr>
        <w:jc w:val="both"/>
        <w:rPr>
          <w:rFonts w:ascii="Arial" w:hAnsi="Arial"/>
        </w:rPr>
      </w:pPr>
    </w:p>
    <w:p w14:paraId="300A47FC" w14:textId="77777777" w:rsidR="00265AAF" w:rsidRDefault="00265AAF">
      <w:pPr>
        <w:jc w:val="both"/>
        <w:rPr>
          <w:rFonts w:ascii="Arial" w:hAnsi="Arial"/>
        </w:rPr>
      </w:pPr>
    </w:p>
    <w:p w14:paraId="46ED73C6" w14:textId="77777777" w:rsidR="00265AAF" w:rsidRDefault="00265AAF">
      <w:pPr>
        <w:jc w:val="both"/>
        <w:rPr>
          <w:rFonts w:ascii="Arial" w:hAnsi="Arial"/>
        </w:rPr>
      </w:pPr>
    </w:p>
    <w:p w14:paraId="1723970C" w14:textId="77777777" w:rsidR="00265AAF" w:rsidRDefault="00265AAF">
      <w:pPr>
        <w:jc w:val="both"/>
        <w:rPr>
          <w:rFonts w:ascii="Arial" w:hAnsi="Arial"/>
        </w:rPr>
      </w:pPr>
    </w:p>
    <w:p w14:paraId="33FEEFA7" w14:textId="77777777" w:rsidR="00265AAF" w:rsidRDefault="00265AAF">
      <w:pPr>
        <w:jc w:val="both"/>
        <w:rPr>
          <w:rFonts w:ascii="Arial" w:hAnsi="Arial"/>
        </w:rPr>
      </w:pPr>
    </w:p>
    <w:p w14:paraId="640B2ADE" w14:textId="77777777" w:rsidR="00265AAF" w:rsidRDefault="00265AAF">
      <w:pPr>
        <w:jc w:val="both"/>
        <w:rPr>
          <w:rFonts w:ascii="Arial" w:hAnsi="Arial"/>
        </w:rPr>
      </w:pPr>
    </w:p>
    <w:p w14:paraId="4BBB2827" w14:textId="77777777" w:rsidR="00F00BD2" w:rsidRDefault="00F00BD2">
      <w:pPr>
        <w:jc w:val="both"/>
        <w:rPr>
          <w:rFonts w:ascii="Arial" w:hAnsi="Arial"/>
        </w:rPr>
      </w:pPr>
    </w:p>
    <w:p w14:paraId="74486B03" w14:textId="77777777" w:rsidR="00265AAF" w:rsidRDefault="00265AAF">
      <w:pPr>
        <w:jc w:val="both"/>
        <w:rPr>
          <w:rFonts w:ascii="Arial" w:hAnsi="Arial"/>
        </w:rPr>
      </w:pPr>
    </w:p>
    <w:p w14:paraId="02222BD5" w14:textId="6854A694" w:rsidR="00265AAF" w:rsidRDefault="00B6736C">
      <w:pPr>
        <w:jc w:val="both"/>
        <w:rPr>
          <w:rFonts w:ascii="Arial" w:hAnsi="Arial"/>
        </w:rPr>
      </w:pPr>
      <w:r>
        <w:rPr>
          <w:rFonts w:ascii="Arial" w:hAnsi="Arial"/>
        </w:rPr>
        <w:t>3 – Faça os devidos testes rodando o Programa02 e teste como seria uma entrada de dados de um tipo numérico.</w:t>
      </w:r>
    </w:p>
    <w:p w14:paraId="168EFF0B" w14:textId="281E175C" w:rsidR="00265AAF" w:rsidRDefault="00265AAF">
      <w:pPr>
        <w:jc w:val="both"/>
        <w:rPr>
          <w:rFonts w:ascii="Arial" w:hAnsi="Arial"/>
        </w:rPr>
      </w:pPr>
    </w:p>
    <w:p w14:paraId="06F9E77E" w14:textId="77777777" w:rsidR="00F00BD2" w:rsidRDefault="00F00BD2">
      <w:pPr>
        <w:jc w:val="both"/>
        <w:rPr>
          <w:rFonts w:ascii="Arial" w:hAnsi="Arial"/>
        </w:rPr>
      </w:pPr>
    </w:p>
    <w:p w14:paraId="773876E3" w14:textId="77777777" w:rsidR="00F00BD2" w:rsidRDefault="00F00BD2">
      <w:pPr>
        <w:jc w:val="both"/>
        <w:rPr>
          <w:rFonts w:ascii="Arial" w:hAnsi="Arial"/>
        </w:rPr>
      </w:pPr>
    </w:p>
    <w:p w14:paraId="5D1A0E0A" w14:textId="4D9A2AD4" w:rsidR="00F00BD2" w:rsidRDefault="00F00BD2" w:rsidP="00F00BD2">
      <w:pPr>
        <w:jc w:val="both"/>
        <w:rPr>
          <w:rFonts w:ascii="Arial" w:hAnsi="Arial"/>
        </w:rPr>
      </w:pPr>
      <w:r w:rsidRPr="00244A06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a classe Scanner faz uso de conceitos de OO que serão melhor detalhados posteriormente.</w:t>
      </w:r>
    </w:p>
    <w:p w14:paraId="3DFB7FDE" w14:textId="77777777" w:rsidR="00F00BD2" w:rsidRDefault="00F00BD2">
      <w:pPr>
        <w:jc w:val="both"/>
        <w:rPr>
          <w:rFonts w:ascii="Arial" w:hAnsi="Arial"/>
        </w:rPr>
      </w:pPr>
    </w:p>
    <w:p w14:paraId="0E267B7D" w14:textId="77777777" w:rsidR="00F00BD2" w:rsidRDefault="00F00BD2">
      <w:pPr>
        <w:jc w:val="both"/>
        <w:rPr>
          <w:rFonts w:ascii="Arial" w:hAnsi="Arial"/>
        </w:rPr>
      </w:pPr>
    </w:p>
    <w:p w14:paraId="53962213" w14:textId="77777777" w:rsidR="00F00BD2" w:rsidRDefault="00F00BD2">
      <w:pPr>
        <w:jc w:val="both"/>
        <w:rPr>
          <w:rFonts w:ascii="Arial" w:hAnsi="Arial"/>
        </w:rPr>
      </w:pPr>
    </w:p>
    <w:p w14:paraId="3E367BC2" w14:textId="1F20D025" w:rsidR="00F00BD2" w:rsidRPr="00EB3EE8" w:rsidRDefault="00F00BD2" w:rsidP="00F00BD2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2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 xml:space="preserve">(roteiro2.parte2) </w:t>
      </w:r>
      <w:r w:rsidRPr="00EB3EE8">
        <w:rPr>
          <w:rFonts w:ascii="Arial" w:hAnsi="Arial"/>
          <w:b/>
          <w:bCs/>
          <w:sz w:val="28"/>
          <w:szCs w:val="28"/>
        </w:rPr>
        <w:t>–</w:t>
      </w:r>
      <w:r>
        <w:rPr>
          <w:rFonts w:ascii="Arial" w:hAnsi="Arial"/>
          <w:b/>
          <w:bCs/>
          <w:sz w:val="28"/>
          <w:szCs w:val="28"/>
        </w:rPr>
        <w:t xml:space="preserve"> E</w:t>
      </w:r>
      <w:r w:rsidRPr="00EB3EE8">
        <w:rPr>
          <w:rFonts w:ascii="Arial" w:hAnsi="Arial"/>
          <w:b/>
          <w:bCs/>
          <w:sz w:val="28"/>
          <w:szCs w:val="28"/>
        </w:rPr>
        <w:t>ntrada de dados</w:t>
      </w:r>
      <w:r>
        <w:rPr>
          <w:rFonts w:ascii="Arial" w:hAnsi="Arial"/>
          <w:b/>
          <w:bCs/>
          <w:sz w:val="28"/>
          <w:szCs w:val="28"/>
        </w:rPr>
        <w:t xml:space="preserve"> - Gráfica</w:t>
      </w:r>
      <w:r w:rsidRPr="00EB3EE8">
        <w:rPr>
          <w:rFonts w:ascii="Arial" w:hAnsi="Arial"/>
          <w:b/>
          <w:bCs/>
          <w:sz w:val="28"/>
          <w:szCs w:val="28"/>
        </w:rPr>
        <w:t>:</w:t>
      </w:r>
    </w:p>
    <w:p w14:paraId="1DB7D5BB" w14:textId="0BF3A477" w:rsidR="00265AAF" w:rsidRDefault="00265AAF">
      <w:pPr>
        <w:jc w:val="both"/>
        <w:rPr>
          <w:rFonts w:ascii="Arial" w:hAnsi="Arial"/>
        </w:rPr>
      </w:pPr>
    </w:p>
    <w:p w14:paraId="0A5EF4FE" w14:textId="61BFE862" w:rsidR="00F00BD2" w:rsidRDefault="00F00BD2" w:rsidP="00F00BD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</w:t>
      </w:r>
      <w:r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conforme o código abaixo. </w:t>
      </w:r>
      <w:r w:rsidR="007056E9">
        <w:rPr>
          <w:rFonts w:ascii="Arial" w:hAnsi="Arial"/>
        </w:rPr>
        <w:t xml:space="preserve">Neste programa vamos capturar a entrada de dados do usuário com o uso de um pacote gráfico. Teremos que importar também o JOptionPane. </w:t>
      </w:r>
      <w:r>
        <w:rPr>
          <w:rFonts w:ascii="Arial" w:hAnsi="Arial"/>
        </w:rPr>
        <w:t xml:space="preserve"> </w:t>
      </w:r>
    </w:p>
    <w:p w14:paraId="70495A15" w14:textId="77777777" w:rsidR="00067EB4" w:rsidRDefault="00067EB4">
      <w:pPr>
        <w:jc w:val="both"/>
        <w:rPr>
          <w:rFonts w:ascii="Arial" w:hAnsi="Arial"/>
        </w:rPr>
      </w:pPr>
    </w:p>
    <w:p w14:paraId="34937924" w14:textId="6CBD46F2" w:rsidR="00B6736C" w:rsidRDefault="00F00BD2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99312" wp14:editId="0B87D919">
                <wp:simplePos x="0" y="0"/>
                <wp:positionH relativeFrom="margin">
                  <wp:align>left</wp:align>
                </wp:positionH>
                <wp:positionV relativeFrom="paragraph">
                  <wp:posOffset>170814</wp:posOffset>
                </wp:positionV>
                <wp:extent cx="5981700" cy="2505075"/>
                <wp:effectExtent l="0" t="0" r="19050" b="28575"/>
                <wp:wrapNone/>
                <wp:docPr id="127704276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6276B" w14:textId="7FE7E306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import javax.swing.JOptionPane;</w:t>
                            </w:r>
                          </w:p>
                          <w:p w14:paraId="1E42F8A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4A1522" w14:textId="5062B930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</w:t>
                            </w:r>
                            <w:r w:rsidR="007056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719737F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670A72E" w14:textId="77777777" w:rsid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004C9EF9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16CEA7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57F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System.out.println("Informe o seu nome");</w:t>
                            </w:r>
                          </w:p>
                          <w:p w14:paraId="0B02C6C5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4902ED7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String nome = JOptionPane.showInputDialog("Informe seu nome ");</w:t>
                            </w:r>
                          </w:p>
                          <w:p w14:paraId="2A61953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System.out.println("Nome informado : " + nome);</w:t>
                            </w:r>
                          </w:p>
                          <w:p w14:paraId="14902BE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9F11A0D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String strIdade = JOptionPane.showInputDialog("Informe sua idade ");</w:t>
                            </w:r>
                          </w:p>
                          <w:p w14:paraId="31815C76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int idade = Integer.parseInt(strIdade);</w:t>
                            </w:r>
                          </w:p>
                          <w:p w14:paraId="4AC4D88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System.out.println("Idade informada : " + idade);</w:t>
                            </w:r>
                          </w:p>
                          <w:p w14:paraId="03181B57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EDD8F3A" w14:textId="77777777" w:rsidR="00F00BD2" w:rsidRPr="00F00BD2" w:rsidRDefault="00F00BD2" w:rsidP="00F00B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4CC8DE0" w14:textId="77777777" w:rsidR="00F00BD2" w:rsidRDefault="00F00BD2" w:rsidP="00F00BD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66B80C6" w14:textId="77777777" w:rsidR="00F00BD2" w:rsidRDefault="00F00BD2" w:rsidP="00F00BD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53800D2" w14:textId="77777777" w:rsidR="00F00BD2" w:rsidRDefault="00F00BD2" w:rsidP="00F00BD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9312" id="_x0000_s1028" type="#_x0000_t202" style="position:absolute;left:0;text-align:left;margin-left:0;margin-top:13.45pt;width:471pt;height:197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R+PAIAAIQ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" fillcolor="white [3201]" strokeweight=".5pt">
                <v:textbox>
                  <w:txbxContent>
                    <w:p w14:paraId="41A6276B" w14:textId="7FE7E306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import javax.swing.JOptionPane;</w:t>
                      </w:r>
                    </w:p>
                    <w:p w14:paraId="1E42F8A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A4A1522" w14:textId="5062B930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</w:t>
                      </w:r>
                      <w:r w:rsidR="007056E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5719737F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670A72E" w14:textId="77777777" w:rsid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004C9EF9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4916CEA7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57FE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System.out.println("Informe o seu nome");</w:t>
                      </w:r>
                    </w:p>
                    <w:p w14:paraId="0B02C6C5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4902ED7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String nome = JOptionPane.showInputDialog("Informe seu nome ");</w:t>
                      </w:r>
                    </w:p>
                    <w:p w14:paraId="2A61953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System.out.println("Nome informado : " + nome);</w:t>
                      </w:r>
                    </w:p>
                    <w:p w14:paraId="14902BE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9F11A0D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String strIdade = JOptionPane.showInputDialog("Informe sua idade ");</w:t>
                      </w:r>
                    </w:p>
                    <w:p w14:paraId="31815C76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int idade = Integer.parseInt(strIdade);</w:t>
                      </w:r>
                    </w:p>
                    <w:p w14:paraId="4AC4D88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System.out.println("Idade informada : " + idade);</w:t>
                      </w:r>
                    </w:p>
                    <w:p w14:paraId="03181B57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EDD8F3A" w14:textId="77777777" w:rsidR="00F00BD2" w:rsidRPr="00F00BD2" w:rsidRDefault="00F00BD2" w:rsidP="00F00B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4CC8DE0" w14:textId="77777777" w:rsidR="00F00BD2" w:rsidRDefault="00F00BD2" w:rsidP="00F00BD2">
                      <w:pPr>
                        <w:rPr>
                          <w:rFonts w:hint="eastAsia"/>
                        </w:rPr>
                      </w:pPr>
                    </w:p>
                    <w:p w14:paraId="566B80C6" w14:textId="77777777" w:rsidR="00F00BD2" w:rsidRDefault="00F00BD2" w:rsidP="00F00BD2">
                      <w:pPr>
                        <w:rPr>
                          <w:rFonts w:hint="eastAsia"/>
                        </w:rPr>
                      </w:pPr>
                    </w:p>
                    <w:p w14:paraId="753800D2" w14:textId="77777777" w:rsidR="00F00BD2" w:rsidRDefault="00F00BD2" w:rsidP="00F00BD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231DC" w14:textId="4E995E23" w:rsidR="00F00BD2" w:rsidRDefault="00F00BD2">
      <w:pPr>
        <w:jc w:val="both"/>
        <w:rPr>
          <w:rFonts w:ascii="Arial" w:hAnsi="Arial"/>
        </w:rPr>
      </w:pPr>
    </w:p>
    <w:p w14:paraId="636BAFBC" w14:textId="77777777" w:rsidR="00F00BD2" w:rsidRDefault="00F00BD2">
      <w:pPr>
        <w:jc w:val="both"/>
        <w:rPr>
          <w:rFonts w:ascii="Arial" w:hAnsi="Arial"/>
        </w:rPr>
      </w:pPr>
    </w:p>
    <w:p w14:paraId="32968EA0" w14:textId="77777777" w:rsidR="00F00BD2" w:rsidRDefault="00F00BD2">
      <w:pPr>
        <w:jc w:val="both"/>
        <w:rPr>
          <w:rFonts w:ascii="Arial" w:hAnsi="Arial"/>
        </w:rPr>
      </w:pPr>
    </w:p>
    <w:p w14:paraId="414730B2" w14:textId="77777777" w:rsidR="00F00BD2" w:rsidRDefault="00F00BD2">
      <w:pPr>
        <w:jc w:val="both"/>
        <w:rPr>
          <w:rFonts w:ascii="Arial" w:hAnsi="Arial"/>
        </w:rPr>
      </w:pPr>
    </w:p>
    <w:p w14:paraId="760500E9" w14:textId="77777777" w:rsidR="00F00BD2" w:rsidRDefault="00F00BD2">
      <w:pPr>
        <w:jc w:val="both"/>
        <w:rPr>
          <w:rFonts w:ascii="Arial" w:hAnsi="Arial"/>
        </w:rPr>
      </w:pPr>
    </w:p>
    <w:p w14:paraId="732199DF" w14:textId="77777777" w:rsidR="00F00BD2" w:rsidRDefault="00F00BD2">
      <w:pPr>
        <w:jc w:val="both"/>
        <w:rPr>
          <w:rFonts w:ascii="Arial" w:hAnsi="Arial"/>
        </w:rPr>
      </w:pPr>
    </w:p>
    <w:p w14:paraId="34D1A1B4" w14:textId="77777777" w:rsidR="00F00BD2" w:rsidRDefault="00F00BD2">
      <w:pPr>
        <w:jc w:val="both"/>
        <w:rPr>
          <w:rFonts w:ascii="Arial" w:hAnsi="Arial"/>
        </w:rPr>
      </w:pPr>
    </w:p>
    <w:p w14:paraId="3ACFD613" w14:textId="77777777" w:rsidR="00F00BD2" w:rsidRDefault="00F00BD2">
      <w:pPr>
        <w:jc w:val="both"/>
        <w:rPr>
          <w:rFonts w:ascii="Arial" w:hAnsi="Arial"/>
        </w:rPr>
      </w:pPr>
    </w:p>
    <w:p w14:paraId="0CC0B756" w14:textId="77777777" w:rsidR="00F00BD2" w:rsidRDefault="00F00BD2">
      <w:pPr>
        <w:jc w:val="both"/>
        <w:rPr>
          <w:rFonts w:ascii="Arial" w:hAnsi="Arial"/>
        </w:rPr>
      </w:pPr>
    </w:p>
    <w:p w14:paraId="14420496" w14:textId="77777777" w:rsidR="00F00BD2" w:rsidRDefault="00F00BD2">
      <w:pPr>
        <w:jc w:val="both"/>
        <w:rPr>
          <w:rFonts w:ascii="Arial" w:hAnsi="Arial"/>
        </w:rPr>
      </w:pPr>
    </w:p>
    <w:p w14:paraId="51DAA878" w14:textId="77777777" w:rsidR="00F00BD2" w:rsidRDefault="00F00BD2">
      <w:pPr>
        <w:jc w:val="both"/>
        <w:rPr>
          <w:rFonts w:ascii="Arial" w:hAnsi="Arial"/>
        </w:rPr>
      </w:pPr>
    </w:p>
    <w:p w14:paraId="163F9EFF" w14:textId="77777777" w:rsidR="00F00BD2" w:rsidRDefault="00F00BD2">
      <w:pPr>
        <w:jc w:val="both"/>
        <w:rPr>
          <w:rFonts w:ascii="Arial" w:hAnsi="Arial"/>
        </w:rPr>
      </w:pPr>
    </w:p>
    <w:p w14:paraId="5D46F5CF" w14:textId="77777777" w:rsidR="00F00BD2" w:rsidRDefault="00F00BD2">
      <w:pPr>
        <w:jc w:val="both"/>
        <w:rPr>
          <w:rFonts w:ascii="Arial" w:hAnsi="Arial"/>
        </w:rPr>
      </w:pPr>
    </w:p>
    <w:p w14:paraId="699E1B0F" w14:textId="77777777" w:rsidR="00F00BD2" w:rsidRDefault="00F00BD2">
      <w:pPr>
        <w:jc w:val="both"/>
        <w:rPr>
          <w:rFonts w:ascii="Arial" w:hAnsi="Arial"/>
        </w:rPr>
      </w:pPr>
    </w:p>
    <w:p w14:paraId="7C4D4EAB" w14:textId="77777777" w:rsidR="00F00BD2" w:rsidRDefault="00F00BD2">
      <w:pPr>
        <w:jc w:val="both"/>
        <w:rPr>
          <w:rFonts w:ascii="Arial" w:hAnsi="Arial"/>
        </w:rPr>
      </w:pPr>
    </w:p>
    <w:p w14:paraId="1043AA40" w14:textId="77777777" w:rsidR="00F00BD2" w:rsidRDefault="00F00BD2">
      <w:pPr>
        <w:jc w:val="both"/>
        <w:rPr>
          <w:rFonts w:ascii="Arial" w:hAnsi="Arial"/>
        </w:rPr>
      </w:pPr>
    </w:p>
    <w:p w14:paraId="4068B4F9" w14:textId="77777777" w:rsidR="00F00BD2" w:rsidRDefault="00F00BD2">
      <w:pPr>
        <w:jc w:val="both"/>
        <w:rPr>
          <w:rFonts w:ascii="Arial" w:hAnsi="Arial"/>
        </w:rPr>
      </w:pPr>
    </w:p>
    <w:p w14:paraId="16A46DF2" w14:textId="77777777" w:rsidR="00F00BD2" w:rsidRDefault="00F00BD2">
      <w:pPr>
        <w:jc w:val="both"/>
        <w:rPr>
          <w:rFonts w:ascii="Arial" w:hAnsi="Arial"/>
        </w:rPr>
      </w:pPr>
    </w:p>
    <w:p w14:paraId="110AA67C" w14:textId="71101A52" w:rsidR="007056E9" w:rsidRDefault="007056E9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2 – Qual a diferença percebida entre o input das variáveis nome e idade?</w:t>
      </w:r>
    </w:p>
    <w:p w14:paraId="7B67D534" w14:textId="77777777" w:rsidR="007056E9" w:rsidRDefault="007056E9">
      <w:pPr>
        <w:jc w:val="both"/>
        <w:rPr>
          <w:rFonts w:ascii="Arial" w:hAnsi="Arial"/>
        </w:rPr>
      </w:pPr>
    </w:p>
    <w:p w14:paraId="7E79329E" w14:textId="25D89C7E" w:rsidR="007056E9" w:rsidRDefault="007056E9">
      <w:pPr>
        <w:jc w:val="both"/>
        <w:rPr>
          <w:rFonts w:ascii="Arial" w:hAnsi="Arial"/>
        </w:rPr>
      </w:pPr>
    </w:p>
    <w:p w14:paraId="22CE31D0" w14:textId="38ADD660" w:rsidR="007056E9" w:rsidRDefault="007056E9">
      <w:pPr>
        <w:jc w:val="both"/>
        <w:rPr>
          <w:rFonts w:ascii="Arial" w:hAnsi="Arial"/>
        </w:rPr>
      </w:pPr>
      <w:r>
        <w:rPr>
          <w:rFonts w:ascii="Arial" w:hAnsi="Arial"/>
        </w:rPr>
        <w:t>3 – Observe que no Programa03</w:t>
      </w:r>
      <w:r w:rsidR="00EC4AFE">
        <w:rPr>
          <w:rFonts w:ascii="Arial" w:hAnsi="Arial"/>
        </w:rPr>
        <w:t xml:space="preserve"> apenas o input foi feito em ambiente gráfico, mas o output permanece no console. Substitua o comando </w:t>
      </w:r>
      <w:r w:rsidR="00EC4AFE" w:rsidRPr="00EC4AFE">
        <w:rPr>
          <w:rFonts w:ascii="Arial" w:hAnsi="Arial"/>
          <w:b/>
          <w:bCs/>
        </w:rPr>
        <w:t>System.out.println( ....)</w:t>
      </w:r>
      <w:r w:rsidR="00EC4AFE">
        <w:rPr>
          <w:rFonts w:ascii="Arial" w:hAnsi="Arial"/>
        </w:rPr>
        <w:t xml:space="preserve"> pelos respectivos comandos abaixo </w:t>
      </w:r>
    </w:p>
    <w:p w14:paraId="36F0AA1D" w14:textId="05F9A210" w:rsidR="00EC4AFE" w:rsidRDefault="00EC4AFE">
      <w:pPr>
        <w:jc w:val="both"/>
        <w:rPr>
          <w:rFonts w:ascii="Arial" w:hAnsi="Arial"/>
        </w:rPr>
      </w:pPr>
    </w:p>
    <w:p w14:paraId="21AE7609" w14:textId="610666F5" w:rsidR="00EC4AFE" w:rsidRDefault="00B06EB3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828A0" wp14:editId="4DA8BB77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981700" cy="409575"/>
                <wp:effectExtent l="0" t="0" r="19050" b="28575"/>
                <wp:wrapNone/>
                <wp:docPr id="202319304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F6009" w14:textId="36D33FA4" w:rsidR="00EC4AFE" w:rsidRDefault="00B06EB3" w:rsidP="00EC4AFE">
                            <w:pPr>
                              <w:rPr>
                                <w:rFonts w:hint="eastAsia"/>
                              </w:rPr>
                            </w:pPr>
                            <w:r w:rsidRPr="00B06EB3">
                              <w:rPr>
                                <w:rFonts w:hint="eastAsia"/>
                              </w:rPr>
                              <w:t>JOptionPane.showMessageDialog(null, "Nome informado : " + nome);</w:t>
                            </w:r>
                          </w:p>
                          <w:p w14:paraId="43140732" w14:textId="77777777" w:rsidR="00EC4AFE" w:rsidRDefault="00EC4AFE" w:rsidP="00EC4AF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264DF67" w14:textId="77777777" w:rsidR="00EC4AFE" w:rsidRDefault="00EC4AFE" w:rsidP="00EC4AF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28A0" id="_x0000_s1029" type="#_x0000_t202" style="position:absolute;left:0;text-align:left;margin-left:0;margin-top:13.65pt;width:471pt;height:32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eyPA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" fillcolor="white [3201]" strokeweight=".5pt">
                <v:textbox>
                  <w:txbxContent>
                    <w:p w14:paraId="3FFF6009" w14:textId="36D33FA4" w:rsidR="00EC4AFE" w:rsidRDefault="00B06EB3" w:rsidP="00EC4AFE">
                      <w:pPr>
                        <w:rPr>
                          <w:rFonts w:hint="eastAsia"/>
                        </w:rPr>
                      </w:pPr>
                      <w:r w:rsidRPr="00B06EB3">
                        <w:rPr>
                          <w:rFonts w:hint="eastAsia"/>
                        </w:rPr>
                        <w:t>JOptionPane.showMessageDialog(null, "Nome informado : " + nome);</w:t>
                      </w:r>
                    </w:p>
                    <w:p w14:paraId="43140732" w14:textId="77777777" w:rsidR="00EC4AFE" w:rsidRDefault="00EC4AFE" w:rsidP="00EC4AFE">
                      <w:pPr>
                        <w:rPr>
                          <w:rFonts w:hint="eastAsia"/>
                        </w:rPr>
                      </w:pPr>
                    </w:p>
                    <w:p w14:paraId="7264DF67" w14:textId="77777777" w:rsidR="00EC4AFE" w:rsidRDefault="00EC4AFE" w:rsidP="00EC4AF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06D49" w14:textId="19760E11" w:rsidR="00EC4AFE" w:rsidRDefault="00EC4AFE">
      <w:pPr>
        <w:jc w:val="both"/>
        <w:rPr>
          <w:rFonts w:ascii="Arial" w:hAnsi="Arial"/>
        </w:rPr>
      </w:pPr>
    </w:p>
    <w:p w14:paraId="282D7753" w14:textId="3FDF375E" w:rsidR="00EC4AFE" w:rsidRDefault="00EC4AFE">
      <w:pPr>
        <w:jc w:val="both"/>
        <w:rPr>
          <w:rFonts w:ascii="Arial" w:hAnsi="Arial"/>
        </w:rPr>
      </w:pPr>
    </w:p>
    <w:p w14:paraId="3DDA6CBE" w14:textId="1C42ED92" w:rsidR="00F00BD2" w:rsidRDefault="00F00BD2">
      <w:pPr>
        <w:jc w:val="both"/>
        <w:rPr>
          <w:rFonts w:ascii="Arial" w:hAnsi="Arial"/>
        </w:rPr>
      </w:pPr>
    </w:p>
    <w:p w14:paraId="14C4B450" w14:textId="76CEA8DD" w:rsidR="00B6736C" w:rsidRDefault="00B06EB3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50534" wp14:editId="54864B7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81700" cy="409575"/>
                <wp:effectExtent l="0" t="0" r="19050" b="28575"/>
                <wp:wrapNone/>
                <wp:docPr id="3174202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631AB" w14:textId="100FBB59" w:rsidR="00B06EB3" w:rsidRDefault="00B06EB3" w:rsidP="00B06EB3">
                            <w:pPr>
                              <w:rPr>
                                <w:rFonts w:hint="eastAsia"/>
                              </w:rPr>
                            </w:pPr>
                            <w:r w:rsidRPr="00B06EB3">
                              <w:rPr>
                                <w:rFonts w:hint="eastAsia"/>
                              </w:rPr>
                              <w:t>JOptionPane.showMessageDialog(null, "</w:t>
                            </w:r>
                            <w:r>
                              <w:t>Idade</w:t>
                            </w:r>
                            <w:r w:rsidRPr="00B06EB3">
                              <w:rPr>
                                <w:rFonts w:hint="eastAsia"/>
                              </w:rPr>
                              <w:t xml:space="preserve"> informad</w:t>
                            </w:r>
                            <w:r>
                              <w:t>a</w:t>
                            </w:r>
                            <w:r w:rsidRPr="00B06EB3">
                              <w:rPr>
                                <w:rFonts w:hint="eastAsia"/>
                              </w:rPr>
                              <w:t xml:space="preserve"> : " + </w:t>
                            </w:r>
                            <w:r>
                              <w:t>idade</w:t>
                            </w:r>
                            <w:r w:rsidRPr="00B06EB3"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680C28D6" w14:textId="77777777" w:rsidR="00B06EB3" w:rsidRDefault="00B06EB3" w:rsidP="00B06EB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5879107" w14:textId="77777777" w:rsidR="00B06EB3" w:rsidRDefault="00B06EB3" w:rsidP="00B06EB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0534" id="_x0000_s1030" type="#_x0000_t202" style="position:absolute;left:0;text-align:left;margin-left:0;margin-top:.4pt;width:471pt;height:32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r1PA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" fillcolor="white [3201]" strokeweight=".5pt">
                <v:textbox>
                  <w:txbxContent>
                    <w:p w14:paraId="26E631AB" w14:textId="100FBB59" w:rsidR="00B06EB3" w:rsidRDefault="00B06EB3" w:rsidP="00B06EB3">
                      <w:pPr>
                        <w:rPr>
                          <w:rFonts w:hint="eastAsia"/>
                        </w:rPr>
                      </w:pPr>
                      <w:r w:rsidRPr="00B06EB3">
                        <w:rPr>
                          <w:rFonts w:hint="eastAsia"/>
                        </w:rPr>
                        <w:t>JOptionPane.showMessageDialog(null, "</w:t>
                      </w:r>
                      <w:r>
                        <w:t>Idade</w:t>
                      </w:r>
                      <w:r w:rsidRPr="00B06EB3">
                        <w:rPr>
                          <w:rFonts w:hint="eastAsia"/>
                        </w:rPr>
                        <w:t xml:space="preserve"> informad</w:t>
                      </w:r>
                      <w:r>
                        <w:t>a</w:t>
                      </w:r>
                      <w:r w:rsidRPr="00B06EB3">
                        <w:rPr>
                          <w:rFonts w:hint="eastAsia"/>
                        </w:rPr>
                        <w:t xml:space="preserve"> : " + </w:t>
                      </w:r>
                      <w:r>
                        <w:t>idade</w:t>
                      </w:r>
                      <w:r w:rsidRPr="00B06EB3">
                        <w:rPr>
                          <w:rFonts w:hint="eastAsia"/>
                        </w:rPr>
                        <w:t>);</w:t>
                      </w:r>
                    </w:p>
                    <w:p w14:paraId="680C28D6" w14:textId="77777777" w:rsidR="00B06EB3" w:rsidRDefault="00B06EB3" w:rsidP="00B06EB3">
                      <w:pPr>
                        <w:rPr>
                          <w:rFonts w:hint="eastAsia"/>
                        </w:rPr>
                      </w:pPr>
                    </w:p>
                    <w:p w14:paraId="35879107" w14:textId="77777777" w:rsidR="00B06EB3" w:rsidRDefault="00B06EB3" w:rsidP="00B06EB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EC440" w14:textId="3863925A" w:rsidR="00EC4AFE" w:rsidRDefault="00EC4AFE">
      <w:pPr>
        <w:jc w:val="both"/>
        <w:rPr>
          <w:rFonts w:ascii="Arial" w:hAnsi="Arial"/>
        </w:rPr>
      </w:pPr>
    </w:p>
    <w:p w14:paraId="6D59EBA5" w14:textId="77777777" w:rsidR="00EC4AFE" w:rsidRDefault="00EC4AFE">
      <w:pPr>
        <w:jc w:val="both"/>
        <w:rPr>
          <w:rFonts w:ascii="Arial" w:hAnsi="Arial"/>
        </w:rPr>
      </w:pPr>
    </w:p>
    <w:p w14:paraId="1F9ECA43" w14:textId="0454BE42" w:rsidR="00EC4AFE" w:rsidRDefault="00EC4AFE">
      <w:pPr>
        <w:jc w:val="both"/>
        <w:rPr>
          <w:rFonts w:ascii="Arial" w:hAnsi="Arial"/>
        </w:rPr>
      </w:pPr>
    </w:p>
    <w:p w14:paraId="1C44CD4F" w14:textId="691AB9EF" w:rsidR="00EC4AFE" w:rsidRDefault="00244A06">
      <w:pPr>
        <w:jc w:val="both"/>
        <w:rPr>
          <w:rFonts w:ascii="Arial" w:hAnsi="Arial"/>
        </w:rPr>
      </w:pPr>
      <w:r w:rsidRPr="00244A06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Neste primeiro momento não utilizaremos muito o recurso gráfico para entrada e saída de dados. Em geral utilizaremos o Scanner para as nossas atividades.</w:t>
      </w:r>
    </w:p>
    <w:p w14:paraId="0A24EC83" w14:textId="0EC1AAFF" w:rsidR="00EC4AFE" w:rsidRDefault="00EC4AFE">
      <w:pPr>
        <w:jc w:val="both"/>
        <w:rPr>
          <w:rFonts w:ascii="Arial" w:hAnsi="Arial"/>
        </w:rPr>
      </w:pPr>
    </w:p>
    <w:p w14:paraId="36ABD46F" w14:textId="77777777" w:rsidR="00A47331" w:rsidRDefault="00A47331">
      <w:pPr>
        <w:jc w:val="both"/>
        <w:rPr>
          <w:rFonts w:ascii="Arial" w:hAnsi="Arial"/>
        </w:rPr>
      </w:pPr>
    </w:p>
    <w:p w14:paraId="076B1482" w14:textId="5E588764" w:rsidR="00484714" w:rsidRPr="00DC358C" w:rsidRDefault="00484714" w:rsidP="00484714">
      <w:pPr>
        <w:jc w:val="both"/>
        <w:rPr>
          <w:rFonts w:ascii="Arial" w:hAnsi="Arial"/>
          <w:sz w:val="28"/>
          <w:szCs w:val="28"/>
        </w:rPr>
      </w:pPr>
      <w:r w:rsidRPr="00DC358C">
        <w:rPr>
          <w:rFonts w:ascii="Arial" w:hAnsi="Arial"/>
          <w:b/>
          <w:bCs/>
          <w:sz w:val="28"/>
          <w:szCs w:val="28"/>
        </w:rPr>
        <w:t xml:space="preserve">Parte 3 </w:t>
      </w:r>
      <w:r w:rsidRPr="00DC358C">
        <w:rPr>
          <w:rFonts w:ascii="Arial" w:hAnsi="Arial"/>
          <w:b/>
          <w:bCs/>
          <w:kern w:val="0"/>
          <w:sz w:val="28"/>
          <w:szCs w:val="28"/>
        </w:rPr>
        <w:t xml:space="preserve">(roteiro2.parte3) </w:t>
      </w:r>
      <w:r w:rsidRPr="00DC358C">
        <w:rPr>
          <w:rFonts w:ascii="Arial" w:hAnsi="Arial"/>
          <w:b/>
          <w:bCs/>
          <w:sz w:val="28"/>
          <w:szCs w:val="28"/>
        </w:rPr>
        <w:t xml:space="preserve">– Estruturas de Controle </w:t>
      </w:r>
    </w:p>
    <w:p w14:paraId="44322AE4" w14:textId="77777777" w:rsidR="00EC4AFE" w:rsidRDefault="00EC4AFE">
      <w:pPr>
        <w:jc w:val="both"/>
        <w:rPr>
          <w:rFonts w:ascii="Arial" w:hAnsi="Arial"/>
        </w:rPr>
      </w:pPr>
    </w:p>
    <w:p w14:paraId="330F57B9" w14:textId="1F1BE049" w:rsidR="00EC4AFE" w:rsidRDefault="00EC4AFE">
      <w:pPr>
        <w:jc w:val="both"/>
        <w:rPr>
          <w:rFonts w:ascii="Arial" w:hAnsi="Arial"/>
        </w:rPr>
      </w:pPr>
    </w:p>
    <w:p w14:paraId="1C6FE134" w14:textId="181F768F" w:rsidR="00484714" w:rsidRDefault="00484714" w:rsidP="00484714">
      <w:pPr>
        <w:jc w:val="both"/>
        <w:rPr>
          <w:rFonts w:ascii="Arial" w:hAnsi="Arial"/>
        </w:rPr>
      </w:pPr>
      <w:r>
        <w:rPr>
          <w:rFonts w:ascii="Arial" w:eastAsia="Arial" w:hAnsi="Arial"/>
        </w:rPr>
        <w:t>Em Java, os comandos de controle (</w:t>
      </w:r>
      <w:proofErr w:type="spellStart"/>
      <w:r>
        <w:rPr>
          <w:rFonts w:ascii="Arial" w:eastAsia="Arial" w:hAnsi="Arial"/>
        </w:rPr>
        <w:t>if</w:t>
      </w:r>
      <w:proofErr w:type="spellEnd"/>
      <w:r>
        <w:rPr>
          <w:rFonts w:ascii="Arial" w:eastAsia="Arial" w:hAnsi="Arial"/>
        </w:rPr>
        <w:t xml:space="preserve">, for, </w:t>
      </w:r>
      <w:proofErr w:type="spellStart"/>
      <w:r>
        <w:rPr>
          <w:rFonts w:ascii="Arial" w:eastAsia="Arial" w:hAnsi="Arial"/>
        </w:rPr>
        <w:t>while</w:t>
      </w:r>
      <w:proofErr w:type="spellEnd"/>
      <w:r>
        <w:rPr>
          <w:rFonts w:ascii="Arial" w:eastAsia="Arial" w:hAnsi="Arial"/>
        </w:rPr>
        <w:t>, switch) são similares aos comandos em C e outras linguagens.</w:t>
      </w:r>
    </w:p>
    <w:p w14:paraId="0B1F4855" w14:textId="474F7487" w:rsidR="00484714" w:rsidRPr="00484714" w:rsidRDefault="00484714" w:rsidP="00484714">
      <w:pPr>
        <w:jc w:val="both"/>
        <w:rPr>
          <w:rFonts w:ascii="Arial" w:eastAsia="Arial" w:hAnsi="Arial"/>
        </w:rPr>
      </w:pPr>
    </w:p>
    <w:p w14:paraId="30EF2327" w14:textId="77777777" w:rsidR="00484714" w:rsidRDefault="00484714" w:rsidP="00484714">
      <w:pPr>
        <w:pStyle w:val="PargrafodaLista"/>
        <w:numPr>
          <w:ilvl w:val="0"/>
          <w:numId w:val="3"/>
        </w:numPr>
        <w:jc w:val="both"/>
        <w:rPr>
          <w:rFonts w:ascii="Arial" w:eastAsia="Arial" w:hAnsi="Arial"/>
          <w:b/>
          <w:bCs/>
        </w:rPr>
      </w:pPr>
      <w:r w:rsidRPr="00484714">
        <w:rPr>
          <w:rFonts w:ascii="Arial" w:eastAsia="Arial" w:hAnsi="Arial"/>
          <w:b/>
          <w:bCs/>
        </w:rPr>
        <w:t>Estruturas Condicionais</w:t>
      </w:r>
    </w:p>
    <w:p w14:paraId="60456CAB" w14:textId="4A2A22B1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proofErr w:type="spellStart"/>
      <w:r w:rsidRPr="00484714">
        <w:rPr>
          <w:rFonts w:ascii="Arial" w:eastAsia="Arial" w:hAnsi="Arial"/>
          <w:b/>
        </w:rPr>
        <w:t>if</w:t>
      </w:r>
      <w:proofErr w:type="spellEnd"/>
      <w:r w:rsidRPr="00484714">
        <w:rPr>
          <w:rFonts w:ascii="Arial" w:eastAsia="Arial" w:hAnsi="Arial"/>
          <w:bCs/>
        </w:rPr>
        <w:t xml:space="preserve"> em Java</w:t>
      </w:r>
    </w:p>
    <w:p w14:paraId="1A8A6297" w14:textId="77777777" w:rsidR="00484714" w:rsidRDefault="00484714" w:rsidP="00484714">
      <w:pPr>
        <w:jc w:val="both"/>
        <w:rPr>
          <w:rFonts w:ascii="Arial" w:eastAsia="Arial" w:hAnsi="Arial"/>
          <w:b/>
          <w:bCs/>
        </w:rPr>
      </w:pPr>
    </w:p>
    <w:p w14:paraId="46E61EC3" w14:textId="067937E8" w:rsidR="00484714" w:rsidRDefault="00484714" w:rsidP="00484714">
      <w:pPr>
        <w:jc w:val="both"/>
        <w:rPr>
          <w:rFonts w:ascii="Arial" w:eastAsia="Arial" w:hAnsi="Arial"/>
        </w:rPr>
      </w:pPr>
      <w:r>
        <w:rPr>
          <w:rFonts w:eastAsia="Arial"/>
          <w:noProof/>
        </w:rPr>
        <w:drawing>
          <wp:anchor distT="0" distB="0" distL="0" distR="0" simplePos="0" relativeHeight="251669504" behindDoc="0" locked="0" layoutInCell="0" allowOverlap="1" wp14:anchorId="2D748003" wp14:editId="6B3F16F9">
            <wp:simplePos x="0" y="0"/>
            <wp:positionH relativeFrom="column">
              <wp:posOffset>1223010</wp:posOffset>
            </wp:positionH>
            <wp:positionV relativeFrom="paragraph">
              <wp:posOffset>13970</wp:posOffset>
            </wp:positionV>
            <wp:extent cx="3924300" cy="974725"/>
            <wp:effectExtent l="0" t="0" r="0" b="0"/>
            <wp:wrapSquare wrapText="largest"/>
            <wp:docPr id="6" name="Figura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70785" w14:textId="62021F57" w:rsidR="00484714" w:rsidRDefault="00484714" w:rsidP="00484714">
      <w:pPr>
        <w:jc w:val="both"/>
        <w:rPr>
          <w:rFonts w:eastAsia="Arial"/>
        </w:rPr>
      </w:pPr>
    </w:p>
    <w:p w14:paraId="2B282347" w14:textId="4166C277" w:rsidR="00484714" w:rsidRDefault="00484714" w:rsidP="00484714">
      <w:pPr>
        <w:jc w:val="both"/>
        <w:rPr>
          <w:rFonts w:ascii="Arial" w:hAnsi="Arial"/>
        </w:rPr>
      </w:pPr>
    </w:p>
    <w:p w14:paraId="3DDE29D8" w14:textId="188AB826" w:rsidR="00484714" w:rsidRDefault="00484714" w:rsidP="00484714">
      <w:pPr>
        <w:jc w:val="both"/>
        <w:rPr>
          <w:rFonts w:ascii="Arial" w:hAnsi="Arial"/>
        </w:rPr>
      </w:pPr>
    </w:p>
    <w:p w14:paraId="0EF80F26" w14:textId="5E6D3307" w:rsidR="00484714" w:rsidRDefault="00484714" w:rsidP="00484714">
      <w:pPr>
        <w:jc w:val="both"/>
        <w:rPr>
          <w:rFonts w:ascii="Arial" w:hAnsi="Arial"/>
        </w:rPr>
      </w:pPr>
    </w:p>
    <w:p w14:paraId="5D69E9D0" w14:textId="73156691" w:rsidR="00484714" w:rsidRDefault="00484714" w:rsidP="00484714">
      <w:pPr>
        <w:jc w:val="both"/>
        <w:rPr>
          <w:rFonts w:eastAsia="Arial"/>
        </w:rPr>
      </w:pPr>
    </w:p>
    <w:p w14:paraId="1809A561" w14:textId="12E9D826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r>
        <w:rPr>
          <w:rFonts w:ascii="Arial" w:eastAsia="Arial" w:hAnsi="Arial"/>
          <w:b/>
          <w:bCs/>
        </w:rPr>
        <w:t xml:space="preserve">switch </w:t>
      </w:r>
      <w:r w:rsidRPr="00484714">
        <w:rPr>
          <w:rFonts w:ascii="Arial" w:eastAsia="Arial" w:hAnsi="Arial"/>
          <w:bCs/>
        </w:rPr>
        <w:t>em Java</w:t>
      </w:r>
    </w:p>
    <w:p w14:paraId="433BB591" w14:textId="06809524" w:rsidR="00484714" w:rsidRDefault="00484714" w:rsidP="00484714">
      <w:pPr>
        <w:jc w:val="both"/>
        <w:rPr>
          <w:rFonts w:eastAsia="Arial"/>
        </w:rPr>
      </w:pPr>
    </w:p>
    <w:p w14:paraId="64B14FD1" w14:textId="092B9CF4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4624" behindDoc="0" locked="0" layoutInCell="0" allowOverlap="1" wp14:anchorId="0F535643" wp14:editId="6931037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632835" cy="2286000"/>
            <wp:effectExtent l="0" t="0" r="5715" b="0"/>
            <wp:wrapSquare wrapText="largest"/>
            <wp:docPr id="10" name="Figura2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5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EC4F9" w14:textId="065B22A7" w:rsidR="00484714" w:rsidRDefault="00484714" w:rsidP="00484714">
      <w:pPr>
        <w:jc w:val="both"/>
        <w:rPr>
          <w:rFonts w:ascii="Arial" w:hAnsi="Arial"/>
        </w:rPr>
      </w:pPr>
    </w:p>
    <w:p w14:paraId="045774A1" w14:textId="6A9C4C65" w:rsidR="00484714" w:rsidRDefault="00484714" w:rsidP="00484714">
      <w:pPr>
        <w:jc w:val="both"/>
        <w:rPr>
          <w:rFonts w:ascii="Arial" w:hAnsi="Arial"/>
        </w:rPr>
      </w:pPr>
    </w:p>
    <w:p w14:paraId="2A21F4D2" w14:textId="55C6933D" w:rsidR="00484714" w:rsidRDefault="00484714" w:rsidP="00484714">
      <w:pPr>
        <w:jc w:val="both"/>
        <w:rPr>
          <w:rFonts w:ascii="Arial" w:hAnsi="Arial"/>
        </w:rPr>
      </w:pPr>
    </w:p>
    <w:p w14:paraId="73B9D5D5" w14:textId="51379C4B" w:rsidR="00484714" w:rsidRDefault="00484714" w:rsidP="00484714">
      <w:pPr>
        <w:jc w:val="both"/>
        <w:rPr>
          <w:rFonts w:ascii="Arial" w:hAnsi="Arial"/>
        </w:rPr>
      </w:pPr>
    </w:p>
    <w:p w14:paraId="3B4D3966" w14:textId="2892FD98" w:rsidR="00484714" w:rsidRDefault="00484714" w:rsidP="00484714">
      <w:pPr>
        <w:jc w:val="both"/>
        <w:rPr>
          <w:rFonts w:eastAsia="Arial"/>
        </w:rPr>
      </w:pPr>
    </w:p>
    <w:p w14:paraId="1C9FE2FC" w14:textId="1745EAB7" w:rsidR="00484714" w:rsidRDefault="00484714" w:rsidP="00484714">
      <w:pPr>
        <w:jc w:val="both"/>
        <w:rPr>
          <w:rFonts w:eastAsia="Arial"/>
        </w:rPr>
      </w:pPr>
    </w:p>
    <w:p w14:paraId="3CD3AAB9" w14:textId="77777777" w:rsidR="00484714" w:rsidRDefault="00484714" w:rsidP="00484714">
      <w:pPr>
        <w:jc w:val="both"/>
        <w:rPr>
          <w:rFonts w:eastAsia="Arial"/>
        </w:rPr>
      </w:pPr>
    </w:p>
    <w:p w14:paraId="1F49587F" w14:textId="77777777" w:rsidR="00484714" w:rsidRDefault="00484714" w:rsidP="00484714">
      <w:pPr>
        <w:jc w:val="both"/>
        <w:rPr>
          <w:rFonts w:eastAsia="Arial"/>
        </w:rPr>
      </w:pPr>
    </w:p>
    <w:p w14:paraId="5BD4B915" w14:textId="77777777" w:rsidR="00484714" w:rsidRDefault="00484714" w:rsidP="00484714">
      <w:pPr>
        <w:jc w:val="both"/>
        <w:rPr>
          <w:rFonts w:eastAsia="Arial"/>
        </w:rPr>
      </w:pPr>
    </w:p>
    <w:p w14:paraId="0ACD3645" w14:textId="77777777" w:rsidR="00484714" w:rsidRDefault="00484714" w:rsidP="00484714">
      <w:pPr>
        <w:jc w:val="both"/>
        <w:rPr>
          <w:rFonts w:eastAsia="Arial"/>
        </w:rPr>
      </w:pPr>
    </w:p>
    <w:p w14:paraId="7DA7AE29" w14:textId="77777777" w:rsidR="00484714" w:rsidRDefault="00484714" w:rsidP="00484714">
      <w:pPr>
        <w:jc w:val="both"/>
        <w:rPr>
          <w:rFonts w:eastAsia="Arial"/>
        </w:rPr>
      </w:pPr>
    </w:p>
    <w:p w14:paraId="24D14478" w14:textId="77777777" w:rsidR="00484714" w:rsidRDefault="00484714" w:rsidP="00484714">
      <w:pPr>
        <w:jc w:val="both"/>
        <w:rPr>
          <w:rFonts w:eastAsia="Arial"/>
        </w:rPr>
      </w:pPr>
    </w:p>
    <w:p w14:paraId="0B3C86E4" w14:textId="77777777" w:rsidR="00484714" w:rsidRDefault="00484714" w:rsidP="00484714">
      <w:pPr>
        <w:jc w:val="both"/>
        <w:rPr>
          <w:rFonts w:eastAsia="Arial"/>
        </w:rPr>
      </w:pPr>
    </w:p>
    <w:p w14:paraId="2C0F7D65" w14:textId="77777777" w:rsidR="00484714" w:rsidRDefault="00484714" w:rsidP="00484714">
      <w:pPr>
        <w:jc w:val="both"/>
        <w:rPr>
          <w:rFonts w:eastAsia="Arial"/>
        </w:rPr>
      </w:pPr>
    </w:p>
    <w:p w14:paraId="694A57BE" w14:textId="77777777" w:rsidR="00484714" w:rsidRDefault="00484714" w:rsidP="00484714">
      <w:pPr>
        <w:jc w:val="both"/>
        <w:rPr>
          <w:rFonts w:eastAsia="Arial"/>
        </w:rPr>
      </w:pPr>
    </w:p>
    <w:p w14:paraId="6414FBDF" w14:textId="77777777" w:rsidR="00484714" w:rsidRDefault="00484714" w:rsidP="00484714">
      <w:pPr>
        <w:jc w:val="both"/>
        <w:rPr>
          <w:rFonts w:eastAsia="Arial"/>
        </w:rPr>
      </w:pPr>
    </w:p>
    <w:p w14:paraId="140F90C7" w14:textId="77777777" w:rsidR="00484714" w:rsidRDefault="00484714" w:rsidP="00484714">
      <w:pPr>
        <w:jc w:val="both"/>
        <w:rPr>
          <w:rFonts w:eastAsia="Arial"/>
        </w:rPr>
      </w:pPr>
    </w:p>
    <w:p w14:paraId="3431D1F3" w14:textId="77777777" w:rsidR="00484714" w:rsidRDefault="00484714" w:rsidP="00484714">
      <w:pPr>
        <w:jc w:val="both"/>
        <w:rPr>
          <w:rFonts w:eastAsia="Arial"/>
        </w:rPr>
      </w:pPr>
    </w:p>
    <w:p w14:paraId="76501ED5" w14:textId="77777777" w:rsidR="00484714" w:rsidRDefault="00484714" w:rsidP="00484714">
      <w:pPr>
        <w:jc w:val="both"/>
        <w:rPr>
          <w:rFonts w:ascii="Arial" w:hAnsi="Arial"/>
        </w:rPr>
      </w:pPr>
    </w:p>
    <w:p w14:paraId="36E91A1C" w14:textId="267978C9" w:rsidR="00484714" w:rsidRDefault="00484714" w:rsidP="00484714">
      <w:pPr>
        <w:pStyle w:val="PargrafodaLista"/>
        <w:numPr>
          <w:ilvl w:val="0"/>
          <w:numId w:val="3"/>
        </w:numPr>
        <w:jc w:val="both"/>
        <w:rPr>
          <w:rFonts w:ascii="Arial" w:eastAsia="Arial" w:hAnsi="Arial"/>
          <w:b/>
          <w:bCs/>
        </w:rPr>
      </w:pPr>
      <w:r w:rsidRPr="00484714">
        <w:rPr>
          <w:rFonts w:ascii="Arial" w:eastAsia="Arial" w:hAnsi="Arial"/>
          <w:b/>
          <w:bCs/>
        </w:rPr>
        <w:t xml:space="preserve">Estruturas </w:t>
      </w:r>
      <w:r>
        <w:rPr>
          <w:rFonts w:ascii="Arial" w:eastAsia="Arial" w:hAnsi="Arial"/>
          <w:b/>
          <w:bCs/>
        </w:rPr>
        <w:t>de Repetição</w:t>
      </w:r>
    </w:p>
    <w:p w14:paraId="7ABBBD1F" w14:textId="77777777" w:rsidR="00484714" w:rsidRDefault="00484714" w:rsidP="00484714">
      <w:pPr>
        <w:jc w:val="both"/>
        <w:rPr>
          <w:rFonts w:ascii="Arial" w:hAnsi="Arial"/>
        </w:rPr>
      </w:pPr>
    </w:p>
    <w:p w14:paraId="13F85AB3" w14:textId="00E6009B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r>
        <w:rPr>
          <w:rFonts w:ascii="Arial" w:eastAsia="Arial" w:hAnsi="Arial"/>
          <w:b/>
        </w:rPr>
        <w:t>for</w:t>
      </w:r>
      <w:r w:rsidRPr="00484714">
        <w:rPr>
          <w:rFonts w:ascii="Arial" w:eastAsia="Arial" w:hAnsi="Arial"/>
          <w:bCs/>
        </w:rPr>
        <w:t xml:space="preserve"> em Java</w:t>
      </w:r>
    </w:p>
    <w:p w14:paraId="01500475" w14:textId="402C3063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0528" behindDoc="0" locked="0" layoutInCell="0" allowOverlap="1" wp14:anchorId="19A7AAC2" wp14:editId="3DCF111D">
            <wp:simplePos x="0" y="0"/>
            <wp:positionH relativeFrom="column">
              <wp:posOffset>1175385</wp:posOffset>
            </wp:positionH>
            <wp:positionV relativeFrom="paragraph">
              <wp:posOffset>66040</wp:posOffset>
            </wp:positionV>
            <wp:extent cx="2524125" cy="899160"/>
            <wp:effectExtent l="0" t="0" r="9525" b="0"/>
            <wp:wrapSquare wrapText="largest"/>
            <wp:docPr id="7" name="Figura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7B5D2" w14:textId="14DEBE03" w:rsidR="00484714" w:rsidRDefault="00484714" w:rsidP="00484714">
      <w:pPr>
        <w:jc w:val="both"/>
        <w:rPr>
          <w:rFonts w:eastAsia="Arial"/>
        </w:rPr>
      </w:pPr>
    </w:p>
    <w:p w14:paraId="36C36C8A" w14:textId="76A0A3AF" w:rsidR="00484714" w:rsidRDefault="00484714" w:rsidP="00484714">
      <w:pPr>
        <w:jc w:val="both"/>
        <w:rPr>
          <w:rFonts w:eastAsia="Arial"/>
        </w:rPr>
      </w:pPr>
    </w:p>
    <w:p w14:paraId="47573E81" w14:textId="77777777" w:rsidR="00484714" w:rsidRDefault="00484714" w:rsidP="00484714">
      <w:pPr>
        <w:jc w:val="both"/>
        <w:rPr>
          <w:rFonts w:eastAsia="Arial"/>
        </w:rPr>
      </w:pPr>
    </w:p>
    <w:p w14:paraId="099737C6" w14:textId="31B2D00B" w:rsidR="00484714" w:rsidRDefault="00484714" w:rsidP="00484714">
      <w:pPr>
        <w:jc w:val="both"/>
        <w:rPr>
          <w:rFonts w:eastAsia="Arial"/>
        </w:rPr>
      </w:pPr>
    </w:p>
    <w:p w14:paraId="5CFE7466" w14:textId="77777777" w:rsidR="00484714" w:rsidRDefault="00484714" w:rsidP="00484714">
      <w:pPr>
        <w:jc w:val="both"/>
        <w:rPr>
          <w:rFonts w:eastAsia="Arial"/>
        </w:rPr>
      </w:pPr>
    </w:p>
    <w:p w14:paraId="79ED7491" w14:textId="0B819E7C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proofErr w:type="spellStart"/>
      <w:r>
        <w:rPr>
          <w:rFonts w:ascii="Arial" w:eastAsia="Arial" w:hAnsi="Arial"/>
          <w:b/>
        </w:rPr>
        <w:t>while</w:t>
      </w:r>
      <w:proofErr w:type="spellEnd"/>
      <w:r w:rsidRPr="00484714">
        <w:rPr>
          <w:rFonts w:ascii="Arial" w:eastAsia="Arial" w:hAnsi="Arial"/>
          <w:bCs/>
        </w:rPr>
        <w:t xml:space="preserve"> em Java</w:t>
      </w:r>
    </w:p>
    <w:p w14:paraId="16D69BF1" w14:textId="3D8B0897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1552" behindDoc="0" locked="0" layoutInCell="0" allowOverlap="1" wp14:anchorId="72630F0C" wp14:editId="2A552415">
            <wp:simplePos x="0" y="0"/>
            <wp:positionH relativeFrom="column">
              <wp:posOffset>1175385</wp:posOffset>
            </wp:positionH>
            <wp:positionV relativeFrom="paragraph">
              <wp:posOffset>163195</wp:posOffset>
            </wp:positionV>
            <wp:extent cx="2571750" cy="870585"/>
            <wp:effectExtent l="0" t="0" r="0" b="5715"/>
            <wp:wrapSquare wrapText="largest"/>
            <wp:docPr id="8" name="Figura2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C0A2B" w14:textId="45260414" w:rsidR="00484714" w:rsidRDefault="00484714" w:rsidP="00484714">
      <w:pPr>
        <w:jc w:val="both"/>
        <w:rPr>
          <w:rFonts w:eastAsia="Arial"/>
        </w:rPr>
      </w:pPr>
    </w:p>
    <w:p w14:paraId="776BDF66" w14:textId="65E382DF" w:rsidR="00484714" w:rsidRDefault="00484714" w:rsidP="00484714">
      <w:pPr>
        <w:jc w:val="both"/>
        <w:rPr>
          <w:rFonts w:ascii="Arial" w:hAnsi="Arial"/>
        </w:rPr>
      </w:pPr>
    </w:p>
    <w:p w14:paraId="00664990" w14:textId="29E526D7" w:rsidR="00484714" w:rsidRDefault="00484714" w:rsidP="00484714">
      <w:pPr>
        <w:jc w:val="both"/>
        <w:rPr>
          <w:rFonts w:ascii="Arial" w:hAnsi="Arial"/>
        </w:rPr>
      </w:pPr>
    </w:p>
    <w:p w14:paraId="6F20D660" w14:textId="77777777" w:rsidR="00484714" w:rsidRDefault="00484714" w:rsidP="00484714">
      <w:pPr>
        <w:jc w:val="both"/>
        <w:rPr>
          <w:rFonts w:ascii="Arial" w:hAnsi="Arial"/>
        </w:rPr>
      </w:pPr>
    </w:p>
    <w:p w14:paraId="4D1D8B7F" w14:textId="77777777" w:rsidR="00484714" w:rsidRDefault="00484714" w:rsidP="00484714">
      <w:pPr>
        <w:jc w:val="both"/>
        <w:rPr>
          <w:rFonts w:ascii="Arial" w:hAnsi="Arial"/>
        </w:rPr>
      </w:pPr>
    </w:p>
    <w:p w14:paraId="59CD2280" w14:textId="77777777" w:rsidR="00484714" w:rsidRDefault="00484714" w:rsidP="00484714">
      <w:pPr>
        <w:jc w:val="both"/>
        <w:rPr>
          <w:rFonts w:eastAsia="Arial"/>
        </w:rPr>
      </w:pPr>
    </w:p>
    <w:p w14:paraId="6863F44D" w14:textId="1D246613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r w:rsidRPr="00484714">
        <w:rPr>
          <w:rFonts w:ascii="Arial" w:eastAsia="Arial" w:hAnsi="Arial"/>
          <w:b/>
        </w:rPr>
        <w:t xml:space="preserve">do </w:t>
      </w:r>
      <w:proofErr w:type="spellStart"/>
      <w:r>
        <w:rPr>
          <w:rFonts w:ascii="Arial" w:eastAsia="Arial" w:hAnsi="Arial"/>
          <w:b/>
        </w:rPr>
        <w:t>while</w:t>
      </w:r>
      <w:proofErr w:type="spellEnd"/>
      <w:r w:rsidRPr="00484714">
        <w:rPr>
          <w:rFonts w:ascii="Arial" w:eastAsia="Arial" w:hAnsi="Arial"/>
          <w:bCs/>
        </w:rPr>
        <w:t xml:space="preserve"> em Java</w:t>
      </w:r>
    </w:p>
    <w:p w14:paraId="2DB179DE" w14:textId="79D66690" w:rsidR="00484714" w:rsidRDefault="00484714" w:rsidP="00484714">
      <w:pPr>
        <w:jc w:val="both"/>
        <w:rPr>
          <w:rFonts w:eastAsia="Arial"/>
        </w:rPr>
      </w:pPr>
    </w:p>
    <w:p w14:paraId="0C9D0CAC" w14:textId="01AD2BBD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2576" behindDoc="0" locked="0" layoutInCell="0" allowOverlap="1" wp14:anchorId="43C9D2E3" wp14:editId="38864696">
            <wp:simplePos x="0" y="0"/>
            <wp:positionH relativeFrom="column">
              <wp:posOffset>1165860</wp:posOffset>
            </wp:positionH>
            <wp:positionV relativeFrom="paragraph">
              <wp:posOffset>5080</wp:posOffset>
            </wp:positionV>
            <wp:extent cx="2676525" cy="1015365"/>
            <wp:effectExtent l="0" t="0" r="9525" b="0"/>
            <wp:wrapSquare wrapText="largest"/>
            <wp:docPr id="9" name="Figura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2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BDFD9" w14:textId="77777777" w:rsidR="00484714" w:rsidRDefault="00484714" w:rsidP="00484714">
      <w:pPr>
        <w:jc w:val="both"/>
        <w:rPr>
          <w:rFonts w:eastAsia="Arial"/>
        </w:rPr>
      </w:pPr>
    </w:p>
    <w:p w14:paraId="0142B6E6" w14:textId="5520A632" w:rsidR="00484714" w:rsidRDefault="00484714" w:rsidP="00484714">
      <w:pPr>
        <w:jc w:val="both"/>
        <w:rPr>
          <w:rFonts w:ascii="Arial" w:hAnsi="Arial"/>
        </w:rPr>
      </w:pPr>
    </w:p>
    <w:p w14:paraId="776F3BB1" w14:textId="77777777" w:rsidR="00484714" w:rsidRDefault="00484714" w:rsidP="00484714">
      <w:pPr>
        <w:jc w:val="both"/>
        <w:rPr>
          <w:rFonts w:eastAsia="Arial"/>
        </w:rPr>
      </w:pPr>
    </w:p>
    <w:p w14:paraId="0151E09A" w14:textId="2513E849" w:rsidR="00484714" w:rsidRDefault="00484714" w:rsidP="00484714">
      <w:pPr>
        <w:jc w:val="both"/>
        <w:rPr>
          <w:rFonts w:eastAsia="Arial"/>
        </w:rPr>
      </w:pPr>
    </w:p>
    <w:p w14:paraId="3D223728" w14:textId="77777777" w:rsidR="00484714" w:rsidRDefault="00484714" w:rsidP="00484714">
      <w:pPr>
        <w:jc w:val="both"/>
        <w:rPr>
          <w:rFonts w:eastAsia="Arial"/>
        </w:rPr>
      </w:pPr>
    </w:p>
    <w:p w14:paraId="64AAD0BF" w14:textId="6B178921" w:rsidR="00484714" w:rsidRDefault="00484714" w:rsidP="00484714">
      <w:pPr>
        <w:jc w:val="both"/>
        <w:rPr>
          <w:rFonts w:eastAsia="Arial"/>
        </w:rPr>
      </w:pPr>
    </w:p>
    <w:p w14:paraId="0817252D" w14:textId="77777777" w:rsidR="00484714" w:rsidRDefault="00484714" w:rsidP="00484714">
      <w:pPr>
        <w:jc w:val="both"/>
        <w:rPr>
          <w:rFonts w:eastAsia="Arial"/>
        </w:rPr>
      </w:pPr>
    </w:p>
    <w:p w14:paraId="163A7A32" w14:textId="5B513B10" w:rsidR="00795064" w:rsidRDefault="00795064" w:rsidP="0079506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conforme o código abaixo</w:t>
      </w:r>
      <w:r w:rsidR="0020562D">
        <w:rPr>
          <w:rFonts w:ascii="Arial" w:hAnsi="Arial"/>
        </w:rPr>
        <w:t xml:space="preserve"> e </w:t>
      </w:r>
      <w:proofErr w:type="gramStart"/>
      <w:r w:rsidR="0020562D">
        <w:rPr>
          <w:rFonts w:ascii="Arial" w:hAnsi="Arial"/>
        </w:rPr>
        <w:t>analise</w:t>
      </w:r>
      <w:proofErr w:type="gramEnd"/>
      <w:r w:rsidR="0020562D">
        <w:rPr>
          <w:rFonts w:ascii="Arial" w:hAnsi="Arial"/>
        </w:rPr>
        <w:t xml:space="preserve"> e teste o que foi implementado.</w:t>
      </w:r>
      <w:r>
        <w:rPr>
          <w:rFonts w:ascii="Arial" w:hAnsi="Arial"/>
        </w:rPr>
        <w:t xml:space="preserve"> </w:t>
      </w:r>
    </w:p>
    <w:p w14:paraId="1E6E6796" w14:textId="59A79486" w:rsidR="00484714" w:rsidRDefault="00484714" w:rsidP="00484714">
      <w:pPr>
        <w:jc w:val="both"/>
        <w:rPr>
          <w:rFonts w:ascii="Arial" w:hAnsi="Arial"/>
        </w:rPr>
      </w:pPr>
    </w:p>
    <w:p w14:paraId="0C88A8EE" w14:textId="0CF9AEDA" w:rsidR="00484714" w:rsidRDefault="0020562D" w:rsidP="00484714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73E3E" wp14:editId="02A8D1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448300" cy="3676650"/>
                <wp:effectExtent l="0" t="0" r="19050" b="19050"/>
                <wp:wrapNone/>
                <wp:docPr id="267672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C3EE0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38C4DC89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4D4058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Programa04 {</w:t>
                            </w:r>
                          </w:p>
                          <w:p w14:paraId="75AA623B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48771CA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B250BB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73ED081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</w:t>
                            </w:r>
                          </w:p>
                          <w:p w14:paraId="1FD1D615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00EA8B6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int cont = 0;</w:t>
                            </w:r>
                          </w:p>
                          <w:p w14:paraId="5D6B3A16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while (cont &lt; 5) {</w:t>
                            </w:r>
                          </w:p>
                          <w:p w14:paraId="75A05460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System.out.println("Informe uma nota ");</w:t>
                            </w:r>
                          </w:p>
                          <w:p w14:paraId="22D1E6C8" w14:textId="1B47D20C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9673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nota = entrada.next</w:t>
                            </w:r>
                            <w:r w:rsidR="009673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698F3C87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3711F7E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if (nota &gt;= 7) {</w:t>
                            </w:r>
                          </w:p>
                          <w:p w14:paraId="475F8812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System.out.println("Aprovado");</w:t>
                            </w:r>
                          </w:p>
                          <w:p w14:paraId="36F3F4C1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8015E4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14:paraId="778A1B7C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System.out.println("Reprovado");</w:t>
                            </w:r>
                          </w:p>
                          <w:p w14:paraId="084D5A8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A960DD0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9C9D36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cont++;</w:t>
                            </w:r>
                          </w:p>
                          <w:p w14:paraId="5847E061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877D92E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0D0A49D" w14:textId="08D3A1CA" w:rsidR="0020562D" w:rsidRDefault="0020562D" w:rsidP="0020562D">
                            <w:pPr>
                              <w:rPr>
                                <w:rFonts w:hint="eastAsia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F47D6C0" w14:textId="77777777" w:rsidR="0020562D" w:rsidRDefault="0020562D" w:rsidP="0020562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2067B0A" w14:textId="77777777" w:rsidR="0020562D" w:rsidRDefault="0020562D" w:rsidP="0020562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3E3E" id="_x0000_s1031" type="#_x0000_t202" style="position:absolute;left:0;text-align:left;margin-left:0;margin-top:.6pt;width:429pt;height:289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P2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" fillcolor="white [3201]" strokeweight=".5pt">
                <v:textbox>
                  <w:txbxContent>
                    <w:p w14:paraId="08BC3EE0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38C4DC89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34D4058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Programa04 {</w:t>
                      </w:r>
                    </w:p>
                    <w:p w14:paraId="75AA623B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48771CA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B250BB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73ED081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Scanner entrada = new Scanner(System.in);</w:t>
                      </w:r>
                    </w:p>
                    <w:p w14:paraId="1FD1D615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00EA8B6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int cont = 0;</w:t>
                      </w:r>
                    </w:p>
                    <w:p w14:paraId="5D6B3A16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while (cont &lt; 5) {</w:t>
                      </w:r>
                    </w:p>
                    <w:p w14:paraId="75A05460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System.out.println("Informe uma nota ");</w:t>
                      </w:r>
                    </w:p>
                    <w:p w14:paraId="22D1E6C8" w14:textId="1B47D20C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96732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nota = entrada.next</w:t>
                      </w:r>
                      <w:r w:rsidR="0096732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698F3C87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14:paraId="3711F7E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if (nota &gt;= 7) {</w:t>
                      </w:r>
                    </w:p>
                    <w:p w14:paraId="475F8812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System.out.println("Aprovado");</w:t>
                      </w:r>
                    </w:p>
                    <w:p w14:paraId="36F3F4C1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48015E4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else {</w:t>
                      </w:r>
                    </w:p>
                    <w:p w14:paraId="778A1B7C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System.out.println("Reprovado");</w:t>
                      </w:r>
                    </w:p>
                    <w:p w14:paraId="084D5A8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1A960DD0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99C9D36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cont++;</w:t>
                      </w:r>
                    </w:p>
                    <w:p w14:paraId="5847E061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5877D92E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0D0A49D" w14:textId="08D3A1CA" w:rsidR="0020562D" w:rsidRDefault="0020562D" w:rsidP="0020562D">
                      <w:pPr>
                        <w:rPr>
                          <w:rFonts w:hint="eastAsia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F47D6C0" w14:textId="77777777" w:rsidR="0020562D" w:rsidRDefault="0020562D" w:rsidP="0020562D">
                      <w:pPr>
                        <w:rPr>
                          <w:rFonts w:hint="eastAsia"/>
                        </w:rPr>
                      </w:pPr>
                    </w:p>
                    <w:p w14:paraId="02067B0A" w14:textId="77777777" w:rsidR="0020562D" w:rsidRDefault="0020562D" w:rsidP="0020562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57837" w14:textId="77777777" w:rsidR="00484714" w:rsidRDefault="00484714" w:rsidP="00484714">
      <w:pPr>
        <w:jc w:val="both"/>
        <w:rPr>
          <w:rFonts w:ascii="Arial" w:hAnsi="Arial"/>
        </w:rPr>
      </w:pPr>
    </w:p>
    <w:p w14:paraId="3FA1DA4E" w14:textId="77777777" w:rsidR="00484714" w:rsidRDefault="00484714" w:rsidP="00484714">
      <w:pPr>
        <w:jc w:val="both"/>
        <w:rPr>
          <w:rFonts w:ascii="Arial" w:hAnsi="Arial"/>
        </w:rPr>
      </w:pPr>
    </w:p>
    <w:p w14:paraId="3F40B3C9" w14:textId="77777777" w:rsidR="00484714" w:rsidRDefault="00484714" w:rsidP="00484714">
      <w:pPr>
        <w:jc w:val="both"/>
        <w:rPr>
          <w:rFonts w:ascii="Arial" w:hAnsi="Arial"/>
        </w:rPr>
      </w:pPr>
    </w:p>
    <w:p w14:paraId="303DEA81" w14:textId="77777777" w:rsidR="00484714" w:rsidRDefault="00484714" w:rsidP="00484714">
      <w:pPr>
        <w:jc w:val="both"/>
        <w:rPr>
          <w:rFonts w:ascii="Arial" w:hAnsi="Arial"/>
        </w:rPr>
      </w:pPr>
    </w:p>
    <w:p w14:paraId="525A3173" w14:textId="77777777" w:rsidR="00484714" w:rsidRDefault="00484714" w:rsidP="00484714">
      <w:pPr>
        <w:jc w:val="both"/>
        <w:rPr>
          <w:rFonts w:ascii="Arial" w:hAnsi="Arial"/>
        </w:rPr>
      </w:pPr>
    </w:p>
    <w:p w14:paraId="6927F9C4" w14:textId="77777777" w:rsidR="00484714" w:rsidRDefault="00484714" w:rsidP="00484714">
      <w:pPr>
        <w:jc w:val="both"/>
        <w:rPr>
          <w:rFonts w:ascii="Arial" w:hAnsi="Arial"/>
        </w:rPr>
      </w:pPr>
    </w:p>
    <w:p w14:paraId="1E371C70" w14:textId="77777777" w:rsidR="00484714" w:rsidRDefault="00484714">
      <w:pPr>
        <w:jc w:val="both"/>
        <w:rPr>
          <w:rFonts w:ascii="Arial" w:hAnsi="Arial"/>
        </w:rPr>
      </w:pPr>
    </w:p>
    <w:p w14:paraId="2227E4AC" w14:textId="77777777" w:rsidR="00484714" w:rsidRDefault="00484714">
      <w:pPr>
        <w:jc w:val="both"/>
        <w:rPr>
          <w:rFonts w:ascii="Arial" w:hAnsi="Arial"/>
        </w:rPr>
      </w:pPr>
    </w:p>
    <w:p w14:paraId="406C059B" w14:textId="77777777" w:rsidR="0020562D" w:rsidRDefault="0020562D">
      <w:pPr>
        <w:jc w:val="both"/>
        <w:rPr>
          <w:rFonts w:ascii="Arial" w:hAnsi="Arial"/>
        </w:rPr>
      </w:pPr>
    </w:p>
    <w:p w14:paraId="5EEF13C6" w14:textId="77777777" w:rsidR="0020562D" w:rsidRDefault="0020562D">
      <w:pPr>
        <w:jc w:val="both"/>
        <w:rPr>
          <w:rFonts w:ascii="Arial" w:hAnsi="Arial"/>
        </w:rPr>
      </w:pPr>
    </w:p>
    <w:p w14:paraId="01009447" w14:textId="77777777" w:rsidR="0020562D" w:rsidRDefault="0020562D">
      <w:pPr>
        <w:jc w:val="both"/>
        <w:rPr>
          <w:rFonts w:ascii="Arial" w:hAnsi="Arial"/>
        </w:rPr>
      </w:pPr>
    </w:p>
    <w:p w14:paraId="0B53C1D5" w14:textId="77777777" w:rsidR="0020562D" w:rsidRDefault="0020562D">
      <w:pPr>
        <w:jc w:val="both"/>
        <w:rPr>
          <w:rFonts w:ascii="Arial" w:hAnsi="Arial"/>
        </w:rPr>
      </w:pPr>
    </w:p>
    <w:p w14:paraId="512C7848" w14:textId="77777777" w:rsidR="0020562D" w:rsidRDefault="0020562D">
      <w:pPr>
        <w:jc w:val="both"/>
        <w:rPr>
          <w:rFonts w:ascii="Arial" w:hAnsi="Arial"/>
        </w:rPr>
      </w:pPr>
    </w:p>
    <w:p w14:paraId="0C5C9459" w14:textId="77777777" w:rsidR="0020562D" w:rsidRDefault="0020562D">
      <w:pPr>
        <w:jc w:val="both"/>
        <w:rPr>
          <w:rFonts w:ascii="Arial" w:hAnsi="Arial"/>
        </w:rPr>
      </w:pPr>
    </w:p>
    <w:p w14:paraId="4A335826" w14:textId="77777777" w:rsidR="0020562D" w:rsidRDefault="0020562D">
      <w:pPr>
        <w:jc w:val="both"/>
        <w:rPr>
          <w:rFonts w:ascii="Arial" w:hAnsi="Arial"/>
        </w:rPr>
      </w:pPr>
    </w:p>
    <w:p w14:paraId="1339F4D4" w14:textId="77777777" w:rsidR="00484714" w:rsidRDefault="00484714">
      <w:pPr>
        <w:jc w:val="both"/>
        <w:rPr>
          <w:rFonts w:ascii="Arial" w:hAnsi="Arial"/>
        </w:rPr>
      </w:pPr>
    </w:p>
    <w:p w14:paraId="0456C172" w14:textId="77777777" w:rsidR="00484714" w:rsidRDefault="00484714">
      <w:pPr>
        <w:jc w:val="both"/>
        <w:rPr>
          <w:rFonts w:ascii="Arial" w:hAnsi="Arial"/>
        </w:rPr>
      </w:pPr>
    </w:p>
    <w:p w14:paraId="527CAD2D" w14:textId="77777777" w:rsidR="00EC4AFE" w:rsidRDefault="00EC4AFE">
      <w:pPr>
        <w:jc w:val="both"/>
        <w:rPr>
          <w:rFonts w:ascii="Arial" w:hAnsi="Arial"/>
        </w:rPr>
      </w:pPr>
    </w:p>
    <w:p w14:paraId="3E13FC74" w14:textId="77777777" w:rsidR="00EC4AFE" w:rsidRDefault="00EC4AFE">
      <w:pPr>
        <w:jc w:val="both"/>
        <w:rPr>
          <w:rFonts w:ascii="Arial" w:hAnsi="Arial"/>
        </w:rPr>
      </w:pPr>
    </w:p>
    <w:p w14:paraId="661D41D2" w14:textId="78B127D4" w:rsidR="0020562D" w:rsidRDefault="00DC358C" w:rsidP="0020562D">
      <w:pPr>
        <w:jc w:val="both"/>
        <w:rPr>
          <w:rFonts w:ascii="Arial" w:hAnsi="Arial"/>
        </w:rPr>
      </w:pPr>
      <w:r>
        <w:rPr>
          <w:rFonts w:ascii="Arial" w:hAnsi="Arial"/>
        </w:rPr>
        <w:t>2</w:t>
      </w:r>
      <w:r w:rsidR="0020562D">
        <w:rPr>
          <w:rFonts w:ascii="Arial" w:hAnsi="Arial"/>
        </w:rPr>
        <w:t xml:space="preserve"> – Crie a classe </w:t>
      </w:r>
      <w:r w:rsidR="0020562D" w:rsidRPr="000102B8">
        <w:rPr>
          <w:rFonts w:ascii="Arial" w:hAnsi="Arial"/>
          <w:b/>
          <w:bCs/>
        </w:rPr>
        <w:t>Programa0</w:t>
      </w:r>
      <w:r w:rsidR="0020562D">
        <w:rPr>
          <w:rFonts w:ascii="Arial" w:hAnsi="Arial"/>
          <w:b/>
          <w:bCs/>
        </w:rPr>
        <w:t>5</w:t>
      </w:r>
      <w:r w:rsidR="0020562D">
        <w:rPr>
          <w:rFonts w:ascii="Arial" w:hAnsi="Arial"/>
        </w:rPr>
        <w:t xml:space="preserve"> no mesmo pacote de forma semelhante ao Programa04. </w:t>
      </w:r>
      <w:r>
        <w:rPr>
          <w:rFonts w:ascii="Arial" w:hAnsi="Arial"/>
        </w:rPr>
        <w:t xml:space="preserve">Este novo programa deve apresentar o mesmo resultado anterior, mas usando o </w:t>
      </w:r>
      <w:r w:rsidRPr="00DC358C">
        <w:rPr>
          <w:rFonts w:ascii="Arial" w:hAnsi="Arial"/>
          <w:b/>
          <w:bCs/>
        </w:rPr>
        <w:t>for</w:t>
      </w:r>
      <w:r>
        <w:rPr>
          <w:rFonts w:ascii="Arial" w:hAnsi="Arial"/>
        </w:rPr>
        <w:t xml:space="preserve"> como estrutura de repetição</w:t>
      </w:r>
    </w:p>
    <w:p w14:paraId="72B8905B" w14:textId="77777777" w:rsidR="00EC4AFE" w:rsidRDefault="00EC4AFE">
      <w:pPr>
        <w:jc w:val="both"/>
        <w:rPr>
          <w:rFonts w:ascii="Arial" w:hAnsi="Arial"/>
        </w:rPr>
      </w:pPr>
    </w:p>
    <w:p w14:paraId="7793EEE3" w14:textId="77777777" w:rsidR="0020562D" w:rsidRDefault="0020562D">
      <w:pPr>
        <w:jc w:val="both"/>
        <w:rPr>
          <w:rFonts w:ascii="Arial" w:hAnsi="Arial"/>
        </w:rPr>
      </w:pPr>
    </w:p>
    <w:p w14:paraId="46EC3555" w14:textId="2778BF88" w:rsidR="00DC358C" w:rsidRDefault="00DC358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– Supondo agora que o input de notas não tenha uma quantidade definida e dependa de um flag. Ou seja, o usuário precisaria indicar algum valor que encerre o input de notas (exemplo flag = -1). Crie uma classe </w:t>
      </w:r>
      <w:r w:rsidRPr="00DC358C">
        <w:rPr>
          <w:rFonts w:ascii="Arial" w:hAnsi="Arial"/>
          <w:b/>
          <w:bCs/>
        </w:rPr>
        <w:t>Programa06</w:t>
      </w:r>
      <w:r>
        <w:rPr>
          <w:rFonts w:ascii="Arial" w:hAnsi="Arial"/>
        </w:rPr>
        <w:t xml:space="preserve"> no mesmo pacote como uma proposta para esta situação.</w:t>
      </w:r>
    </w:p>
    <w:p w14:paraId="13BF2191" w14:textId="77777777" w:rsidR="00DC358C" w:rsidRDefault="00DC358C">
      <w:pPr>
        <w:jc w:val="both"/>
        <w:rPr>
          <w:rFonts w:ascii="Arial" w:hAnsi="Arial"/>
        </w:rPr>
      </w:pPr>
    </w:p>
    <w:p w14:paraId="00518DE7" w14:textId="77777777" w:rsidR="0096732C" w:rsidRDefault="0096732C">
      <w:pPr>
        <w:jc w:val="both"/>
        <w:rPr>
          <w:rFonts w:ascii="Arial" w:hAnsi="Arial"/>
        </w:rPr>
      </w:pPr>
    </w:p>
    <w:p w14:paraId="21C9A6F8" w14:textId="2975050F" w:rsidR="0096732C" w:rsidRDefault="0096732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4 – Ainda no mesmo pacote crie a classe </w:t>
      </w:r>
      <w:r w:rsidRPr="00AD3555">
        <w:rPr>
          <w:rFonts w:ascii="Arial" w:hAnsi="Arial"/>
          <w:b/>
          <w:bCs/>
        </w:rPr>
        <w:t>Programa07</w:t>
      </w:r>
      <w:r>
        <w:rPr>
          <w:rFonts w:ascii="Arial" w:hAnsi="Arial"/>
        </w:rPr>
        <w:t xml:space="preserve"> idêntico ao Programa06, e faça com que o programa apresente a média das notas que foram </w:t>
      </w:r>
      <w:r w:rsidR="00AD3555">
        <w:rPr>
          <w:rFonts w:ascii="Arial" w:hAnsi="Arial"/>
        </w:rPr>
        <w:t xml:space="preserve">inseridas. Atenção para o resultado que deve ser apresentado (Exemplo : Se metade das notas </w:t>
      </w:r>
      <w:r w:rsidR="00B868A3">
        <w:rPr>
          <w:rFonts w:ascii="Arial" w:hAnsi="Arial"/>
        </w:rPr>
        <w:t>inseridas tem o valor 7 e a outra metade tem o valor 8, a média esperada é 7,5</w:t>
      </w:r>
      <w:r w:rsidR="00AD3555">
        <w:rPr>
          <w:rFonts w:ascii="Arial" w:hAnsi="Arial"/>
        </w:rPr>
        <w:t xml:space="preserve">).  </w:t>
      </w:r>
    </w:p>
    <w:p w14:paraId="26EECF2F" w14:textId="77777777" w:rsidR="0096732C" w:rsidRDefault="0096732C">
      <w:pPr>
        <w:jc w:val="both"/>
        <w:rPr>
          <w:rFonts w:ascii="Arial" w:hAnsi="Arial"/>
        </w:rPr>
      </w:pPr>
    </w:p>
    <w:p w14:paraId="3298CB97" w14:textId="77777777" w:rsidR="0096732C" w:rsidRDefault="0096732C">
      <w:pPr>
        <w:jc w:val="both"/>
        <w:rPr>
          <w:rFonts w:ascii="Arial" w:hAnsi="Arial"/>
        </w:rPr>
      </w:pPr>
    </w:p>
    <w:p w14:paraId="4F399E9F" w14:textId="77777777" w:rsidR="00DC358C" w:rsidRDefault="00DC358C">
      <w:pPr>
        <w:jc w:val="both"/>
        <w:rPr>
          <w:rFonts w:ascii="Arial" w:hAnsi="Arial"/>
        </w:rPr>
      </w:pPr>
    </w:p>
    <w:p w14:paraId="2784A9B6" w14:textId="21FE7693" w:rsidR="00DC358C" w:rsidRPr="00DC358C" w:rsidRDefault="00DC358C" w:rsidP="00DC358C">
      <w:pPr>
        <w:jc w:val="both"/>
        <w:rPr>
          <w:rFonts w:ascii="Arial" w:hAnsi="Arial"/>
          <w:sz w:val="28"/>
          <w:szCs w:val="28"/>
        </w:rPr>
      </w:pPr>
      <w:r w:rsidRPr="00DC358C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4</w:t>
      </w:r>
      <w:r w:rsidRPr="00DC358C">
        <w:rPr>
          <w:rFonts w:ascii="Arial" w:hAnsi="Arial"/>
          <w:b/>
          <w:bCs/>
          <w:sz w:val="28"/>
          <w:szCs w:val="28"/>
        </w:rPr>
        <w:t xml:space="preserve"> </w:t>
      </w:r>
      <w:r w:rsidRPr="00DC358C">
        <w:rPr>
          <w:rFonts w:ascii="Arial" w:hAnsi="Arial"/>
          <w:b/>
          <w:bCs/>
          <w:kern w:val="0"/>
          <w:sz w:val="28"/>
          <w:szCs w:val="28"/>
        </w:rPr>
        <w:t>(roteiro2.parte</w:t>
      </w:r>
      <w:r>
        <w:rPr>
          <w:rFonts w:ascii="Arial" w:hAnsi="Arial"/>
          <w:b/>
          <w:bCs/>
          <w:kern w:val="0"/>
          <w:sz w:val="28"/>
          <w:szCs w:val="28"/>
        </w:rPr>
        <w:t>4</w:t>
      </w:r>
      <w:r w:rsidRPr="00DC358C"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DC358C">
        <w:rPr>
          <w:rFonts w:ascii="Arial" w:hAnsi="Arial"/>
          <w:b/>
          <w:bCs/>
          <w:sz w:val="28"/>
          <w:szCs w:val="28"/>
        </w:rPr>
        <w:t xml:space="preserve">– </w:t>
      </w:r>
      <w:r>
        <w:rPr>
          <w:rFonts w:ascii="Arial" w:hAnsi="Arial"/>
          <w:b/>
          <w:bCs/>
          <w:sz w:val="28"/>
          <w:szCs w:val="28"/>
        </w:rPr>
        <w:t>Vetores Simples (Estáticos)</w:t>
      </w:r>
      <w:r w:rsidRPr="00DC358C">
        <w:rPr>
          <w:rFonts w:ascii="Arial" w:hAnsi="Arial"/>
          <w:b/>
          <w:bCs/>
          <w:sz w:val="28"/>
          <w:szCs w:val="28"/>
        </w:rPr>
        <w:t xml:space="preserve"> </w:t>
      </w:r>
    </w:p>
    <w:p w14:paraId="38DD9407" w14:textId="77777777" w:rsidR="00DC358C" w:rsidRDefault="00DC358C">
      <w:pPr>
        <w:jc w:val="both"/>
        <w:rPr>
          <w:rFonts w:ascii="Arial" w:hAnsi="Arial"/>
        </w:rPr>
      </w:pPr>
    </w:p>
    <w:p w14:paraId="285C50FE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Vetores estáticos em Java funcionam da mesma forma como em outras linguagens.</w:t>
      </w:r>
    </w:p>
    <w:p w14:paraId="789BEA13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Abaixo um exemplo de declaração e utilização desse tipo de vetor em Java:</w:t>
      </w:r>
    </w:p>
    <w:p w14:paraId="106FD7E3" w14:textId="77777777" w:rsidR="00067EB4" w:rsidRDefault="00067EB4">
      <w:pPr>
        <w:jc w:val="both"/>
        <w:rPr>
          <w:rFonts w:ascii="Arial" w:eastAsia="Arial" w:hAnsi="Arial"/>
        </w:rPr>
      </w:pPr>
    </w:p>
    <w:p w14:paraId="2DB9D20B" w14:textId="77777777" w:rsidR="00067EB4" w:rsidRDefault="00000000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07EEF3A3" wp14:editId="415A27E4">
            <wp:extent cx="3609975" cy="1992573"/>
            <wp:effectExtent l="0" t="0" r="0" b="8255"/>
            <wp:docPr id="4" name="Figur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993" cy="19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03BD" w14:textId="77777777" w:rsidR="00DC358C" w:rsidRDefault="00DC358C">
      <w:pPr>
        <w:jc w:val="both"/>
        <w:rPr>
          <w:rFonts w:ascii="Arial" w:hAnsi="Arial"/>
        </w:rPr>
      </w:pPr>
    </w:p>
    <w:p w14:paraId="4CBBBAC6" w14:textId="2B8C5618" w:rsidR="00067EB4" w:rsidRDefault="00DC358C">
      <w:pPr>
        <w:jc w:val="both"/>
        <w:rPr>
          <w:rFonts w:ascii="Arial" w:hAnsi="Arial"/>
        </w:rPr>
      </w:pPr>
      <w:r>
        <w:rPr>
          <w:rFonts w:ascii="Arial" w:hAnsi="Arial"/>
        </w:rPr>
        <w:t>O output do exemplo acima é : 30</w:t>
      </w:r>
    </w:p>
    <w:p w14:paraId="58F92268" w14:textId="77777777" w:rsidR="00067EB4" w:rsidRDefault="00067EB4">
      <w:pPr>
        <w:jc w:val="both"/>
        <w:rPr>
          <w:rFonts w:ascii="Arial" w:eastAsia="Arial" w:hAnsi="Arial"/>
        </w:rPr>
      </w:pPr>
    </w:p>
    <w:p w14:paraId="68A9DFDF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 xml:space="preserve">Na primeira linha podemos ver a forma como se declara um vetor estático de números inteiros. Em seguida a atribuição de valores, utilizados os índices do vetor e na última linha, um comando de saída, escolhendo uma das posições do vetor. </w:t>
      </w:r>
    </w:p>
    <w:p w14:paraId="57FE6406" w14:textId="77777777" w:rsidR="00067EB4" w:rsidRDefault="00067EB4">
      <w:pPr>
        <w:jc w:val="both"/>
        <w:rPr>
          <w:rFonts w:ascii="Arial" w:eastAsia="Arial" w:hAnsi="Arial"/>
        </w:rPr>
      </w:pPr>
    </w:p>
    <w:p w14:paraId="5550173D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Dessa mesma forma se declara vetores estáticos de outros tipos:</w:t>
      </w:r>
    </w:p>
    <w:p w14:paraId="7C986FED" w14:textId="77777777" w:rsidR="00067EB4" w:rsidRDefault="00067EB4">
      <w:pPr>
        <w:jc w:val="both"/>
        <w:rPr>
          <w:rFonts w:ascii="Arial" w:eastAsia="Arial" w:hAnsi="Arial"/>
        </w:rPr>
      </w:pPr>
    </w:p>
    <w:p w14:paraId="7F0ABF18" w14:textId="77777777" w:rsidR="00067EB4" w:rsidRDefault="00000000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6D928A03" wp14:editId="66104FC4">
            <wp:extent cx="3733800" cy="1080382"/>
            <wp:effectExtent l="0" t="0" r="0" b="5715"/>
            <wp:docPr id="5" name="Figur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86" cy="10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006A" w14:textId="77777777" w:rsidR="00067EB4" w:rsidRDefault="00067EB4">
      <w:pPr>
        <w:jc w:val="both"/>
        <w:rPr>
          <w:rFonts w:ascii="Arial" w:hAnsi="Arial"/>
        </w:rPr>
      </w:pPr>
    </w:p>
    <w:p w14:paraId="16E6D6B9" w14:textId="77777777" w:rsidR="00067EB4" w:rsidRDefault="00067EB4">
      <w:pPr>
        <w:jc w:val="both"/>
        <w:rPr>
          <w:rFonts w:ascii="Arial" w:eastAsia="Arial" w:hAnsi="Arial"/>
          <w:b/>
          <w:bCs/>
        </w:rPr>
      </w:pPr>
    </w:p>
    <w:p w14:paraId="2F95F85B" w14:textId="77777777" w:rsidR="00067EB4" w:rsidRDefault="00067EB4">
      <w:pPr>
        <w:jc w:val="both"/>
        <w:rPr>
          <w:rFonts w:eastAsia="Arial"/>
        </w:rPr>
      </w:pPr>
    </w:p>
    <w:p w14:paraId="39CAE863" w14:textId="5FE93582" w:rsidR="00E06D1B" w:rsidRDefault="00E06D1B" w:rsidP="00E06D1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</w:t>
      </w: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8</w:t>
      </w:r>
      <w:r>
        <w:rPr>
          <w:rFonts w:ascii="Arial" w:hAnsi="Arial"/>
        </w:rPr>
        <w:t xml:space="preserve"> conforme o código abaixo e </w:t>
      </w:r>
      <w:proofErr w:type="gramStart"/>
      <w:r>
        <w:rPr>
          <w:rFonts w:ascii="Arial" w:hAnsi="Arial"/>
        </w:rPr>
        <w:t>analise</w:t>
      </w:r>
      <w:proofErr w:type="gramEnd"/>
      <w:r>
        <w:rPr>
          <w:rFonts w:ascii="Arial" w:hAnsi="Arial"/>
        </w:rPr>
        <w:t xml:space="preserve"> e teste o que foi implementado. </w:t>
      </w:r>
    </w:p>
    <w:p w14:paraId="4BBE2CC6" w14:textId="77777777" w:rsidR="00E06D1B" w:rsidRDefault="00E06D1B" w:rsidP="00E06D1B">
      <w:pPr>
        <w:jc w:val="both"/>
        <w:rPr>
          <w:rFonts w:ascii="Arial" w:hAnsi="Arial"/>
        </w:rPr>
      </w:pPr>
    </w:p>
    <w:p w14:paraId="7B807BBC" w14:textId="1334D11F" w:rsidR="00E06D1B" w:rsidRDefault="00C74E4B" w:rsidP="00E06D1B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4E155" wp14:editId="6C475060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448300" cy="3143250"/>
                <wp:effectExtent l="0" t="0" r="19050" b="19050"/>
                <wp:wrapNone/>
                <wp:docPr id="11877502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E5C50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1ED83F4F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016FCC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Programa08 {</w:t>
                            </w:r>
                          </w:p>
                          <w:p w14:paraId="772AC47D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C0F861" w14:textId="774BC21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0C057C94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988FD5A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Scanner(System.in);</w:t>
                            </w:r>
                          </w:p>
                          <w:p w14:paraId="276C3964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F020934" w14:textId="77777777" w:rsidR="00C74E4B" w:rsidRPr="00C74E4B" w:rsidRDefault="00795F11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C74E4B"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int[] vetorNotas = new int[5];</w:t>
                            </w:r>
                          </w:p>
                          <w:p w14:paraId="6C27EA40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2529BB3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for (int cont = 0; cont &lt; 5; cont++){</w:t>
                            </w:r>
                          </w:p>
                          <w:p w14:paraId="462C0502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System.out.println("Informe uma nota ");</w:t>
                            </w:r>
                          </w:p>
                          <w:p w14:paraId="21C8F58B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    int nota = entrada.nextInt();</w:t>
                            </w:r>
                          </w:p>
                          <w:p w14:paraId="3580AAD7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2426CFAD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    vetorNotas[cont] = nota;</w:t>
                            </w:r>
                          </w:p>
                          <w:p w14:paraId="2CFC93C5" w14:textId="77777777" w:rsid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75EEB65" w14:textId="30AB0C1D" w:rsidR="00795F11" w:rsidRPr="00795F11" w:rsidRDefault="00795F11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F792535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233A58" w14:textId="45953FD7" w:rsidR="00E06D1B" w:rsidRDefault="00795F11" w:rsidP="00795F11">
                            <w:pPr>
                              <w:rPr>
                                <w:rFonts w:hint="eastAsia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781ED81" w14:textId="77777777" w:rsidR="00E06D1B" w:rsidRDefault="00E06D1B" w:rsidP="00E06D1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E155" id="_x0000_s1032" type="#_x0000_t202" style="position:absolute;left:0;text-align:left;margin-left:0;margin-top:14.1pt;width:429pt;height:247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" fillcolor="white [3201]" strokeweight=".5pt">
                <v:textbox>
                  <w:txbxContent>
                    <w:p w14:paraId="426E5C50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1ED83F4F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9016FCC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Programa08 {</w:t>
                      </w:r>
                    </w:p>
                    <w:p w14:paraId="772AC47D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EC0F861" w14:textId="774BC21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static void main(String[] args) {</w:t>
                      </w:r>
                    </w:p>
                    <w:p w14:paraId="0C057C94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4988FD5A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Scanner entrada = new Scanner(System.in);</w:t>
                      </w:r>
                    </w:p>
                    <w:p w14:paraId="276C3964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F020934" w14:textId="77777777" w:rsidR="00C74E4B" w:rsidRPr="00C74E4B" w:rsidRDefault="00795F11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C74E4B"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int[] vetorNotas = new int[5];</w:t>
                      </w:r>
                    </w:p>
                    <w:p w14:paraId="6C27EA40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2529BB3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for (int cont = 0; cont &lt; 5; cont++){</w:t>
                      </w:r>
                    </w:p>
                    <w:p w14:paraId="462C0502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System.out.println("Informe uma nota ");</w:t>
                      </w:r>
                    </w:p>
                    <w:p w14:paraId="21C8F58B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    int nota = entrada.nextInt();</w:t>
                      </w:r>
                    </w:p>
                    <w:p w14:paraId="3580AAD7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2426CFAD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    vetorNotas[cont] = nota;</w:t>
                      </w:r>
                    </w:p>
                    <w:p w14:paraId="2CFC93C5" w14:textId="77777777" w:rsid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75EEB65" w14:textId="30AB0C1D" w:rsidR="00795F11" w:rsidRPr="00795F11" w:rsidRDefault="00795F11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F792535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9233A58" w14:textId="45953FD7" w:rsidR="00E06D1B" w:rsidRDefault="00795F11" w:rsidP="00795F11">
                      <w:pPr>
                        <w:rPr>
                          <w:rFonts w:hint="eastAsia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781ED81" w14:textId="77777777" w:rsidR="00E06D1B" w:rsidRDefault="00E06D1B" w:rsidP="00E06D1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59247" w14:textId="533E2C42" w:rsidR="00067EB4" w:rsidRDefault="00067EB4">
      <w:pPr>
        <w:jc w:val="both"/>
        <w:rPr>
          <w:rFonts w:eastAsia="Arial"/>
        </w:rPr>
      </w:pPr>
    </w:p>
    <w:p w14:paraId="7EA971C0" w14:textId="77777777" w:rsidR="00067EB4" w:rsidRDefault="00067EB4">
      <w:pPr>
        <w:jc w:val="both"/>
        <w:rPr>
          <w:rFonts w:eastAsia="Arial"/>
        </w:rPr>
      </w:pPr>
    </w:p>
    <w:p w14:paraId="457DC949" w14:textId="77777777" w:rsidR="00067EB4" w:rsidRDefault="00067EB4">
      <w:pPr>
        <w:jc w:val="both"/>
        <w:rPr>
          <w:rFonts w:eastAsia="Arial"/>
        </w:rPr>
      </w:pPr>
    </w:p>
    <w:p w14:paraId="16313E0B" w14:textId="77777777" w:rsidR="00E06D1B" w:rsidRDefault="00E06D1B">
      <w:pPr>
        <w:jc w:val="both"/>
        <w:rPr>
          <w:rFonts w:eastAsia="Arial"/>
        </w:rPr>
      </w:pPr>
    </w:p>
    <w:p w14:paraId="1CA9F7B9" w14:textId="77777777" w:rsidR="00E06D1B" w:rsidRDefault="00E06D1B">
      <w:pPr>
        <w:jc w:val="both"/>
        <w:rPr>
          <w:rFonts w:eastAsia="Arial"/>
        </w:rPr>
      </w:pPr>
    </w:p>
    <w:p w14:paraId="407DE14C" w14:textId="77777777" w:rsidR="00E06D1B" w:rsidRDefault="00E06D1B">
      <w:pPr>
        <w:jc w:val="both"/>
        <w:rPr>
          <w:rFonts w:eastAsia="Arial"/>
        </w:rPr>
      </w:pPr>
    </w:p>
    <w:p w14:paraId="7A8B7ADD" w14:textId="77777777" w:rsidR="00E06D1B" w:rsidRDefault="00E06D1B">
      <w:pPr>
        <w:jc w:val="both"/>
        <w:rPr>
          <w:rFonts w:eastAsia="Arial"/>
        </w:rPr>
      </w:pPr>
    </w:p>
    <w:p w14:paraId="088A8CF0" w14:textId="77777777" w:rsidR="00E06D1B" w:rsidRDefault="00E06D1B">
      <w:pPr>
        <w:jc w:val="both"/>
        <w:rPr>
          <w:rFonts w:eastAsia="Arial"/>
        </w:rPr>
      </w:pPr>
    </w:p>
    <w:p w14:paraId="28C94732" w14:textId="77777777" w:rsidR="00E06D1B" w:rsidRDefault="00E06D1B">
      <w:pPr>
        <w:jc w:val="both"/>
        <w:rPr>
          <w:rFonts w:eastAsia="Arial"/>
        </w:rPr>
      </w:pPr>
    </w:p>
    <w:p w14:paraId="0E0BD984" w14:textId="77777777" w:rsidR="00E06D1B" w:rsidRDefault="00E06D1B">
      <w:pPr>
        <w:jc w:val="both"/>
        <w:rPr>
          <w:rFonts w:eastAsia="Arial"/>
        </w:rPr>
      </w:pPr>
    </w:p>
    <w:p w14:paraId="73E55231" w14:textId="77777777" w:rsidR="00E06D1B" w:rsidRDefault="00E06D1B">
      <w:pPr>
        <w:jc w:val="both"/>
        <w:rPr>
          <w:rFonts w:eastAsia="Arial"/>
        </w:rPr>
      </w:pPr>
    </w:p>
    <w:p w14:paraId="717FCD74" w14:textId="77777777" w:rsidR="00E06D1B" w:rsidRDefault="00E06D1B">
      <w:pPr>
        <w:jc w:val="both"/>
        <w:rPr>
          <w:rFonts w:eastAsia="Arial"/>
        </w:rPr>
      </w:pPr>
    </w:p>
    <w:p w14:paraId="5E5E5EF5" w14:textId="77777777" w:rsidR="00E06D1B" w:rsidRDefault="00E06D1B">
      <w:pPr>
        <w:jc w:val="both"/>
        <w:rPr>
          <w:rFonts w:eastAsia="Arial"/>
        </w:rPr>
      </w:pPr>
    </w:p>
    <w:p w14:paraId="41143FB6" w14:textId="77777777" w:rsidR="00E06D1B" w:rsidRDefault="00E06D1B">
      <w:pPr>
        <w:jc w:val="both"/>
        <w:rPr>
          <w:rFonts w:eastAsia="Arial"/>
        </w:rPr>
      </w:pPr>
    </w:p>
    <w:p w14:paraId="7C37069C" w14:textId="77777777" w:rsidR="00E06D1B" w:rsidRDefault="00E06D1B">
      <w:pPr>
        <w:jc w:val="both"/>
        <w:rPr>
          <w:rFonts w:eastAsia="Arial"/>
        </w:rPr>
      </w:pPr>
    </w:p>
    <w:p w14:paraId="7C6CAE88" w14:textId="77777777" w:rsidR="00E06D1B" w:rsidRDefault="00E06D1B">
      <w:pPr>
        <w:jc w:val="both"/>
        <w:rPr>
          <w:rFonts w:eastAsia="Arial"/>
        </w:rPr>
      </w:pPr>
    </w:p>
    <w:p w14:paraId="2AE52874" w14:textId="77777777" w:rsidR="00E06D1B" w:rsidRDefault="00E06D1B">
      <w:pPr>
        <w:jc w:val="both"/>
        <w:rPr>
          <w:rFonts w:eastAsia="Arial"/>
        </w:rPr>
      </w:pPr>
    </w:p>
    <w:p w14:paraId="2195FD36" w14:textId="77777777" w:rsidR="00E06D1B" w:rsidRDefault="00E06D1B">
      <w:pPr>
        <w:jc w:val="both"/>
        <w:rPr>
          <w:rFonts w:eastAsia="Arial"/>
        </w:rPr>
      </w:pPr>
    </w:p>
    <w:p w14:paraId="651910B7" w14:textId="77777777" w:rsidR="00E06D1B" w:rsidRDefault="00E06D1B">
      <w:pPr>
        <w:jc w:val="both"/>
        <w:rPr>
          <w:rFonts w:eastAsia="Arial"/>
        </w:rPr>
      </w:pPr>
    </w:p>
    <w:p w14:paraId="49E8DC6B" w14:textId="77777777" w:rsidR="00E06D1B" w:rsidRDefault="00E06D1B">
      <w:pPr>
        <w:jc w:val="both"/>
        <w:rPr>
          <w:rFonts w:eastAsia="Arial"/>
        </w:rPr>
      </w:pPr>
    </w:p>
    <w:p w14:paraId="7C1B23D5" w14:textId="77777777" w:rsidR="00E06D1B" w:rsidRDefault="00E06D1B">
      <w:pPr>
        <w:jc w:val="both"/>
        <w:rPr>
          <w:rFonts w:eastAsia="Arial"/>
        </w:rPr>
      </w:pPr>
    </w:p>
    <w:p w14:paraId="01C8F8C8" w14:textId="1DB274DA" w:rsidR="00795F11" w:rsidRDefault="00795F11" w:rsidP="00795F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Ainda na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8,</w:t>
      </w:r>
      <w:r w:rsidRPr="00795F11">
        <w:rPr>
          <w:rFonts w:ascii="Arial" w:hAnsi="Arial"/>
        </w:rPr>
        <w:t xml:space="preserve"> depois </w:t>
      </w:r>
      <w:r>
        <w:rPr>
          <w:rFonts w:ascii="Arial" w:hAnsi="Arial"/>
        </w:rPr>
        <w:t xml:space="preserve"> do laço de repetição </w:t>
      </w:r>
      <w:r w:rsidR="00415701">
        <w:rPr>
          <w:rFonts w:ascii="Arial" w:hAnsi="Arial"/>
        </w:rPr>
        <w:t>já existente,</w:t>
      </w:r>
      <w:r>
        <w:rPr>
          <w:rFonts w:ascii="Arial" w:hAnsi="Arial"/>
        </w:rPr>
        <w:t xml:space="preserve"> implemente um novo laço de repetição apenas para exibir os valores armazenados no vetor. Verifique se as notas exibidas estão corretas.</w:t>
      </w:r>
    </w:p>
    <w:p w14:paraId="5C91F009" w14:textId="77777777" w:rsidR="00795F11" w:rsidRDefault="00795F11" w:rsidP="00795F11">
      <w:pPr>
        <w:jc w:val="both"/>
        <w:rPr>
          <w:rFonts w:ascii="Arial" w:hAnsi="Arial"/>
        </w:rPr>
      </w:pPr>
    </w:p>
    <w:p w14:paraId="5D113CA0" w14:textId="77777777" w:rsidR="00795F11" w:rsidRDefault="00795F11" w:rsidP="00795F11">
      <w:pPr>
        <w:jc w:val="both"/>
        <w:rPr>
          <w:rFonts w:ascii="Arial" w:hAnsi="Arial"/>
        </w:rPr>
      </w:pPr>
    </w:p>
    <w:p w14:paraId="260295C6" w14:textId="1E4D8779" w:rsidR="00415701" w:rsidRDefault="00415701" w:rsidP="00795F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– </w:t>
      </w:r>
      <w:proofErr w:type="gramStart"/>
      <w:r>
        <w:rPr>
          <w:rFonts w:ascii="Arial" w:hAnsi="Arial"/>
        </w:rPr>
        <w:t>Crie uma nova</w:t>
      </w:r>
      <w:proofErr w:type="gramEnd"/>
      <w:r>
        <w:rPr>
          <w:rFonts w:ascii="Arial" w:hAnsi="Arial"/>
        </w:rPr>
        <w:t xml:space="preserve"> classe </w:t>
      </w:r>
      <w:r w:rsidRPr="00415701">
        <w:rPr>
          <w:rFonts w:ascii="Arial" w:hAnsi="Arial"/>
          <w:b/>
          <w:bCs/>
        </w:rPr>
        <w:t>Programa09</w:t>
      </w:r>
      <w:r>
        <w:rPr>
          <w:rFonts w:ascii="Arial" w:hAnsi="Arial"/>
        </w:rPr>
        <w:t xml:space="preserve"> idêntica ou Programa08, e implemente uma solução que armazene no vetor apenas notas consideradas válidas. Ou seja, notas inseridas com o valor de 0 a 10. Caso não seja uma nota válida, o programa deve informar que a nota é inválida, e não deve armazenar esta nota. Atenção : O programa também deve garantir que todo o vetor será preenchido com notas válidas.</w:t>
      </w:r>
    </w:p>
    <w:p w14:paraId="535F71C4" w14:textId="0738B84A" w:rsidR="00415701" w:rsidRDefault="00415701" w:rsidP="00795F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14:paraId="7D0C1990" w14:textId="77777777" w:rsidR="00415701" w:rsidRDefault="00415701" w:rsidP="00795F11">
      <w:pPr>
        <w:jc w:val="both"/>
        <w:rPr>
          <w:rFonts w:ascii="Arial" w:hAnsi="Arial"/>
        </w:rPr>
      </w:pPr>
    </w:p>
    <w:p w14:paraId="0C81C1F2" w14:textId="4ABAC583" w:rsidR="00795F11" w:rsidRDefault="00415701" w:rsidP="00795F11">
      <w:pPr>
        <w:jc w:val="both"/>
        <w:rPr>
          <w:rFonts w:ascii="Arial" w:hAnsi="Arial"/>
        </w:rPr>
      </w:pPr>
      <w:r>
        <w:rPr>
          <w:rFonts w:ascii="Arial" w:hAnsi="Arial"/>
        </w:rPr>
        <w:t>4</w:t>
      </w:r>
      <w:r w:rsidR="00795F11">
        <w:rPr>
          <w:rFonts w:ascii="Arial" w:hAnsi="Arial"/>
        </w:rPr>
        <w:t xml:space="preserve"> </w:t>
      </w:r>
      <w:r w:rsidR="00C74E4B">
        <w:rPr>
          <w:rFonts w:ascii="Arial" w:hAnsi="Arial"/>
        </w:rPr>
        <w:t>–</w:t>
      </w:r>
      <w:r w:rsidR="00795F11">
        <w:rPr>
          <w:rFonts w:ascii="Arial" w:hAnsi="Arial"/>
        </w:rPr>
        <w:t xml:space="preserve"> </w:t>
      </w:r>
      <w:r w:rsidR="00C74E4B">
        <w:rPr>
          <w:rFonts w:ascii="Arial" w:hAnsi="Arial"/>
        </w:rPr>
        <w:t>Utilizando a classe Programa07 implementado no pacote roteiro2.parte3, seria possível implementar uma solução que apresentasse não somente a média, mas quantas notas ficaram acima da média ? Sim ? Não ? Como ? Por quê ?</w:t>
      </w:r>
    </w:p>
    <w:p w14:paraId="180552B0" w14:textId="77777777" w:rsidR="00795F11" w:rsidRDefault="00795F11">
      <w:pPr>
        <w:jc w:val="both"/>
        <w:rPr>
          <w:rFonts w:eastAsia="Arial"/>
        </w:rPr>
      </w:pPr>
    </w:p>
    <w:p w14:paraId="285A5A33" w14:textId="77777777" w:rsidR="00C74E4B" w:rsidRDefault="00C74E4B">
      <w:pPr>
        <w:jc w:val="both"/>
        <w:rPr>
          <w:rFonts w:eastAsia="Arial"/>
        </w:rPr>
      </w:pPr>
    </w:p>
    <w:p w14:paraId="60C53D8B" w14:textId="77777777" w:rsidR="00795F11" w:rsidRDefault="00795F11">
      <w:pPr>
        <w:jc w:val="both"/>
        <w:rPr>
          <w:rFonts w:eastAsia="Arial"/>
        </w:rPr>
      </w:pPr>
    </w:p>
    <w:p w14:paraId="53026C7A" w14:textId="77777777" w:rsidR="00415701" w:rsidRDefault="00415701">
      <w:pPr>
        <w:jc w:val="both"/>
        <w:rPr>
          <w:rFonts w:eastAsia="Arial"/>
        </w:rPr>
      </w:pPr>
    </w:p>
    <w:p w14:paraId="2116854A" w14:textId="77777777" w:rsidR="00415701" w:rsidRDefault="00415701">
      <w:pPr>
        <w:jc w:val="both"/>
        <w:rPr>
          <w:rFonts w:eastAsia="Arial"/>
        </w:rPr>
      </w:pPr>
    </w:p>
    <w:p w14:paraId="545A7EE6" w14:textId="264589F3" w:rsidR="006957FE" w:rsidRDefault="006957FE">
      <w:pPr>
        <w:rPr>
          <w:rFonts w:eastAsia="Arial"/>
        </w:rPr>
      </w:pPr>
      <w:r>
        <w:rPr>
          <w:rFonts w:eastAsia="Arial"/>
        </w:rPr>
        <w:br w:type="page"/>
      </w:r>
    </w:p>
    <w:p w14:paraId="54C9F46F" w14:textId="77777777" w:rsidR="00415701" w:rsidRDefault="00415701">
      <w:pPr>
        <w:jc w:val="both"/>
        <w:rPr>
          <w:rFonts w:eastAsia="Arial"/>
        </w:rPr>
      </w:pPr>
    </w:p>
    <w:p w14:paraId="0E064820" w14:textId="77777777" w:rsidR="00415701" w:rsidRDefault="00415701">
      <w:pPr>
        <w:jc w:val="both"/>
        <w:rPr>
          <w:rFonts w:eastAsia="Arial"/>
        </w:rPr>
      </w:pPr>
    </w:p>
    <w:p w14:paraId="059FDD26" w14:textId="77777777" w:rsidR="00067EB4" w:rsidRDefault="00067EB4">
      <w:pPr>
        <w:jc w:val="both"/>
        <w:rPr>
          <w:rFonts w:ascii="Arial" w:hAnsi="Arial"/>
        </w:rPr>
      </w:pPr>
    </w:p>
    <w:p w14:paraId="5237CDA1" w14:textId="19888AE7" w:rsidR="006957FE" w:rsidRPr="00DC358C" w:rsidRDefault="006957FE" w:rsidP="006957FE">
      <w:pPr>
        <w:jc w:val="both"/>
        <w:rPr>
          <w:rFonts w:ascii="Arial" w:hAnsi="Arial"/>
          <w:sz w:val="28"/>
          <w:szCs w:val="28"/>
        </w:rPr>
      </w:pPr>
      <w:r w:rsidRPr="00DC358C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4</w:t>
      </w:r>
      <w:r w:rsidRPr="00DC358C">
        <w:rPr>
          <w:rFonts w:ascii="Arial" w:hAnsi="Arial"/>
          <w:b/>
          <w:bCs/>
          <w:sz w:val="28"/>
          <w:szCs w:val="28"/>
        </w:rPr>
        <w:t xml:space="preserve"> </w:t>
      </w:r>
      <w:r w:rsidRPr="00DC358C">
        <w:rPr>
          <w:rFonts w:ascii="Arial" w:hAnsi="Arial"/>
          <w:b/>
          <w:bCs/>
          <w:kern w:val="0"/>
          <w:sz w:val="28"/>
          <w:szCs w:val="28"/>
        </w:rPr>
        <w:t>(roteiro2.parte</w:t>
      </w:r>
      <w:r>
        <w:rPr>
          <w:rFonts w:ascii="Arial" w:hAnsi="Arial"/>
          <w:b/>
          <w:bCs/>
          <w:kern w:val="0"/>
          <w:sz w:val="28"/>
          <w:szCs w:val="28"/>
        </w:rPr>
        <w:t>4</w:t>
      </w:r>
      <w:r w:rsidRPr="00DC358C"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DC358C">
        <w:rPr>
          <w:rFonts w:ascii="Arial" w:hAnsi="Arial"/>
          <w:b/>
          <w:bCs/>
          <w:sz w:val="28"/>
          <w:szCs w:val="28"/>
        </w:rPr>
        <w:t>– E</w:t>
      </w:r>
      <w:r>
        <w:rPr>
          <w:rFonts w:ascii="Arial" w:hAnsi="Arial"/>
          <w:b/>
          <w:bCs/>
          <w:sz w:val="28"/>
          <w:szCs w:val="28"/>
        </w:rPr>
        <w:t>xercício</w:t>
      </w:r>
    </w:p>
    <w:p w14:paraId="6689DEDE" w14:textId="77777777" w:rsidR="006957FE" w:rsidRDefault="006957FE">
      <w:pPr>
        <w:jc w:val="both"/>
        <w:rPr>
          <w:rFonts w:ascii="Arial" w:hAnsi="Arial"/>
        </w:rPr>
      </w:pPr>
    </w:p>
    <w:p w14:paraId="00A563FF" w14:textId="77777777" w:rsidR="00067EB4" w:rsidRDefault="00067EB4">
      <w:pPr>
        <w:jc w:val="both"/>
        <w:rPr>
          <w:rFonts w:ascii="Arial" w:eastAsia="Arial" w:hAnsi="Arial"/>
        </w:rPr>
      </w:pPr>
    </w:p>
    <w:p w14:paraId="63F9CDB4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Objetivo: Criar um programa de adivinhação em que o usuário tenta adivinhar um número secreto.</w:t>
      </w:r>
    </w:p>
    <w:p w14:paraId="015568B5" w14:textId="77777777" w:rsidR="00067EB4" w:rsidRDefault="00067EB4">
      <w:pPr>
        <w:jc w:val="both"/>
        <w:rPr>
          <w:rFonts w:ascii="Arial" w:eastAsia="Arial" w:hAnsi="Arial"/>
        </w:rPr>
      </w:pPr>
    </w:p>
    <w:p w14:paraId="449E9F6D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Gere um número secreto aleatório entre 1 e 100. Utilize para isso a classe Random do Java (</w:t>
      </w:r>
      <w:proofErr w:type="spellStart"/>
      <w:r>
        <w:rPr>
          <w:rFonts w:ascii="Arial" w:eastAsia="Arial" w:hAnsi="Arial"/>
        </w:rPr>
        <w:t>java.util.Random</w:t>
      </w:r>
      <w:proofErr w:type="spellEnd"/>
      <w:r>
        <w:rPr>
          <w:rFonts w:ascii="Arial" w:eastAsia="Arial" w:hAnsi="Arial"/>
        </w:rPr>
        <w:t>):</w:t>
      </w:r>
    </w:p>
    <w:p w14:paraId="1456F0DE" w14:textId="77777777" w:rsidR="00067EB4" w:rsidRDefault="00067EB4">
      <w:pPr>
        <w:jc w:val="both"/>
        <w:rPr>
          <w:rFonts w:eastAsia="Arial"/>
        </w:rPr>
      </w:pPr>
    </w:p>
    <w:p w14:paraId="6663328A" w14:textId="77777777" w:rsidR="00067EB4" w:rsidRDefault="00000000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583EECA2" wp14:editId="0108EF0D">
            <wp:extent cx="4572000" cy="762000"/>
            <wp:effectExtent l="0" t="0" r="0" b="0"/>
            <wp:docPr id="11" name="Figur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B353" w14:textId="77777777" w:rsidR="00067EB4" w:rsidRDefault="00067EB4">
      <w:pPr>
        <w:jc w:val="both"/>
        <w:rPr>
          <w:rFonts w:ascii="Arial" w:hAnsi="Arial"/>
        </w:rPr>
      </w:pPr>
    </w:p>
    <w:p w14:paraId="5E6A2CCD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Peça ao usuário para adivinhar o número.</w:t>
      </w:r>
    </w:p>
    <w:p w14:paraId="2A459069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 xml:space="preserve">Use um loop </w:t>
      </w:r>
      <w:proofErr w:type="spellStart"/>
      <w:r>
        <w:rPr>
          <w:rFonts w:ascii="Arial" w:eastAsia="Arial" w:hAnsi="Arial"/>
          <w:b/>
          <w:bCs/>
        </w:rPr>
        <w:t>while</w:t>
      </w:r>
      <w:proofErr w:type="spellEnd"/>
      <w:r>
        <w:rPr>
          <w:rFonts w:ascii="Arial" w:eastAsia="Arial" w:hAnsi="Arial"/>
          <w:b/>
          <w:bCs/>
        </w:rPr>
        <w:t xml:space="preserve"> </w:t>
      </w:r>
      <w:r>
        <w:rPr>
          <w:rFonts w:ascii="Arial" w:eastAsia="Arial" w:hAnsi="Arial"/>
        </w:rPr>
        <w:t>para repetir até o usuário acertar.</w:t>
      </w:r>
    </w:p>
    <w:p w14:paraId="49C1E11D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Dentro do loop, use o comando</w:t>
      </w:r>
      <w:r>
        <w:rPr>
          <w:rFonts w:ascii="Arial" w:eastAsia="Arial" w:hAnsi="Arial"/>
          <w:b/>
          <w:bCs/>
        </w:rPr>
        <w:t xml:space="preserve"> </w:t>
      </w:r>
      <w:proofErr w:type="spellStart"/>
      <w:r>
        <w:rPr>
          <w:rFonts w:ascii="Arial" w:eastAsia="Arial" w:hAnsi="Arial"/>
          <w:b/>
          <w:bCs/>
        </w:rPr>
        <w:t>if</w:t>
      </w:r>
      <w:proofErr w:type="spellEnd"/>
      <w:r>
        <w:rPr>
          <w:rFonts w:ascii="Arial" w:eastAsia="Arial" w:hAnsi="Arial"/>
        </w:rPr>
        <w:t xml:space="preserve"> para verificar se o palpite é correto, alto ou baixo.</w:t>
      </w:r>
      <w:bookmarkStart w:id="0" w:name="_Int_hVSXa9ZU"/>
      <w:bookmarkEnd w:id="0"/>
    </w:p>
    <w:p w14:paraId="2DE5EEA0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Forneça feedback ao usuário sobre o palpite, indique se o palpite é maior ou menor que o número secreto.</w:t>
      </w:r>
    </w:p>
    <w:p w14:paraId="690048D7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Quando o usuário acertar, termine o loop.</w:t>
      </w:r>
    </w:p>
    <w:p w14:paraId="4AF73C58" w14:textId="77777777" w:rsidR="00067EB4" w:rsidRDefault="00067EB4">
      <w:pPr>
        <w:jc w:val="both"/>
        <w:rPr>
          <w:rFonts w:ascii="Arial" w:eastAsia="Arial" w:hAnsi="Arial"/>
        </w:rPr>
      </w:pPr>
    </w:p>
    <w:p w14:paraId="09D2C673" w14:textId="77777777" w:rsidR="00067EB4" w:rsidRDefault="00067EB4">
      <w:pPr>
        <w:jc w:val="both"/>
        <w:rPr>
          <w:rFonts w:ascii="Arial" w:eastAsia="Arial" w:hAnsi="Arial"/>
        </w:rPr>
      </w:pPr>
    </w:p>
    <w:p w14:paraId="7613F261" w14:textId="77777777" w:rsidR="00067EB4" w:rsidRDefault="00067EB4">
      <w:pPr>
        <w:jc w:val="both"/>
        <w:rPr>
          <w:rFonts w:ascii="Arial" w:hAnsi="Arial"/>
        </w:rPr>
      </w:pPr>
    </w:p>
    <w:sectPr w:rsidR="00067EB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3763"/>
    <w:multiLevelType w:val="multilevel"/>
    <w:tmpl w:val="2EF248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4F43EE"/>
    <w:multiLevelType w:val="hybridMultilevel"/>
    <w:tmpl w:val="D5B89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A7127"/>
    <w:multiLevelType w:val="multilevel"/>
    <w:tmpl w:val="74042E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3401607">
    <w:abstractNumId w:val="0"/>
  </w:num>
  <w:num w:numId="2" w16cid:durableId="419449325">
    <w:abstractNumId w:val="2"/>
  </w:num>
  <w:num w:numId="3" w16cid:durableId="19635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EB4"/>
    <w:rsid w:val="000102B8"/>
    <w:rsid w:val="00067EB4"/>
    <w:rsid w:val="0020562D"/>
    <w:rsid w:val="00244A06"/>
    <w:rsid w:val="00265AAF"/>
    <w:rsid w:val="00415701"/>
    <w:rsid w:val="00484714"/>
    <w:rsid w:val="00615624"/>
    <w:rsid w:val="006957FE"/>
    <w:rsid w:val="007056E9"/>
    <w:rsid w:val="00795064"/>
    <w:rsid w:val="00795F11"/>
    <w:rsid w:val="00850EE2"/>
    <w:rsid w:val="0096732C"/>
    <w:rsid w:val="00A47331"/>
    <w:rsid w:val="00AD3555"/>
    <w:rsid w:val="00B06EB3"/>
    <w:rsid w:val="00B6736C"/>
    <w:rsid w:val="00B868A3"/>
    <w:rsid w:val="00C536A2"/>
    <w:rsid w:val="00C74E4B"/>
    <w:rsid w:val="00DC358C"/>
    <w:rsid w:val="00E06D1B"/>
    <w:rsid w:val="00EB3EE8"/>
    <w:rsid w:val="00EC47EC"/>
    <w:rsid w:val="00EC4AFE"/>
    <w:rsid w:val="00F0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42B1"/>
  <w15:docId w15:val="{7EE2B1BC-A43F-47AD-9885-31717518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80F9A30B0D248B745A7574B8B62EB" ma:contentTypeVersion="3" ma:contentTypeDescription="Crie um novo documento." ma:contentTypeScope="" ma:versionID="9524932533cf2f1faf8d831f6e57bc05">
  <xsd:schema xmlns:xsd="http://www.w3.org/2001/XMLSchema" xmlns:xs="http://www.w3.org/2001/XMLSchema" xmlns:p="http://schemas.microsoft.com/office/2006/metadata/properties" xmlns:ns2="04e5c5a1-ca77-4041-b0d2-b5355b17d2f4" targetNamespace="http://schemas.microsoft.com/office/2006/metadata/properties" ma:root="true" ma:fieldsID="cbb5a476c4f6facdd93b93e26801eed7" ns2:_="">
    <xsd:import namespace="04e5c5a1-ca77-4041-b0d2-b5355b17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c5a1-ca77-4041-b0d2-b5355b17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2D8EF4-E1ED-45C1-9860-2B1730E953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99D086-1455-42DA-A9E2-637859C04C56}"/>
</file>

<file path=customXml/itemProps3.xml><?xml version="1.0" encoding="utf-8"?>
<ds:datastoreItem xmlns:ds="http://schemas.openxmlformats.org/officeDocument/2006/customXml" ds:itemID="{000074D2-A3C0-4004-996F-A05DCC3E02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923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Helano Nascimento</cp:lastModifiedBy>
  <cp:revision>14</cp:revision>
  <dcterms:created xsi:type="dcterms:W3CDTF">2023-08-16T19:55:00Z</dcterms:created>
  <dcterms:modified xsi:type="dcterms:W3CDTF">2023-08-19T13:26:00Z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0x0101005E980F9A30B0D248B745A7574B8B62EB</vt:lpwstr>
  </property>
</Properties>
</file>