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C9934" w14:textId="329F4A88" w:rsidR="0036651C" w:rsidRDefault="00000000" w:rsidP="00AF2A23">
      <w:pPr>
        <w:jc w:val="center"/>
        <w:rPr>
          <w:rFonts w:ascii="Arial" w:hAnsi="Arial"/>
        </w:rPr>
      </w:pPr>
      <w:r>
        <w:rPr>
          <w:rFonts w:ascii="Arial" w:hAnsi="Arial"/>
          <w:b/>
          <w:bCs/>
          <w:sz w:val="36"/>
          <w:szCs w:val="36"/>
        </w:rPr>
        <w:t>Roteiro 3</w:t>
      </w:r>
    </w:p>
    <w:p w14:paraId="075E32B1" w14:textId="77777777" w:rsidR="0036651C" w:rsidRDefault="0036651C">
      <w:pPr>
        <w:rPr>
          <w:rFonts w:ascii="Arial" w:hAnsi="Arial"/>
        </w:rPr>
      </w:pPr>
    </w:p>
    <w:p w14:paraId="56F880BF" w14:textId="4D19695F" w:rsidR="00AF2A23" w:rsidRPr="00EB3EE8" w:rsidRDefault="00AF2A23" w:rsidP="00AF2A23">
      <w:pPr>
        <w:jc w:val="both"/>
        <w:rPr>
          <w:rFonts w:ascii="Arial" w:hAnsi="Arial"/>
          <w:sz w:val="28"/>
          <w:szCs w:val="28"/>
        </w:rPr>
      </w:pPr>
      <w:r w:rsidRPr="00EB3EE8">
        <w:rPr>
          <w:rFonts w:ascii="Arial" w:hAnsi="Arial"/>
          <w:b/>
          <w:bCs/>
          <w:sz w:val="28"/>
          <w:szCs w:val="28"/>
        </w:rPr>
        <w:t xml:space="preserve">Parte 1 </w:t>
      </w:r>
      <w:r>
        <w:rPr>
          <w:rFonts w:ascii="Arial" w:hAnsi="Arial"/>
          <w:b/>
          <w:bCs/>
          <w:kern w:val="0"/>
          <w:sz w:val="28"/>
          <w:szCs w:val="28"/>
        </w:rPr>
        <w:t xml:space="preserve">(roteiro3.parte1) </w:t>
      </w:r>
      <w:r w:rsidRPr="00EB3EE8">
        <w:rPr>
          <w:rFonts w:ascii="Arial" w:hAnsi="Arial"/>
          <w:b/>
          <w:bCs/>
          <w:sz w:val="28"/>
          <w:szCs w:val="28"/>
        </w:rPr>
        <w:t xml:space="preserve">– </w:t>
      </w:r>
      <w:r>
        <w:rPr>
          <w:rFonts w:ascii="Arial" w:hAnsi="Arial"/>
          <w:b/>
          <w:bCs/>
          <w:sz w:val="28"/>
          <w:szCs w:val="28"/>
        </w:rPr>
        <w:t>Funções Estáticas</w:t>
      </w:r>
      <w:r w:rsidRPr="00EB3EE8">
        <w:rPr>
          <w:rFonts w:ascii="Arial" w:hAnsi="Arial"/>
          <w:b/>
          <w:bCs/>
          <w:sz w:val="28"/>
          <w:szCs w:val="28"/>
        </w:rPr>
        <w:t>:</w:t>
      </w:r>
    </w:p>
    <w:p w14:paraId="47D87B21" w14:textId="77777777" w:rsidR="00AF2A23" w:rsidRDefault="00AF2A23">
      <w:pPr>
        <w:rPr>
          <w:rFonts w:ascii="Arial" w:hAnsi="Arial"/>
        </w:rPr>
      </w:pPr>
    </w:p>
    <w:p w14:paraId="6B190DF9" w14:textId="77777777" w:rsidR="0036651C" w:rsidRDefault="0036651C">
      <w:pPr>
        <w:rPr>
          <w:rFonts w:ascii="Arial" w:hAnsi="Arial"/>
        </w:rPr>
      </w:pPr>
    </w:p>
    <w:p w14:paraId="3B3A0131" w14:textId="77777777" w:rsidR="0036651C" w:rsidRDefault="00000000" w:rsidP="002045BA">
      <w:pPr>
        <w:jc w:val="both"/>
        <w:rPr>
          <w:rFonts w:ascii="Arial" w:hAnsi="Arial"/>
        </w:rPr>
      </w:pPr>
      <w:r w:rsidRPr="00E83D4B">
        <w:rPr>
          <w:rFonts w:ascii="Arial" w:hAnsi="Arial"/>
          <w:b/>
          <w:bCs/>
        </w:rPr>
        <w:t>Funções estáticas</w:t>
      </w:r>
      <w:r>
        <w:rPr>
          <w:rFonts w:ascii="Arial" w:hAnsi="Arial"/>
        </w:rPr>
        <w:t xml:space="preserve"> ou </w:t>
      </w:r>
      <w:r w:rsidRPr="00E83D4B">
        <w:rPr>
          <w:rFonts w:ascii="Arial" w:hAnsi="Arial"/>
          <w:b/>
          <w:bCs/>
        </w:rPr>
        <w:t>métodos estáticos</w:t>
      </w:r>
      <w:r>
        <w:rPr>
          <w:rFonts w:ascii="Arial" w:hAnsi="Arial"/>
        </w:rPr>
        <w:t xml:space="preserve"> em Java são funções que pertencem à própria classe e não a uma instância específica dela. Isso permite que você as chame diretamente na classe, sem precisar criar um objeto. Funções estáticas são especialmente úteis para operações independentes do estado do objeto e oferecem uma maneira prática de invocação.</w:t>
      </w:r>
    </w:p>
    <w:p w14:paraId="3B4C98D5" w14:textId="77777777" w:rsidR="0036651C" w:rsidRDefault="0036651C">
      <w:pPr>
        <w:rPr>
          <w:rFonts w:ascii="Arial" w:hAnsi="Arial"/>
        </w:rPr>
      </w:pPr>
    </w:p>
    <w:p w14:paraId="048FE9AA" w14:textId="4B58BD4E" w:rsidR="0036651C" w:rsidRDefault="00000000">
      <w:pPr>
        <w:rPr>
          <w:rFonts w:ascii="Arial" w:hAnsi="Arial"/>
        </w:rPr>
      </w:pPr>
      <w:r>
        <w:rPr>
          <w:rFonts w:ascii="Arial" w:hAnsi="Arial"/>
        </w:rPr>
        <w:t>Abaixo você pode ver um exemplo de como se declara uma função estática em java:</w:t>
      </w:r>
    </w:p>
    <w:p w14:paraId="2003E0C6" w14:textId="77777777" w:rsidR="0036651C" w:rsidRDefault="00000000">
      <w:pPr>
        <w:rPr>
          <w:rFonts w:ascii="Arial" w:hAnsi="Arial"/>
        </w:rPr>
      </w:pPr>
      <w:r>
        <w:rPr>
          <w:rFonts w:ascii="Arial" w:hAnsi="Arial"/>
          <w:noProof/>
        </w:rPr>
        <w:drawing>
          <wp:anchor distT="0" distB="0" distL="0" distR="0" simplePos="0" relativeHeight="2" behindDoc="0" locked="0" layoutInCell="0" allowOverlap="1" wp14:anchorId="22A53837" wp14:editId="17689748">
            <wp:simplePos x="0" y="0"/>
            <wp:positionH relativeFrom="column">
              <wp:posOffset>13335</wp:posOffset>
            </wp:positionH>
            <wp:positionV relativeFrom="paragraph">
              <wp:posOffset>107950</wp:posOffset>
            </wp:positionV>
            <wp:extent cx="3981450" cy="861695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D2C061" w14:textId="77777777" w:rsidR="0036651C" w:rsidRDefault="0036651C">
      <w:pPr>
        <w:rPr>
          <w:rFonts w:ascii="Arial" w:hAnsi="Arial"/>
        </w:rPr>
      </w:pPr>
    </w:p>
    <w:p w14:paraId="632B28C5" w14:textId="77777777" w:rsidR="0036651C" w:rsidRDefault="0036651C">
      <w:pPr>
        <w:rPr>
          <w:rFonts w:ascii="Arial" w:hAnsi="Arial"/>
        </w:rPr>
      </w:pPr>
    </w:p>
    <w:p w14:paraId="09C7FE1D" w14:textId="77777777" w:rsidR="0036651C" w:rsidRDefault="0036651C">
      <w:pPr>
        <w:rPr>
          <w:rFonts w:ascii="Arial" w:hAnsi="Arial"/>
        </w:rPr>
      </w:pPr>
    </w:p>
    <w:p w14:paraId="586C4B44" w14:textId="77777777" w:rsidR="0036651C" w:rsidRDefault="0036651C">
      <w:pPr>
        <w:rPr>
          <w:rFonts w:ascii="Arial" w:hAnsi="Arial"/>
        </w:rPr>
      </w:pPr>
    </w:p>
    <w:p w14:paraId="4D905A67" w14:textId="77777777" w:rsidR="0036651C" w:rsidRDefault="0036651C">
      <w:pPr>
        <w:rPr>
          <w:rFonts w:ascii="Arial" w:hAnsi="Arial"/>
        </w:rPr>
      </w:pPr>
    </w:p>
    <w:p w14:paraId="35E8EE12" w14:textId="77777777" w:rsidR="0036651C" w:rsidRDefault="0036651C">
      <w:pPr>
        <w:rPr>
          <w:rFonts w:ascii="Arial" w:hAnsi="Arial"/>
        </w:rPr>
      </w:pPr>
    </w:p>
    <w:p w14:paraId="4401FB69" w14:textId="77777777" w:rsidR="0036651C" w:rsidRDefault="00000000">
      <w:pPr>
        <w:rPr>
          <w:rFonts w:ascii="Arial" w:hAnsi="Arial"/>
        </w:rPr>
      </w:pPr>
      <w:r>
        <w:rPr>
          <w:rFonts w:ascii="Arial" w:hAnsi="Arial"/>
        </w:rPr>
        <w:t xml:space="preserve">Em Java, </w:t>
      </w:r>
      <w:r>
        <w:rPr>
          <w:rFonts w:ascii="Arial" w:hAnsi="Arial"/>
          <w:b/>
          <w:bCs/>
        </w:rPr>
        <w:t>static</w:t>
      </w:r>
      <w:r>
        <w:rPr>
          <w:rFonts w:ascii="Arial" w:hAnsi="Arial"/>
        </w:rPr>
        <w:t xml:space="preserve"> e </w:t>
      </w:r>
      <w:r>
        <w:rPr>
          <w:rFonts w:ascii="Arial" w:hAnsi="Arial"/>
          <w:b/>
          <w:bCs/>
        </w:rPr>
        <w:t>public</w:t>
      </w:r>
      <w:r>
        <w:rPr>
          <w:rFonts w:ascii="Arial" w:hAnsi="Arial"/>
        </w:rPr>
        <w:t xml:space="preserve"> são palavras-chave usadas para modificar a declaração de uma função (ou método). Cada uma delas tem um propósito específico:</w:t>
      </w:r>
    </w:p>
    <w:p w14:paraId="1B16C0F1" w14:textId="77777777" w:rsidR="0036651C" w:rsidRDefault="0036651C">
      <w:pPr>
        <w:rPr>
          <w:rFonts w:ascii="Arial" w:hAnsi="Arial"/>
        </w:rPr>
      </w:pPr>
    </w:p>
    <w:p w14:paraId="52F49034" w14:textId="77777777" w:rsidR="0036651C" w:rsidRDefault="00000000">
      <w:pPr>
        <w:rPr>
          <w:rFonts w:ascii="Arial" w:hAnsi="Arial"/>
        </w:rPr>
      </w:pPr>
      <w:r>
        <w:rPr>
          <w:rFonts w:ascii="Arial" w:hAnsi="Arial"/>
        </w:rPr>
        <w:t xml:space="preserve">A palavra-chave </w:t>
      </w:r>
      <w:r>
        <w:rPr>
          <w:rFonts w:ascii="Arial" w:hAnsi="Arial"/>
          <w:b/>
          <w:bCs/>
        </w:rPr>
        <w:t>static</w:t>
      </w:r>
      <w:r>
        <w:rPr>
          <w:rFonts w:ascii="Arial" w:hAnsi="Arial"/>
        </w:rPr>
        <w:t xml:space="preserve"> é usada para definir um método ou variável como pertencente à classe em vez de uma instância específica dessa classe.</w:t>
      </w:r>
    </w:p>
    <w:p w14:paraId="0B4CECA4" w14:textId="77777777" w:rsidR="0036651C" w:rsidRDefault="0036651C">
      <w:pPr>
        <w:rPr>
          <w:rFonts w:ascii="Arial" w:hAnsi="Arial"/>
        </w:rPr>
      </w:pPr>
    </w:p>
    <w:p w14:paraId="211F0993" w14:textId="77777777" w:rsidR="0036651C" w:rsidRDefault="00000000">
      <w:pPr>
        <w:rPr>
          <w:rFonts w:ascii="Arial" w:hAnsi="Arial"/>
        </w:rPr>
      </w:pPr>
      <w:r>
        <w:rPr>
          <w:rFonts w:ascii="Arial" w:hAnsi="Arial"/>
        </w:rPr>
        <w:t xml:space="preserve">A palavra-chave </w:t>
      </w:r>
      <w:r>
        <w:rPr>
          <w:rFonts w:ascii="Arial" w:hAnsi="Arial"/>
          <w:b/>
          <w:bCs/>
        </w:rPr>
        <w:t>public</w:t>
      </w:r>
      <w:r>
        <w:rPr>
          <w:rFonts w:ascii="Arial" w:hAnsi="Arial"/>
        </w:rPr>
        <w:t xml:space="preserve"> é um modificador de acesso que indica que o método pode ser acessado de qualquer classe, seja ela na mesma classe, em uma classe diferente no mesmo pacote ou em um pacote diferente.</w:t>
      </w:r>
    </w:p>
    <w:p w14:paraId="3EBF1682" w14:textId="77777777" w:rsidR="0036651C" w:rsidRDefault="0036651C">
      <w:pPr>
        <w:rPr>
          <w:rFonts w:ascii="Arial" w:hAnsi="Arial"/>
        </w:rPr>
      </w:pPr>
    </w:p>
    <w:p w14:paraId="3B3378D0" w14:textId="77777777" w:rsidR="009F614D" w:rsidRDefault="009F614D">
      <w:pPr>
        <w:rPr>
          <w:rFonts w:ascii="Arial" w:hAnsi="Arial"/>
        </w:rPr>
      </w:pPr>
    </w:p>
    <w:p w14:paraId="4123AA6B" w14:textId="0B091BD0" w:rsidR="00AF2A23" w:rsidRDefault="00AF2A23">
      <w:pPr>
        <w:rPr>
          <w:rFonts w:ascii="Arial" w:hAnsi="Arial"/>
        </w:rPr>
      </w:pPr>
      <w:r w:rsidRPr="00AF2A23">
        <w:rPr>
          <w:rFonts w:ascii="Arial" w:hAnsi="Arial"/>
          <w:b/>
          <w:bCs/>
        </w:rPr>
        <w:t>OBS.:</w:t>
      </w:r>
      <w:r>
        <w:rPr>
          <w:rFonts w:ascii="Arial" w:hAnsi="Arial"/>
        </w:rPr>
        <w:t xml:space="preserve"> Neste roteiro utilizaremos apenas funções estáticas. Os conceitos acima ficarão mais claros nos próximos roteiros</w:t>
      </w:r>
      <w:r w:rsidR="002045BA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</w:p>
    <w:p w14:paraId="473630F1" w14:textId="77777777" w:rsidR="00AF2A23" w:rsidRDefault="00AF2A23">
      <w:pPr>
        <w:rPr>
          <w:rFonts w:ascii="Arial" w:hAnsi="Arial"/>
        </w:rPr>
      </w:pPr>
    </w:p>
    <w:p w14:paraId="18C94C48" w14:textId="77777777" w:rsidR="00A53BCB" w:rsidRDefault="00A53BCB" w:rsidP="00AF2A23">
      <w:pPr>
        <w:jc w:val="both"/>
        <w:rPr>
          <w:rFonts w:ascii="Arial" w:hAnsi="Arial"/>
        </w:rPr>
      </w:pPr>
    </w:p>
    <w:p w14:paraId="6AD3C067" w14:textId="77777777" w:rsidR="00AD7681" w:rsidRDefault="00AD7681" w:rsidP="00AF2A23">
      <w:pPr>
        <w:jc w:val="both"/>
        <w:rPr>
          <w:rFonts w:ascii="Arial" w:hAnsi="Arial"/>
        </w:rPr>
      </w:pPr>
    </w:p>
    <w:p w14:paraId="208A88CE" w14:textId="77777777" w:rsidR="00AD7681" w:rsidRDefault="00AD7681" w:rsidP="00AF2A23">
      <w:pPr>
        <w:jc w:val="both"/>
        <w:rPr>
          <w:rFonts w:ascii="Arial" w:hAnsi="Arial"/>
        </w:rPr>
      </w:pPr>
    </w:p>
    <w:p w14:paraId="1175B9DF" w14:textId="77777777" w:rsidR="00AD7681" w:rsidRDefault="00AD7681" w:rsidP="00AF2A23">
      <w:pPr>
        <w:jc w:val="both"/>
        <w:rPr>
          <w:rFonts w:ascii="Arial" w:hAnsi="Arial"/>
        </w:rPr>
      </w:pPr>
    </w:p>
    <w:p w14:paraId="6D5BDA1D" w14:textId="736C320F" w:rsidR="00AF2A23" w:rsidRDefault="00AF2A23" w:rsidP="00AF2A23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1 – Crie o pacote </w:t>
      </w:r>
      <w:r w:rsidRPr="000102B8">
        <w:rPr>
          <w:rFonts w:ascii="Arial" w:hAnsi="Arial"/>
          <w:b/>
          <w:bCs/>
        </w:rPr>
        <w:t>roteiro</w:t>
      </w:r>
      <w:r>
        <w:rPr>
          <w:rFonts w:ascii="Arial" w:hAnsi="Arial"/>
          <w:b/>
          <w:bCs/>
        </w:rPr>
        <w:t>3</w:t>
      </w:r>
      <w:r w:rsidRPr="000102B8">
        <w:rPr>
          <w:rFonts w:ascii="Arial" w:hAnsi="Arial"/>
          <w:b/>
          <w:bCs/>
        </w:rPr>
        <w:t>.parte1</w:t>
      </w:r>
      <w:r>
        <w:rPr>
          <w:rFonts w:ascii="Arial" w:hAnsi="Arial"/>
        </w:rPr>
        <w:t xml:space="preserve"> com a classe </w:t>
      </w:r>
      <w:r w:rsidRPr="000102B8">
        <w:rPr>
          <w:rFonts w:ascii="Arial" w:hAnsi="Arial"/>
          <w:b/>
          <w:bCs/>
        </w:rPr>
        <w:t>Programa</w:t>
      </w:r>
      <w:r>
        <w:rPr>
          <w:rFonts w:ascii="Arial" w:hAnsi="Arial"/>
          <w:b/>
          <w:bCs/>
        </w:rPr>
        <w:t>10</w:t>
      </w:r>
      <w:r>
        <w:rPr>
          <w:rFonts w:ascii="Arial" w:hAnsi="Arial"/>
        </w:rPr>
        <w:t xml:space="preserve"> conforme o código abaixo. </w:t>
      </w:r>
    </w:p>
    <w:p w14:paraId="51ED5C00" w14:textId="7B628967" w:rsidR="00AF2A23" w:rsidRDefault="00AF2A23" w:rsidP="00AF2A23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O cenário implementado abaixo diz respeito ao seguinte problema : </w:t>
      </w:r>
    </w:p>
    <w:p w14:paraId="6D411FCE" w14:textId="77777777" w:rsidR="00AF2A23" w:rsidRDefault="00AF2A23" w:rsidP="00AF2A23">
      <w:pPr>
        <w:jc w:val="both"/>
        <w:rPr>
          <w:rFonts w:ascii="Arial" w:hAnsi="Arial"/>
        </w:rPr>
      </w:pPr>
    </w:p>
    <w:p w14:paraId="03198DA7" w14:textId="457DFE9C" w:rsidR="00AF2A23" w:rsidRDefault="00AF2A23" w:rsidP="00AF2A23">
      <w:pPr>
        <w:jc w:val="both"/>
        <w:rPr>
          <w:rFonts w:ascii="Arial" w:hAnsi="Arial"/>
        </w:rPr>
      </w:pPr>
      <w:r w:rsidRPr="00AF2A23">
        <w:rPr>
          <w:rFonts w:ascii="Arial" w:hAnsi="Arial"/>
        </w:rPr>
        <w:t>“</w:t>
      </w:r>
      <w:r w:rsidRPr="00AF2A23">
        <w:rPr>
          <w:rFonts w:ascii="Arial" w:hAnsi="Arial" w:hint="eastAsia"/>
        </w:rPr>
        <w:t>Faça um programa que receba o sa</w:t>
      </w:r>
      <w:r w:rsidRPr="00AF2A23">
        <w:rPr>
          <w:rFonts w:ascii="Arial" w:hAnsi="Arial"/>
        </w:rPr>
        <w:t>lá</w:t>
      </w:r>
      <w:r w:rsidRPr="00AF2A23">
        <w:rPr>
          <w:rFonts w:ascii="Arial" w:hAnsi="Arial" w:hint="eastAsia"/>
        </w:rPr>
        <w:t>rio-base de um funcio</w:t>
      </w:r>
      <w:r w:rsidRPr="00AF2A23">
        <w:rPr>
          <w:rFonts w:ascii="Arial" w:hAnsi="Arial"/>
        </w:rPr>
        <w:t>ná</w:t>
      </w:r>
      <w:r w:rsidRPr="00AF2A23">
        <w:rPr>
          <w:rFonts w:ascii="Arial" w:hAnsi="Arial" w:hint="eastAsia"/>
        </w:rPr>
        <w:t>rio, calcule e mostre o sa</w:t>
      </w:r>
      <w:r w:rsidRPr="00AF2A23">
        <w:rPr>
          <w:rFonts w:ascii="Arial" w:hAnsi="Arial"/>
        </w:rPr>
        <w:t>lá</w:t>
      </w:r>
      <w:r w:rsidRPr="00AF2A23">
        <w:rPr>
          <w:rFonts w:ascii="Arial" w:hAnsi="Arial" w:hint="eastAsia"/>
        </w:rPr>
        <w:t>rio a receber. Sabendo-se que esse funcio</w:t>
      </w:r>
      <w:r w:rsidRPr="00AF2A23">
        <w:rPr>
          <w:rFonts w:ascii="Arial" w:hAnsi="Arial"/>
        </w:rPr>
        <w:t>ná</w:t>
      </w:r>
      <w:r w:rsidRPr="00AF2A23">
        <w:rPr>
          <w:rFonts w:ascii="Arial" w:hAnsi="Arial" w:hint="eastAsia"/>
        </w:rPr>
        <w:t>rio tem gratificação de 5% sobre o sa</w:t>
      </w:r>
      <w:r w:rsidRPr="00AF2A23">
        <w:rPr>
          <w:rFonts w:ascii="Arial" w:hAnsi="Arial"/>
        </w:rPr>
        <w:t>lá</w:t>
      </w:r>
      <w:r w:rsidRPr="00AF2A23">
        <w:rPr>
          <w:rFonts w:ascii="Arial" w:hAnsi="Arial" w:hint="eastAsia"/>
        </w:rPr>
        <w:t>rio -base e paga imposto de 7% tam</w:t>
      </w:r>
      <w:r w:rsidRPr="00AF2A23">
        <w:rPr>
          <w:rFonts w:ascii="Arial" w:hAnsi="Arial"/>
        </w:rPr>
        <w:t>bé</w:t>
      </w:r>
      <w:r w:rsidRPr="00AF2A23">
        <w:rPr>
          <w:rFonts w:ascii="Arial" w:hAnsi="Arial" w:hint="eastAsia"/>
        </w:rPr>
        <w:t>m sobre o sa</w:t>
      </w:r>
      <w:r w:rsidRPr="00AF2A23">
        <w:rPr>
          <w:rFonts w:ascii="Arial" w:hAnsi="Arial"/>
        </w:rPr>
        <w:t>lá</w:t>
      </w:r>
      <w:r w:rsidRPr="00AF2A23">
        <w:rPr>
          <w:rFonts w:ascii="Arial" w:hAnsi="Arial" w:hint="eastAsia"/>
        </w:rPr>
        <w:t>rio-base.</w:t>
      </w:r>
      <w:r w:rsidRPr="00AF2A23">
        <w:rPr>
          <w:rFonts w:ascii="Arial" w:hAnsi="Arial"/>
        </w:rPr>
        <w:t>”</w:t>
      </w:r>
    </w:p>
    <w:p w14:paraId="0E49DE1D" w14:textId="77777777" w:rsidR="00AF2A23" w:rsidRDefault="00AF2A23" w:rsidP="00AF2A23">
      <w:pPr>
        <w:jc w:val="both"/>
        <w:rPr>
          <w:rFonts w:ascii="Arial" w:hAnsi="Arial"/>
        </w:rPr>
      </w:pPr>
    </w:p>
    <w:p w14:paraId="4BDA06F3" w14:textId="08244B5F" w:rsidR="00AF2A23" w:rsidRDefault="00AF2A23" w:rsidP="00AF2A23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Faça </w:t>
      </w:r>
      <w:r w:rsidR="00A53BCB">
        <w:rPr>
          <w:rFonts w:ascii="Arial" w:hAnsi="Arial"/>
        </w:rPr>
        <w:t xml:space="preserve">os devidos </w:t>
      </w:r>
      <w:r>
        <w:rPr>
          <w:rFonts w:ascii="Arial" w:hAnsi="Arial"/>
        </w:rPr>
        <w:t xml:space="preserve">testes </w:t>
      </w:r>
      <w:r w:rsidR="00A53BCB">
        <w:rPr>
          <w:rFonts w:ascii="Arial" w:hAnsi="Arial"/>
        </w:rPr>
        <w:t>para verificar se a solução implementada foi atendida.</w:t>
      </w:r>
    </w:p>
    <w:p w14:paraId="037AC562" w14:textId="5BF406E3" w:rsidR="009F614D" w:rsidRDefault="009F614D">
      <w:pPr>
        <w:rPr>
          <w:rFonts w:ascii="Arial" w:hAnsi="Arial"/>
          <w:color w:val="FF0000"/>
        </w:rPr>
      </w:pPr>
    </w:p>
    <w:p w14:paraId="33B20F8C" w14:textId="77777777" w:rsidR="00AD7681" w:rsidRDefault="00AD7681">
      <w:pPr>
        <w:rPr>
          <w:rFonts w:ascii="Arial" w:hAnsi="Arial"/>
          <w:color w:val="FF0000"/>
        </w:rPr>
      </w:pPr>
    </w:p>
    <w:p w14:paraId="36776A78" w14:textId="77777777" w:rsidR="00AD7681" w:rsidRDefault="00AD7681">
      <w:pPr>
        <w:rPr>
          <w:rFonts w:ascii="Arial" w:hAnsi="Arial"/>
          <w:color w:val="FF0000"/>
        </w:rPr>
      </w:pPr>
    </w:p>
    <w:p w14:paraId="0D3DA021" w14:textId="77777777" w:rsidR="00AD7681" w:rsidRDefault="00AD7681">
      <w:pPr>
        <w:rPr>
          <w:rFonts w:ascii="Arial" w:hAnsi="Arial"/>
          <w:color w:val="FF0000"/>
        </w:rPr>
      </w:pPr>
    </w:p>
    <w:p w14:paraId="516EB016" w14:textId="77777777" w:rsidR="00AD7681" w:rsidRDefault="00AD7681">
      <w:pPr>
        <w:rPr>
          <w:rFonts w:ascii="Arial" w:hAnsi="Arial"/>
          <w:color w:val="FF0000"/>
        </w:rPr>
      </w:pPr>
    </w:p>
    <w:p w14:paraId="4DD07902" w14:textId="77777777" w:rsidR="00AD7681" w:rsidRDefault="00AD7681">
      <w:pPr>
        <w:rPr>
          <w:rFonts w:ascii="Arial" w:hAnsi="Arial"/>
          <w:color w:val="FF0000"/>
        </w:rPr>
      </w:pPr>
    </w:p>
    <w:p w14:paraId="2A6948AB" w14:textId="77777777" w:rsidR="00AD7681" w:rsidRDefault="00AD7681">
      <w:pPr>
        <w:rPr>
          <w:rFonts w:ascii="Arial" w:hAnsi="Arial"/>
          <w:color w:val="FF0000"/>
        </w:rPr>
      </w:pPr>
    </w:p>
    <w:p w14:paraId="6D40C88B" w14:textId="77777777" w:rsidR="00AD7681" w:rsidRDefault="00AD7681">
      <w:pPr>
        <w:rPr>
          <w:rFonts w:ascii="Arial" w:hAnsi="Arial"/>
          <w:color w:val="FF0000"/>
        </w:rPr>
      </w:pPr>
    </w:p>
    <w:p w14:paraId="5C8DABD4" w14:textId="63A0E9B3" w:rsidR="009F614D" w:rsidRDefault="00B855D8">
      <w:pPr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325F6E" wp14:editId="0F00AAB7">
                <wp:simplePos x="0" y="0"/>
                <wp:positionH relativeFrom="column">
                  <wp:posOffset>80010</wp:posOffset>
                </wp:positionH>
                <wp:positionV relativeFrom="paragraph">
                  <wp:posOffset>123826</wp:posOffset>
                </wp:positionV>
                <wp:extent cx="5286375" cy="2971800"/>
                <wp:effectExtent l="0" t="0" r="28575" b="19050"/>
                <wp:wrapNone/>
                <wp:docPr id="16187609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6375" cy="297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CFB3A5" w14:textId="77777777" w:rsidR="005E4E2D" w:rsidRPr="005E4E2D" w:rsidRDefault="005E4E2D" w:rsidP="005E4E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import java.util.Scanner;</w:t>
                            </w:r>
                          </w:p>
                          <w:p w14:paraId="7B2BA019" w14:textId="77777777" w:rsidR="005E4E2D" w:rsidRPr="005E4E2D" w:rsidRDefault="005E4E2D" w:rsidP="005E4E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3A9D325" w14:textId="77777777" w:rsidR="005E4E2D" w:rsidRPr="005E4E2D" w:rsidRDefault="005E4E2D" w:rsidP="005E4E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public class Programa10 {</w:t>
                            </w:r>
                          </w:p>
                          <w:p w14:paraId="35161A38" w14:textId="77777777" w:rsidR="005E4E2D" w:rsidRPr="005E4E2D" w:rsidRDefault="005E4E2D" w:rsidP="005E4E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BF89FC6" w14:textId="77777777" w:rsidR="005E4E2D" w:rsidRPr="005E4E2D" w:rsidRDefault="005E4E2D" w:rsidP="005E4E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public static void main(String[] args) {</w:t>
                            </w:r>
                          </w:p>
                          <w:p w14:paraId="7C164911" w14:textId="77777777" w:rsidR="005E4E2D" w:rsidRPr="005E4E2D" w:rsidRDefault="005E4E2D" w:rsidP="005E4E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DFDFEB8" w14:textId="77777777" w:rsidR="005E4E2D" w:rsidRPr="005E4E2D" w:rsidRDefault="005E4E2D" w:rsidP="005E4E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Scanner entrada = new Scanner(System.in); </w:t>
                            </w:r>
                          </w:p>
                          <w:p w14:paraId="1421C844" w14:textId="77777777" w:rsidR="005E4E2D" w:rsidRPr="005E4E2D" w:rsidRDefault="005E4E2D" w:rsidP="005E4E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6F0C9013" w14:textId="77777777" w:rsidR="005E4E2D" w:rsidRPr="005E4E2D" w:rsidRDefault="005E4E2D" w:rsidP="005E4E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double sb, grat, imp, sr;</w:t>
                            </w:r>
                          </w:p>
                          <w:p w14:paraId="50000BA8" w14:textId="77777777" w:rsidR="005E4E2D" w:rsidRPr="005E4E2D" w:rsidRDefault="005E4E2D" w:rsidP="005E4E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2CCC1575" w14:textId="46E990C4" w:rsidR="005E4E2D" w:rsidRPr="005E4E2D" w:rsidRDefault="005E4E2D" w:rsidP="005E4E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System.out.println("Informe o </w:t>
                            </w:r>
                            <w:r w:rsidR="00E83D4B"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Salário</w:t>
                            </w: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Base :");</w:t>
                            </w:r>
                          </w:p>
                          <w:p w14:paraId="2C5FF2C9" w14:textId="77777777" w:rsidR="005E4E2D" w:rsidRPr="005E4E2D" w:rsidRDefault="005E4E2D" w:rsidP="005E4E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sb = entrada.nextDouble();</w:t>
                            </w:r>
                          </w:p>
                          <w:p w14:paraId="77F1D538" w14:textId="77777777" w:rsidR="005E4E2D" w:rsidRPr="005E4E2D" w:rsidRDefault="005E4E2D" w:rsidP="005E4E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grat = sb * 5/100;</w:t>
                            </w:r>
                          </w:p>
                          <w:p w14:paraId="138DBB22" w14:textId="77777777" w:rsidR="005E4E2D" w:rsidRPr="005E4E2D" w:rsidRDefault="005E4E2D" w:rsidP="005E4E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imp = sb * 7/100;</w:t>
                            </w:r>
                          </w:p>
                          <w:p w14:paraId="3F50CF82" w14:textId="77777777" w:rsidR="005E4E2D" w:rsidRDefault="005E4E2D" w:rsidP="005E4E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sr = sb + grat - imp;</w:t>
                            </w:r>
                          </w:p>
                          <w:p w14:paraId="4ACD41C9" w14:textId="77777777" w:rsidR="00D82960" w:rsidRDefault="00D82960" w:rsidP="005E4E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23BEB27" w14:textId="4A5F3EBD" w:rsidR="005E4E2D" w:rsidRPr="005E4E2D" w:rsidRDefault="005E4E2D" w:rsidP="005E4E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System.out.println("</w:t>
                            </w:r>
                            <w:r w:rsidR="00E83D4B"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Salário</w:t>
                            </w: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a receber : " + sr);</w:t>
                            </w:r>
                          </w:p>
                          <w:p w14:paraId="1650539F" w14:textId="77777777" w:rsidR="005E4E2D" w:rsidRPr="005E4E2D" w:rsidRDefault="005E4E2D" w:rsidP="005E4E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22A4BD73" w14:textId="77777777" w:rsidR="005E4E2D" w:rsidRPr="005E4E2D" w:rsidRDefault="005E4E2D" w:rsidP="005E4E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11D1BCCE" w14:textId="2504B195" w:rsidR="00B855D8" w:rsidRPr="005E4E2D" w:rsidRDefault="005E4E2D" w:rsidP="005E4E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325F6E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.3pt;margin-top:9.75pt;width:416.25pt;height:2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" fillcolor="white [3201]" strokeweight=".5pt">
                <v:textbox>
                  <w:txbxContent>
                    <w:p w14:paraId="40CFB3A5" w14:textId="77777777" w:rsidR="005E4E2D" w:rsidRPr="005E4E2D" w:rsidRDefault="005E4E2D" w:rsidP="005E4E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import java.util.Scanner;</w:t>
                      </w:r>
                    </w:p>
                    <w:p w14:paraId="7B2BA019" w14:textId="77777777" w:rsidR="005E4E2D" w:rsidRPr="005E4E2D" w:rsidRDefault="005E4E2D" w:rsidP="005E4E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53A9D325" w14:textId="77777777" w:rsidR="005E4E2D" w:rsidRPr="005E4E2D" w:rsidRDefault="005E4E2D" w:rsidP="005E4E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public class Programa10 {</w:t>
                      </w:r>
                    </w:p>
                    <w:p w14:paraId="35161A38" w14:textId="77777777" w:rsidR="005E4E2D" w:rsidRPr="005E4E2D" w:rsidRDefault="005E4E2D" w:rsidP="005E4E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2BF89FC6" w14:textId="77777777" w:rsidR="005E4E2D" w:rsidRPr="005E4E2D" w:rsidRDefault="005E4E2D" w:rsidP="005E4E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public static void main(String[] args) {</w:t>
                      </w:r>
                    </w:p>
                    <w:p w14:paraId="7C164911" w14:textId="77777777" w:rsidR="005E4E2D" w:rsidRPr="005E4E2D" w:rsidRDefault="005E4E2D" w:rsidP="005E4E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7DFDFEB8" w14:textId="77777777" w:rsidR="005E4E2D" w:rsidRPr="005E4E2D" w:rsidRDefault="005E4E2D" w:rsidP="005E4E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Scanner entrada = new Scanner(System.in); </w:t>
                      </w:r>
                    </w:p>
                    <w:p w14:paraId="1421C844" w14:textId="77777777" w:rsidR="005E4E2D" w:rsidRPr="005E4E2D" w:rsidRDefault="005E4E2D" w:rsidP="005E4E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</w:t>
                      </w:r>
                    </w:p>
                    <w:p w14:paraId="6F0C9013" w14:textId="77777777" w:rsidR="005E4E2D" w:rsidRPr="005E4E2D" w:rsidRDefault="005E4E2D" w:rsidP="005E4E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double sb, grat, imp, sr;</w:t>
                      </w:r>
                    </w:p>
                    <w:p w14:paraId="50000BA8" w14:textId="77777777" w:rsidR="005E4E2D" w:rsidRPr="005E4E2D" w:rsidRDefault="005E4E2D" w:rsidP="005E4E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</w:p>
                    <w:p w14:paraId="2CCC1575" w14:textId="46E990C4" w:rsidR="005E4E2D" w:rsidRPr="005E4E2D" w:rsidRDefault="005E4E2D" w:rsidP="005E4E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System.out.println("Informe o </w:t>
                      </w:r>
                      <w:r w:rsidR="00E83D4B" w:rsidRPr="005E4E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Salário</w:t>
                      </w: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Base :");</w:t>
                      </w:r>
                    </w:p>
                    <w:p w14:paraId="2C5FF2C9" w14:textId="77777777" w:rsidR="005E4E2D" w:rsidRPr="005E4E2D" w:rsidRDefault="005E4E2D" w:rsidP="005E4E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sb = entrada.nextDouble();</w:t>
                      </w:r>
                    </w:p>
                    <w:p w14:paraId="77F1D538" w14:textId="77777777" w:rsidR="005E4E2D" w:rsidRPr="005E4E2D" w:rsidRDefault="005E4E2D" w:rsidP="005E4E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grat = sb * 5/100;</w:t>
                      </w:r>
                    </w:p>
                    <w:p w14:paraId="138DBB22" w14:textId="77777777" w:rsidR="005E4E2D" w:rsidRPr="005E4E2D" w:rsidRDefault="005E4E2D" w:rsidP="005E4E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imp = sb * 7/100;</w:t>
                      </w:r>
                    </w:p>
                    <w:p w14:paraId="3F50CF82" w14:textId="77777777" w:rsidR="005E4E2D" w:rsidRDefault="005E4E2D" w:rsidP="005E4E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sr = sb + grat - imp;</w:t>
                      </w:r>
                    </w:p>
                    <w:p w14:paraId="4ACD41C9" w14:textId="77777777" w:rsidR="00D82960" w:rsidRDefault="00D82960" w:rsidP="005E4E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23BEB27" w14:textId="4A5F3EBD" w:rsidR="005E4E2D" w:rsidRPr="005E4E2D" w:rsidRDefault="005E4E2D" w:rsidP="005E4E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System.out.println("</w:t>
                      </w:r>
                      <w:r w:rsidR="00E83D4B" w:rsidRPr="005E4E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Salário</w:t>
                      </w: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a receber : " + sr);</w:t>
                      </w:r>
                    </w:p>
                    <w:p w14:paraId="1650539F" w14:textId="77777777" w:rsidR="005E4E2D" w:rsidRPr="005E4E2D" w:rsidRDefault="005E4E2D" w:rsidP="005E4E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22A4BD73" w14:textId="77777777" w:rsidR="005E4E2D" w:rsidRPr="005E4E2D" w:rsidRDefault="005E4E2D" w:rsidP="005E4E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11D1BCCE" w14:textId="2504B195" w:rsidR="00B855D8" w:rsidRPr="005E4E2D" w:rsidRDefault="005E4E2D" w:rsidP="005E4E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71542C19" w14:textId="77777777" w:rsidR="009F614D" w:rsidRDefault="009F614D">
      <w:pPr>
        <w:rPr>
          <w:rFonts w:ascii="Arial" w:hAnsi="Arial"/>
        </w:rPr>
      </w:pPr>
    </w:p>
    <w:p w14:paraId="08ED34E3" w14:textId="77777777" w:rsidR="00B855D8" w:rsidRDefault="00B855D8">
      <w:pPr>
        <w:rPr>
          <w:rFonts w:ascii="Arial" w:hAnsi="Arial"/>
        </w:rPr>
      </w:pPr>
    </w:p>
    <w:p w14:paraId="0C246974" w14:textId="77777777" w:rsidR="00B855D8" w:rsidRDefault="00B855D8">
      <w:pPr>
        <w:rPr>
          <w:rFonts w:ascii="Arial" w:hAnsi="Arial"/>
        </w:rPr>
      </w:pPr>
    </w:p>
    <w:p w14:paraId="2F98E437" w14:textId="77777777" w:rsidR="00B855D8" w:rsidRDefault="00B855D8">
      <w:pPr>
        <w:rPr>
          <w:rFonts w:ascii="Arial" w:hAnsi="Arial"/>
        </w:rPr>
      </w:pPr>
    </w:p>
    <w:p w14:paraId="1623F308" w14:textId="77777777" w:rsidR="00B855D8" w:rsidRDefault="00B855D8">
      <w:pPr>
        <w:rPr>
          <w:rFonts w:ascii="Arial" w:hAnsi="Arial"/>
        </w:rPr>
      </w:pPr>
    </w:p>
    <w:p w14:paraId="414EE3F4" w14:textId="77777777" w:rsidR="005E4E2D" w:rsidRDefault="005E4E2D">
      <w:pPr>
        <w:rPr>
          <w:rFonts w:ascii="Arial" w:hAnsi="Arial"/>
        </w:rPr>
      </w:pPr>
    </w:p>
    <w:p w14:paraId="33531D7C" w14:textId="77777777" w:rsidR="005E4E2D" w:rsidRDefault="005E4E2D">
      <w:pPr>
        <w:rPr>
          <w:rFonts w:ascii="Arial" w:hAnsi="Arial"/>
        </w:rPr>
      </w:pPr>
    </w:p>
    <w:p w14:paraId="6C256ACC" w14:textId="77777777" w:rsidR="005E4E2D" w:rsidRDefault="005E4E2D">
      <w:pPr>
        <w:rPr>
          <w:rFonts w:ascii="Arial" w:hAnsi="Arial"/>
        </w:rPr>
      </w:pPr>
    </w:p>
    <w:p w14:paraId="0EA5C51F" w14:textId="77777777" w:rsidR="005E4E2D" w:rsidRDefault="005E4E2D">
      <w:pPr>
        <w:rPr>
          <w:rFonts w:ascii="Arial" w:hAnsi="Arial"/>
        </w:rPr>
      </w:pPr>
    </w:p>
    <w:p w14:paraId="7EEC0B56" w14:textId="77777777" w:rsidR="005E4E2D" w:rsidRDefault="005E4E2D">
      <w:pPr>
        <w:rPr>
          <w:rFonts w:ascii="Arial" w:hAnsi="Arial"/>
        </w:rPr>
      </w:pPr>
    </w:p>
    <w:p w14:paraId="68EDA0B7" w14:textId="77777777" w:rsidR="005E4E2D" w:rsidRDefault="005E4E2D">
      <w:pPr>
        <w:rPr>
          <w:rFonts w:ascii="Arial" w:hAnsi="Arial"/>
        </w:rPr>
      </w:pPr>
    </w:p>
    <w:p w14:paraId="2701B03F" w14:textId="77777777" w:rsidR="005E4E2D" w:rsidRDefault="005E4E2D">
      <w:pPr>
        <w:rPr>
          <w:rFonts w:ascii="Arial" w:hAnsi="Arial"/>
        </w:rPr>
      </w:pPr>
    </w:p>
    <w:p w14:paraId="6B00429C" w14:textId="77777777" w:rsidR="005E4E2D" w:rsidRDefault="005E4E2D">
      <w:pPr>
        <w:rPr>
          <w:rFonts w:ascii="Arial" w:hAnsi="Arial"/>
        </w:rPr>
      </w:pPr>
    </w:p>
    <w:p w14:paraId="4D6B2DF4" w14:textId="77777777" w:rsidR="005E4E2D" w:rsidRDefault="005E4E2D">
      <w:pPr>
        <w:rPr>
          <w:rFonts w:ascii="Arial" w:hAnsi="Arial"/>
        </w:rPr>
      </w:pPr>
    </w:p>
    <w:p w14:paraId="4D0044EF" w14:textId="77777777" w:rsidR="005E4E2D" w:rsidRDefault="005E4E2D">
      <w:pPr>
        <w:rPr>
          <w:rFonts w:ascii="Arial" w:hAnsi="Arial"/>
        </w:rPr>
      </w:pPr>
    </w:p>
    <w:p w14:paraId="1A033FB7" w14:textId="77777777" w:rsidR="005E4E2D" w:rsidRDefault="005E4E2D">
      <w:pPr>
        <w:rPr>
          <w:rFonts w:ascii="Arial" w:hAnsi="Arial"/>
        </w:rPr>
      </w:pPr>
    </w:p>
    <w:p w14:paraId="63FEA839" w14:textId="77777777" w:rsidR="005E4E2D" w:rsidRDefault="005E4E2D">
      <w:pPr>
        <w:rPr>
          <w:rFonts w:ascii="Arial" w:hAnsi="Arial"/>
        </w:rPr>
      </w:pPr>
    </w:p>
    <w:p w14:paraId="211BEA81" w14:textId="77777777" w:rsidR="00AD7681" w:rsidRDefault="00AD7681">
      <w:pPr>
        <w:rPr>
          <w:rFonts w:ascii="Arial" w:hAnsi="Arial"/>
        </w:rPr>
      </w:pPr>
    </w:p>
    <w:p w14:paraId="6FCE5EE9" w14:textId="2A6AD938" w:rsidR="00C36C65" w:rsidRDefault="00AD7681">
      <w:pPr>
        <w:rPr>
          <w:rFonts w:ascii="Arial" w:hAnsi="Arial"/>
        </w:rPr>
      </w:pPr>
      <w:r>
        <w:rPr>
          <w:rFonts w:ascii="Arial" w:hAnsi="Arial"/>
        </w:rPr>
        <w:t xml:space="preserve">2 </w:t>
      </w:r>
      <w:r w:rsidR="00E83D4B">
        <w:rPr>
          <w:rFonts w:ascii="Arial" w:hAnsi="Arial"/>
        </w:rPr>
        <w:t>–</w:t>
      </w:r>
      <w:r>
        <w:rPr>
          <w:rFonts w:ascii="Arial" w:hAnsi="Arial"/>
        </w:rPr>
        <w:t xml:space="preserve"> </w:t>
      </w:r>
      <w:r w:rsidR="00E83D4B">
        <w:rPr>
          <w:rFonts w:ascii="Arial" w:hAnsi="Arial"/>
        </w:rPr>
        <w:t xml:space="preserve">No mesmo pacote crie a classe </w:t>
      </w:r>
      <w:r w:rsidR="00E83D4B" w:rsidRPr="00E83D4B">
        <w:rPr>
          <w:rFonts w:ascii="Arial" w:hAnsi="Arial"/>
          <w:b/>
          <w:bCs/>
        </w:rPr>
        <w:t>Programa11</w:t>
      </w:r>
      <w:r w:rsidR="00E83D4B">
        <w:rPr>
          <w:rFonts w:ascii="Arial" w:hAnsi="Arial"/>
        </w:rPr>
        <w:t xml:space="preserve"> idêntica ao Programa10. Neste exemplo faremos o uso simples de uma função estática.</w:t>
      </w:r>
      <w:r w:rsidR="00C36C65">
        <w:rPr>
          <w:rFonts w:ascii="Arial" w:hAnsi="Arial"/>
        </w:rPr>
        <w:t xml:space="preserve"> Observe que foi criada uma função para calcular o valor da gratificação e esta função foi chamada na função main. Veja que a chamada da função foi feita com o nome da classe na frente, justamente por ser uma função estática : </w:t>
      </w:r>
      <w:r w:rsidR="00C36C65" w:rsidRPr="00C36C65">
        <w:rPr>
          <w:rFonts w:ascii="Arial" w:hAnsi="Arial"/>
          <w:b/>
          <w:bCs/>
        </w:rPr>
        <w:t>Programa11.calcGrat(sb)</w:t>
      </w:r>
      <w:r w:rsidR="00C36C65">
        <w:rPr>
          <w:rFonts w:ascii="Arial" w:hAnsi="Arial"/>
          <w:b/>
          <w:bCs/>
        </w:rPr>
        <w:t xml:space="preserve"> . </w:t>
      </w:r>
      <w:r w:rsidR="00C36C65">
        <w:rPr>
          <w:rFonts w:ascii="Arial" w:hAnsi="Arial"/>
        </w:rPr>
        <w:t xml:space="preserve">Obs.: Como as funções foram criadas na mesma classe, a chamada da função poderia ser feita sem o nome da Classe :  </w:t>
      </w:r>
      <w:r w:rsidR="00C36C65" w:rsidRPr="00C36C65">
        <w:rPr>
          <w:rFonts w:ascii="Arial" w:hAnsi="Arial"/>
          <w:b/>
          <w:bCs/>
        </w:rPr>
        <w:t>calcGrat(sb)</w:t>
      </w:r>
    </w:p>
    <w:p w14:paraId="66EE8156" w14:textId="43780E6E" w:rsidR="00E83D4B" w:rsidRDefault="00E83D4B">
      <w:pPr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CE2945" wp14:editId="45ADC31C">
                <wp:simplePos x="0" y="0"/>
                <wp:positionH relativeFrom="margin">
                  <wp:align>left</wp:align>
                </wp:positionH>
                <wp:positionV relativeFrom="paragraph">
                  <wp:posOffset>154305</wp:posOffset>
                </wp:positionV>
                <wp:extent cx="5286375" cy="3571875"/>
                <wp:effectExtent l="0" t="0" r="28575" b="28575"/>
                <wp:wrapNone/>
                <wp:docPr id="189430691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6375" cy="3571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7930CD" w14:textId="77777777" w:rsidR="00E83D4B" w:rsidRPr="005E4E2D" w:rsidRDefault="00E83D4B" w:rsidP="00E83D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import java.util.Scanner;</w:t>
                            </w:r>
                          </w:p>
                          <w:p w14:paraId="46522082" w14:textId="77777777" w:rsidR="00E83D4B" w:rsidRPr="005E4E2D" w:rsidRDefault="00E83D4B" w:rsidP="00E83D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7B5F49D" w14:textId="34AE5193" w:rsidR="00E83D4B" w:rsidRPr="005E4E2D" w:rsidRDefault="00E83D4B" w:rsidP="00E83D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public class Programa1</w:t>
                            </w:r>
                            <w:r w:rsidR="008F50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7A761F9F" w14:textId="77777777" w:rsidR="00E83D4B" w:rsidRPr="005E4E2D" w:rsidRDefault="00E83D4B" w:rsidP="00E83D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0A808E1" w14:textId="77777777" w:rsidR="00E83D4B" w:rsidRPr="005E4E2D" w:rsidRDefault="00E83D4B" w:rsidP="00E83D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public static void main(String[] args) {</w:t>
                            </w:r>
                          </w:p>
                          <w:p w14:paraId="69696BCA" w14:textId="77777777" w:rsidR="00E83D4B" w:rsidRPr="005E4E2D" w:rsidRDefault="00E83D4B" w:rsidP="00E83D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C590C3D" w14:textId="77777777" w:rsidR="00E83D4B" w:rsidRPr="005E4E2D" w:rsidRDefault="00E83D4B" w:rsidP="00E83D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Scanner entrada = new Scanner(System.in); </w:t>
                            </w:r>
                          </w:p>
                          <w:p w14:paraId="4F372A32" w14:textId="77777777" w:rsidR="00E83D4B" w:rsidRPr="005E4E2D" w:rsidRDefault="00E83D4B" w:rsidP="00E83D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25A962F" w14:textId="77777777" w:rsidR="00E83D4B" w:rsidRPr="005E4E2D" w:rsidRDefault="00E83D4B" w:rsidP="00E83D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double sb, grat, imp, sr;</w:t>
                            </w:r>
                          </w:p>
                          <w:p w14:paraId="384050A2" w14:textId="77777777" w:rsidR="00E83D4B" w:rsidRPr="005E4E2D" w:rsidRDefault="00E83D4B" w:rsidP="00E83D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16621C3D" w14:textId="77777777" w:rsidR="00E83D4B" w:rsidRPr="005E4E2D" w:rsidRDefault="00E83D4B" w:rsidP="00E83D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System.out.println("Informe o Salário Base :");</w:t>
                            </w:r>
                          </w:p>
                          <w:p w14:paraId="4CE20B47" w14:textId="77777777" w:rsidR="00E83D4B" w:rsidRPr="005E4E2D" w:rsidRDefault="00E83D4B" w:rsidP="00E83D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sb = entrada.nextDouble();</w:t>
                            </w:r>
                          </w:p>
                          <w:p w14:paraId="16D788B3" w14:textId="090184F6" w:rsidR="00E83D4B" w:rsidRPr="005E4E2D" w:rsidRDefault="00E83D4B" w:rsidP="00E83D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C36C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 xml:space="preserve">grat = </w:t>
                            </w:r>
                            <w:r w:rsidR="00C36C65" w:rsidRPr="00C36C65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Programa11.calcGrat(sb);</w:t>
                            </w:r>
                          </w:p>
                          <w:p w14:paraId="65A3EFB3" w14:textId="77777777" w:rsidR="00E83D4B" w:rsidRPr="005E4E2D" w:rsidRDefault="00E83D4B" w:rsidP="00E83D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imp = sb * 7/100;</w:t>
                            </w:r>
                          </w:p>
                          <w:p w14:paraId="5D2F9A77" w14:textId="77777777" w:rsidR="00E83D4B" w:rsidRDefault="00E83D4B" w:rsidP="00E83D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sr = sb + grat - imp;</w:t>
                            </w:r>
                          </w:p>
                          <w:p w14:paraId="0645AB6A" w14:textId="77777777" w:rsidR="00E83D4B" w:rsidRDefault="00E83D4B" w:rsidP="00E83D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9CDAF5D" w14:textId="77777777" w:rsidR="00E83D4B" w:rsidRPr="005E4E2D" w:rsidRDefault="00E83D4B" w:rsidP="00E83D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System.out.println("Salário a receber : " + sr);</w:t>
                            </w:r>
                          </w:p>
                          <w:p w14:paraId="22CD62EC" w14:textId="77777777" w:rsidR="00E83D4B" w:rsidRPr="008F50CA" w:rsidRDefault="00E83D4B" w:rsidP="00E83D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F50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5708FC54" w14:textId="77777777" w:rsidR="00E83D4B" w:rsidRPr="008F50CA" w:rsidRDefault="00E83D4B" w:rsidP="00E83D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B0E5977" w14:textId="435EB509" w:rsidR="00C36C65" w:rsidRPr="00C36C65" w:rsidRDefault="00C36C65" w:rsidP="00C36C6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36C65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public static double calcGrat(double sb)</w:t>
                            </w:r>
                          </w:p>
                          <w:p w14:paraId="108AD8EA" w14:textId="2FACC8AF" w:rsidR="00C36C65" w:rsidRPr="00C36C65" w:rsidRDefault="00C36C65" w:rsidP="00C36C6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8F50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 xml:space="preserve">    </w:t>
                            </w:r>
                            <w:r w:rsidRPr="00C36C65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  <w:t>{</w:t>
                            </w:r>
                          </w:p>
                          <w:p w14:paraId="39B042B4" w14:textId="77777777" w:rsidR="00C36C65" w:rsidRPr="00C36C65" w:rsidRDefault="00C36C65" w:rsidP="00C36C6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C36C65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  <w:t xml:space="preserve">        return sb*5/100;</w:t>
                            </w:r>
                          </w:p>
                          <w:p w14:paraId="286D4B3C" w14:textId="2C90938D" w:rsidR="00E83D4B" w:rsidRDefault="00C36C65" w:rsidP="00C36C6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36C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 xml:space="preserve">    </w:t>
                            </w:r>
                            <w:r w:rsidRPr="00C36C65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  <w:t>}</w:t>
                            </w:r>
                          </w:p>
                          <w:p w14:paraId="30EF2551" w14:textId="77777777" w:rsidR="00E83D4B" w:rsidRPr="005E4E2D" w:rsidRDefault="00E83D4B" w:rsidP="00E83D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E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CE2945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12.15pt;width:416.25pt;height:281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" fillcolor="white [3201]" strokeweight=".5pt">
                <v:textbox>
                  <w:txbxContent>
                    <w:p w14:paraId="6A7930CD" w14:textId="77777777" w:rsidR="00E83D4B" w:rsidRPr="005E4E2D" w:rsidRDefault="00E83D4B" w:rsidP="00E83D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import java.util.Scanner;</w:t>
                      </w:r>
                    </w:p>
                    <w:p w14:paraId="46522082" w14:textId="77777777" w:rsidR="00E83D4B" w:rsidRPr="005E4E2D" w:rsidRDefault="00E83D4B" w:rsidP="00E83D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57B5F49D" w14:textId="34AE5193" w:rsidR="00E83D4B" w:rsidRPr="005E4E2D" w:rsidRDefault="00E83D4B" w:rsidP="00E83D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public class Programa1</w:t>
                      </w:r>
                      <w:r w:rsidR="008F50C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14:paraId="7A761F9F" w14:textId="77777777" w:rsidR="00E83D4B" w:rsidRPr="005E4E2D" w:rsidRDefault="00E83D4B" w:rsidP="00E83D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20A808E1" w14:textId="77777777" w:rsidR="00E83D4B" w:rsidRPr="005E4E2D" w:rsidRDefault="00E83D4B" w:rsidP="00E83D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public static void main(String[] args) {</w:t>
                      </w:r>
                    </w:p>
                    <w:p w14:paraId="69696BCA" w14:textId="77777777" w:rsidR="00E83D4B" w:rsidRPr="005E4E2D" w:rsidRDefault="00E83D4B" w:rsidP="00E83D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0C590C3D" w14:textId="77777777" w:rsidR="00E83D4B" w:rsidRPr="005E4E2D" w:rsidRDefault="00E83D4B" w:rsidP="00E83D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Scanner entrada = new Scanner(System.in); </w:t>
                      </w:r>
                    </w:p>
                    <w:p w14:paraId="4F372A32" w14:textId="77777777" w:rsidR="00E83D4B" w:rsidRPr="005E4E2D" w:rsidRDefault="00E83D4B" w:rsidP="00E83D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</w:t>
                      </w:r>
                    </w:p>
                    <w:p w14:paraId="125A962F" w14:textId="77777777" w:rsidR="00E83D4B" w:rsidRPr="005E4E2D" w:rsidRDefault="00E83D4B" w:rsidP="00E83D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double sb, grat, imp, sr;</w:t>
                      </w:r>
                    </w:p>
                    <w:p w14:paraId="384050A2" w14:textId="77777777" w:rsidR="00E83D4B" w:rsidRPr="005E4E2D" w:rsidRDefault="00E83D4B" w:rsidP="00E83D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</w:p>
                    <w:p w14:paraId="16621C3D" w14:textId="77777777" w:rsidR="00E83D4B" w:rsidRPr="005E4E2D" w:rsidRDefault="00E83D4B" w:rsidP="00E83D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System.out.println("Informe o Salário Base :");</w:t>
                      </w:r>
                    </w:p>
                    <w:p w14:paraId="4CE20B47" w14:textId="77777777" w:rsidR="00E83D4B" w:rsidRPr="005E4E2D" w:rsidRDefault="00E83D4B" w:rsidP="00E83D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sb = entrada.nextDouble();</w:t>
                      </w:r>
                    </w:p>
                    <w:p w14:paraId="16D788B3" w14:textId="090184F6" w:rsidR="00E83D4B" w:rsidRPr="005E4E2D" w:rsidRDefault="00E83D4B" w:rsidP="00E83D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C36C65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  <w:t xml:space="preserve">grat = </w:t>
                      </w:r>
                      <w:r w:rsidR="00C36C65" w:rsidRPr="00C36C65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  <w:lang w:val="en-US"/>
                        </w:rPr>
                        <w:t>Programa11.calcGrat(sb);</w:t>
                      </w:r>
                    </w:p>
                    <w:p w14:paraId="65A3EFB3" w14:textId="77777777" w:rsidR="00E83D4B" w:rsidRPr="005E4E2D" w:rsidRDefault="00E83D4B" w:rsidP="00E83D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imp = sb * 7/100;</w:t>
                      </w:r>
                    </w:p>
                    <w:p w14:paraId="5D2F9A77" w14:textId="77777777" w:rsidR="00E83D4B" w:rsidRDefault="00E83D4B" w:rsidP="00E83D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sr = sb + grat - imp;</w:t>
                      </w:r>
                    </w:p>
                    <w:p w14:paraId="0645AB6A" w14:textId="77777777" w:rsidR="00E83D4B" w:rsidRDefault="00E83D4B" w:rsidP="00E83D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9CDAF5D" w14:textId="77777777" w:rsidR="00E83D4B" w:rsidRPr="005E4E2D" w:rsidRDefault="00E83D4B" w:rsidP="00E83D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System.out.println("Salário a receber : " + sr);</w:t>
                      </w:r>
                    </w:p>
                    <w:p w14:paraId="22CD62EC" w14:textId="77777777" w:rsidR="00E83D4B" w:rsidRPr="008F50CA" w:rsidRDefault="00E83D4B" w:rsidP="00E83D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r w:rsidRPr="008F50C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5708FC54" w14:textId="77777777" w:rsidR="00E83D4B" w:rsidRPr="008F50CA" w:rsidRDefault="00E83D4B" w:rsidP="00E83D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1B0E5977" w14:textId="435EB509" w:rsidR="00C36C65" w:rsidRPr="00C36C65" w:rsidRDefault="00C36C65" w:rsidP="00C36C6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36C65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  <w:lang w:val="en-US"/>
                        </w:rPr>
                        <w:t>public static double calcGrat(double sb)</w:t>
                      </w:r>
                    </w:p>
                    <w:p w14:paraId="108AD8EA" w14:textId="2FACC8AF" w:rsidR="00C36C65" w:rsidRPr="00C36C65" w:rsidRDefault="00C36C65" w:rsidP="00C36C6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</w:pPr>
                      <w:r w:rsidRPr="008F50CA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  <w:t xml:space="preserve">    </w:t>
                      </w:r>
                      <w:r w:rsidRPr="00C36C65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  <w:t>{</w:t>
                      </w:r>
                    </w:p>
                    <w:p w14:paraId="39B042B4" w14:textId="77777777" w:rsidR="00C36C65" w:rsidRPr="00C36C65" w:rsidRDefault="00C36C65" w:rsidP="00C36C6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</w:pPr>
                      <w:r w:rsidRPr="00C36C65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  <w:t xml:space="preserve">        return sb*5/100;</w:t>
                      </w:r>
                    </w:p>
                    <w:p w14:paraId="286D4B3C" w14:textId="2C90938D" w:rsidR="00E83D4B" w:rsidRDefault="00C36C65" w:rsidP="00C36C6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36C65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 xml:space="preserve">    </w:t>
                      </w:r>
                      <w:r w:rsidRPr="00C36C65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  <w:t>}</w:t>
                      </w:r>
                    </w:p>
                    <w:p w14:paraId="30EF2551" w14:textId="77777777" w:rsidR="00E83D4B" w:rsidRPr="005E4E2D" w:rsidRDefault="00E83D4B" w:rsidP="00E83D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E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213ABA" w14:textId="77777777" w:rsidR="00E83D4B" w:rsidRDefault="00E83D4B">
      <w:pPr>
        <w:rPr>
          <w:rFonts w:ascii="Arial" w:hAnsi="Arial"/>
        </w:rPr>
      </w:pPr>
    </w:p>
    <w:p w14:paraId="37268CD1" w14:textId="0F53C7EC" w:rsidR="00E83D4B" w:rsidRDefault="00E83D4B">
      <w:pPr>
        <w:rPr>
          <w:rFonts w:ascii="Arial" w:hAnsi="Arial"/>
        </w:rPr>
      </w:pPr>
    </w:p>
    <w:p w14:paraId="40B60AAD" w14:textId="02CEF886" w:rsidR="00E83D4B" w:rsidRDefault="00E83D4B">
      <w:pPr>
        <w:rPr>
          <w:rFonts w:ascii="Arial" w:hAnsi="Arial"/>
        </w:rPr>
      </w:pPr>
    </w:p>
    <w:p w14:paraId="62392D65" w14:textId="77777777" w:rsidR="00E83D4B" w:rsidRDefault="00E83D4B">
      <w:pPr>
        <w:rPr>
          <w:rFonts w:ascii="Arial" w:hAnsi="Arial"/>
        </w:rPr>
      </w:pPr>
    </w:p>
    <w:p w14:paraId="0640D805" w14:textId="77777777" w:rsidR="00E83D4B" w:rsidRDefault="00E83D4B">
      <w:pPr>
        <w:rPr>
          <w:rFonts w:ascii="Arial" w:hAnsi="Arial"/>
        </w:rPr>
      </w:pPr>
    </w:p>
    <w:p w14:paraId="5C942341" w14:textId="77777777" w:rsidR="00E83D4B" w:rsidRDefault="00E83D4B">
      <w:pPr>
        <w:rPr>
          <w:rFonts w:ascii="Arial" w:hAnsi="Arial"/>
        </w:rPr>
      </w:pPr>
    </w:p>
    <w:p w14:paraId="7BFCC612" w14:textId="77777777" w:rsidR="00E83D4B" w:rsidRDefault="00E83D4B">
      <w:pPr>
        <w:rPr>
          <w:rFonts w:ascii="Arial" w:hAnsi="Arial"/>
        </w:rPr>
      </w:pPr>
    </w:p>
    <w:p w14:paraId="73760738" w14:textId="77777777" w:rsidR="00E83D4B" w:rsidRDefault="00E83D4B">
      <w:pPr>
        <w:rPr>
          <w:rFonts w:ascii="Arial" w:hAnsi="Arial"/>
        </w:rPr>
      </w:pPr>
    </w:p>
    <w:p w14:paraId="26849DD5" w14:textId="77777777" w:rsidR="00E83D4B" w:rsidRDefault="00E83D4B">
      <w:pPr>
        <w:rPr>
          <w:rFonts w:ascii="Arial" w:hAnsi="Arial"/>
        </w:rPr>
      </w:pPr>
    </w:p>
    <w:p w14:paraId="663DA76E" w14:textId="77777777" w:rsidR="00E83D4B" w:rsidRDefault="00E83D4B">
      <w:pPr>
        <w:rPr>
          <w:rFonts w:ascii="Arial" w:hAnsi="Arial"/>
        </w:rPr>
      </w:pPr>
    </w:p>
    <w:p w14:paraId="378597B5" w14:textId="77777777" w:rsidR="00E83D4B" w:rsidRDefault="00E83D4B">
      <w:pPr>
        <w:rPr>
          <w:rFonts w:ascii="Arial" w:hAnsi="Arial"/>
        </w:rPr>
      </w:pPr>
    </w:p>
    <w:p w14:paraId="15946EFE" w14:textId="77777777" w:rsidR="00E83D4B" w:rsidRDefault="00E83D4B">
      <w:pPr>
        <w:rPr>
          <w:rFonts w:ascii="Arial" w:hAnsi="Arial"/>
        </w:rPr>
      </w:pPr>
    </w:p>
    <w:p w14:paraId="1D4FD7CE" w14:textId="77777777" w:rsidR="00E83D4B" w:rsidRDefault="00E83D4B">
      <w:pPr>
        <w:rPr>
          <w:rFonts w:ascii="Arial" w:hAnsi="Arial"/>
        </w:rPr>
      </w:pPr>
    </w:p>
    <w:p w14:paraId="52930A3F" w14:textId="77777777" w:rsidR="00E83D4B" w:rsidRDefault="00E83D4B">
      <w:pPr>
        <w:rPr>
          <w:rFonts w:ascii="Arial" w:hAnsi="Arial"/>
        </w:rPr>
      </w:pPr>
    </w:p>
    <w:p w14:paraId="1DEC8C65" w14:textId="77777777" w:rsidR="00E83D4B" w:rsidRDefault="00E83D4B">
      <w:pPr>
        <w:rPr>
          <w:rFonts w:ascii="Arial" w:hAnsi="Arial"/>
        </w:rPr>
      </w:pPr>
    </w:p>
    <w:p w14:paraId="3014BEBD" w14:textId="77777777" w:rsidR="00E83D4B" w:rsidRDefault="00E83D4B">
      <w:pPr>
        <w:rPr>
          <w:rFonts w:ascii="Arial" w:hAnsi="Arial"/>
        </w:rPr>
      </w:pPr>
    </w:p>
    <w:p w14:paraId="643E176F" w14:textId="77777777" w:rsidR="00E83D4B" w:rsidRDefault="00E83D4B">
      <w:pPr>
        <w:rPr>
          <w:rFonts w:ascii="Arial" w:hAnsi="Arial"/>
        </w:rPr>
      </w:pPr>
    </w:p>
    <w:p w14:paraId="0D4A9123" w14:textId="77777777" w:rsidR="00E83D4B" w:rsidRDefault="00E83D4B">
      <w:pPr>
        <w:rPr>
          <w:rFonts w:ascii="Arial" w:hAnsi="Arial"/>
        </w:rPr>
      </w:pPr>
    </w:p>
    <w:p w14:paraId="44BF3C40" w14:textId="77777777" w:rsidR="00E83D4B" w:rsidRDefault="00E83D4B">
      <w:pPr>
        <w:rPr>
          <w:rFonts w:ascii="Arial" w:hAnsi="Arial"/>
        </w:rPr>
      </w:pPr>
    </w:p>
    <w:p w14:paraId="34F97249" w14:textId="77777777" w:rsidR="00E83D4B" w:rsidRDefault="00E83D4B">
      <w:pPr>
        <w:rPr>
          <w:rFonts w:ascii="Arial" w:hAnsi="Arial"/>
        </w:rPr>
      </w:pPr>
    </w:p>
    <w:p w14:paraId="479797ED" w14:textId="77777777" w:rsidR="00E83D4B" w:rsidRDefault="00E83D4B">
      <w:pPr>
        <w:rPr>
          <w:rFonts w:ascii="Arial" w:hAnsi="Arial"/>
        </w:rPr>
      </w:pPr>
    </w:p>
    <w:p w14:paraId="17CFD038" w14:textId="6BB4EA85" w:rsidR="00E83D4B" w:rsidRDefault="00BF4EF8">
      <w:pPr>
        <w:rPr>
          <w:rFonts w:ascii="Arial" w:hAnsi="Arial"/>
        </w:rPr>
      </w:pPr>
      <w:r>
        <w:rPr>
          <w:rFonts w:ascii="Arial" w:hAnsi="Arial"/>
        </w:rPr>
        <w:t xml:space="preserve">3 – Ainda no Programa11 crie uma função para calcular o imposto </w:t>
      </w:r>
      <w:r w:rsidR="00F97C5D">
        <w:rPr>
          <w:rFonts w:ascii="Arial" w:hAnsi="Arial"/>
        </w:rPr>
        <w:t>(</w:t>
      </w:r>
      <w:r w:rsidR="00F97C5D" w:rsidRPr="00F97C5D">
        <w:rPr>
          <w:rFonts w:ascii="Arial" w:hAnsi="Arial"/>
          <w:b/>
          <w:bCs/>
        </w:rPr>
        <w:t>calcImp</w:t>
      </w:r>
      <w:r w:rsidR="00F97C5D">
        <w:rPr>
          <w:rFonts w:ascii="Arial" w:hAnsi="Arial"/>
        </w:rPr>
        <w:t xml:space="preserve">) </w:t>
      </w:r>
      <w:r>
        <w:rPr>
          <w:rFonts w:ascii="Arial" w:hAnsi="Arial"/>
        </w:rPr>
        <w:t>de forma semelhante ao que foi feito para a gratificação</w:t>
      </w:r>
      <w:r w:rsidR="00F97C5D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  <w:r w:rsidR="00F97C5D">
        <w:rPr>
          <w:rFonts w:ascii="Arial" w:hAnsi="Arial"/>
        </w:rPr>
        <w:t>F</w:t>
      </w:r>
      <w:r>
        <w:rPr>
          <w:rFonts w:ascii="Arial" w:hAnsi="Arial"/>
        </w:rPr>
        <w:t>aça as adaptações necessárias no programa.</w:t>
      </w:r>
    </w:p>
    <w:p w14:paraId="4F2401B0" w14:textId="77777777" w:rsidR="00E83D4B" w:rsidRDefault="00E83D4B">
      <w:pPr>
        <w:rPr>
          <w:rFonts w:ascii="Arial" w:hAnsi="Arial"/>
        </w:rPr>
      </w:pPr>
    </w:p>
    <w:p w14:paraId="42693BE3" w14:textId="337031C7" w:rsidR="00E83D4B" w:rsidRDefault="00944AE0">
      <w:pPr>
        <w:rPr>
          <w:rFonts w:ascii="Arial" w:hAnsi="Arial"/>
        </w:rPr>
      </w:pPr>
      <w:r>
        <w:rPr>
          <w:rFonts w:ascii="Arial" w:hAnsi="Arial"/>
        </w:rPr>
        <w:t xml:space="preserve">4 – Ao criar uma função para o cálculo da gratificação e outra para o </w:t>
      </w:r>
      <w:r w:rsidR="001D5DF3">
        <w:rPr>
          <w:rFonts w:ascii="Arial" w:hAnsi="Arial"/>
        </w:rPr>
        <w:t>cálculo</w:t>
      </w:r>
      <w:r>
        <w:rPr>
          <w:rFonts w:ascii="Arial" w:hAnsi="Arial"/>
        </w:rPr>
        <w:t xml:space="preserve"> do imposto, provavelmente terá </w:t>
      </w:r>
      <w:r w:rsidR="001D5DF3">
        <w:rPr>
          <w:rFonts w:ascii="Arial" w:hAnsi="Arial"/>
        </w:rPr>
        <w:t xml:space="preserve">criado </w:t>
      </w:r>
      <w:r>
        <w:rPr>
          <w:rFonts w:ascii="Arial" w:hAnsi="Arial"/>
        </w:rPr>
        <w:t>2 funções idênticas</w:t>
      </w:r>
      <w:r w:rsidR="001D5DF3">
        <w:rPr>
          <w:rFonts w:ascii="Arial" w:hAnsi="Arial"/>
        </w:rPr>
        <w:t>. Ter duas funções que fazem praticamente a mesma coisa não é adequado, pois caracteriza duplicidade de código</w:t>
      </w:r>
      <w:r>
        <w:rPr>
          <w:rFonts w:ascii="Arial" w:hAnsi="Arial"/>
        </w:rPr>
        <w:t xml:space="preserve">. </w:t>
      </w:r>
      <w:r w:rsidR="001D5DF3">
        <w:rPr>
          <w:rFonts w:ascii="Arial" w:hAnsi="Arial"/>
        </w:rPr>
        <w:t xml:space="preserve">Crie agora uma classe </w:t>
      </w:r>
      <w:r w:rsidR="001D5DF3" w:rsidRPr="001D5DF3">
        <w:rPr>
          <w:rFonts w:ascii="Arial" w:hAnsi="Arial"/>
          <w:b/>
          <w:bCs/>
        </w:rPr>
        <w:t>Programa12</w:t>
      </w:r>
      <w:r w:rsidR="001D5DF3">
        <w:rPr>
          <w:rFonts w:ascii="Arial" w:hAnsi="Arial"/>
        </w:rPr>
        <w:t xml:space="preserve"> no mesmo pacote, onde o cálculo da gratificação e do imposto fosse feito através de uma única função. Faça as adaptações necessárias no código.</w:t>
      </w:r>
      <w:r>
        <w:rPr>
          <w:rFonts w:ascii="Arial" w:hAnsi="Arial"/>
        </w:rPr>
        <w:t xml:space="preserve"> </w:t>
      </w:r>
    </w:p>
    <w:p w14:paraId="49E85F04" w14:textId="77777777" w:rsidR="00E83D4B" w:rsidRDefault="00E83D4B">
      <w:pPr>
        <w:rPr>
          <w:rFonts w:ascii="Arial" w:hAnsi="Arial"/>
        </w:rPr>
      </w:pPr>
    </w:p>
    <w:p w14:paraId="34B6983C" w14:textId="77777777" w:rsidR="00AD7681" w:rsidRDefault="00AD7681">
      <w:pPr>
        <w:rPr>
          <w:rFonts w:ascii="Arial" w:hAnsi="Arial"/>
        </w:rPr>
      </w:pPr>
    </w:p>
    <w:p w14:paraId="5007E432" w14:textId="29969EB2" w:rsidR="00A350B6" w:rsidRPr="00EB3EE8" w:rsidRDefault="00A350B6" w:rsidP="00A350B6">
      <w:pPr>
        <w:jc w:val="both"/>
        <w:rPr>
          <w:rFonts w:ascii="Arial" w:hAnsi="Arial"/>
          <w:sz w:val="28"/>
          <w:szCs w:val="28"/>
        </w:rPr>
      </w:pPr>
      <w:r w:rsidRPr="00EB3EE8">
        <w:rPr>
          <w:rFonts w:ascii="Arial" w:hAnsi="Arial"/>
          <w:b/>
          <w:bCs/>
          <w:sz w:val="28"/>
          <w:szCs w:val="28"/>
        </w:rPr>
        <w:t xml:space="preserve">Parte </w:t>
      </w:r>
      <w:r w:rsidR="00874A88">
        <w:rPr>
          <w:rFonts w:ascii="Arial" w:hAnsi="Arial"/>
          <w:b/>
          <w:bCs/>
          <w:sz w:val="28"/>
          <w:szCs w:val="28"/>
        </w:rPr>
        <w:t>2</w:t>
      </w:r>
      <w:r w:rsidRPr="00EB3EE8">
        <w:rPr>
          <w:rFonts w:ascii="Arial" w:hAnsi="Arial"/>
          <w:b/>
          <w:bCs/>
          <w:sz w:val="28"/>
          <w:szCs w:val="28"/>
        </w:rPr>
        <w:t xml:space="preserve"> </w:t>
      </w:r>
      <w:r>
        <w:rPr>
          <w:rFonts w:ascii="Arial" w:hAnsi="Arial"/>
          <w:b/>
          <w:bCs/>
          <w:kern w:val="0"/>
          <w:sz w:val="28"/>
          <w:szCs w:val="28"/>
        </w:rPr>
        <w:t xml:space="preserve">(roteiro3.parte2) </w:t>
      </w:r>
      <w:r w:rsidRPr="00EB3EE8">
        <w:rPr>
          <w:rFonts w:ascii="Arial" w:hAnsi="Arial"/>
          <w:b/>
          <w:bCs/>
          <w:sz w:val="28"/>
          <w:szCs w:val="28"/>
        </w:rPr>
        <w:t xml:space="preserve">– </w:t>
      </w:r>
      <w:r>
        <w:rPr>
          <w:rFonts w:ascii="Arial" w:hAnsi="Arial"/>
          <w:b/>
          <w:bCs/>
          <w:sz w:val="28"/>
          <w:szCs w:val="28"/>
        </w:rPr>
        <w:t>Funções Estáticas</w:t>
      </w:r>
      <w:r w:rsidRPr="00EB3EE8">
        <w:rPr>
          <w:rFonts w:ascii="Arial" w:hAnsi="Arial"/>
          <w:b/>
          <w:bCs/>
          <w:sz w:val="28"/>
          <w:szCs w:val="28"/>
        </w:rPr>
        <w:t>:</w:t>
      </w:r>
    </w:p>
    <w:p w14:paraId="142D2CBC" w14:textId="77777777" w:rsidR="001D5DF3" w:rsidRDefault="001D5DF3">
      <w:pPr>
        <w:rPr>
          <w:rFonts w:ascii="Arial" w:hAnsi="Arial"/>
        </w:rPr>
      </w:pPr>
    </w:p>
    <w:p w14:paraId="37BC75E8" w14:textId="77777777" w:rsidR="00A350B6" w:rsidRDefault="00A350B6">
      <w:pPr>
        <w:rPr>
          <w:rFonts w:ascii="Arial" w:hAnsi="Arial"/>
        </w:rPr>
      </w:pPr>
    </w:p>
    <w:p w14:paraId="39E91F70" w14:textId="2B8E3A0E" w:rsidR="00A350B6" w:rsidRDefault="00A350B6">
      <w:pPr>
        <w:rPr>
          <w:rFonts w:ascii="Arial" w:hAnsi="Arial"/>
        </w:rPr>
      </w:pPr>
      <w:r>
        <w:rPr>
          <w:rFonts w:ascii="Arial" w:hAnsi="Arial"/>
        </w:rPr>
        <w:t xml:space="preserve">1 - Crie o pacote </w:t>
      </w:r>
      <w:r w:rsidRPr="000102B8">
        <w:rPr>
          <w:rFonts w:ascii="Arial" w:hAnsi="Arial"/>
          <w:b/>
          <w:bCs/>
        </w:rPr>
        <w:t>roteiro</w:t>
      </w:r>
      <w:r>
        <w:rPr>
          <w:rFonts w:ascii="Arial" w:hAnsi="Arial"/>
          <w:b/>
          <w:bCs/>
        </w:rPr>
        <w:t>3</w:t>
      </w:r>
      <w:r w:rsidRPr="000102B8">
        <w:rPr>
          <w:rFonts w:ascii="Arial" w:hAnsi="Arial"/>
          <w:b/>
          <w:bCs/>
        </w:rPr>
        <w:t>.parte</w:t>
      </w:r>
      <w:r>
        <w:rPr>
          <w:rFonts w:ascii="Arial" w:hAnsi="Arial"/>
          <w:b/>
          <w:bCs/>
        </w:rPr>
        <w:t>2</w:t>
      </w:r>
      <w:r>
        <w:rPr>
          <w:rFonts w:ascii="Arial" w:hAnsi="Arial"/>
        </w:rPr>
        <w:t xml:space="preserve"> com a classe </w:t>
      </w:r>
      <w:r w:rsidRPr="000102B8">
        <w:rPr>
          <w:rFonts w:ascii="Arial" w:hAnsi="Arial"/>
          <w:b/>
          <w:bCs/>
        </w:rPr>
        <w:t>Programa</w:t>
      </w:r>
      <w:r>
        <w:rPr>
          <w:rFonts w:ascii="Arial" w:hAnsi="Arial"/>
          <w:b/>
          <w:bCs/>
        </w:rPr>
        <w:t>13</w:t>
      </w:r>
      <w:r>
        <w:rPr>
          <w:rFonts w:ascii="Arial" w:hAnsi="Arial"/>
        </w:rPr>
        <w:t xml:space="preserve"> conforme o código abaixo. Este programa simula uma calculadora com operações básicas de soma, subtração, multiplicação e divisão.</w:t>
      </w:r>
    </w:p>
    <w:p w14:paraId="721E1C74" w14:textId="2B8A7BBC" w:rsidR="00A350B6" w:rsidRDefault="00A350B6">
      <w:pPr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78B81E" wp14:editId="2159F286">
                <wp:simplePos x="0" y="0"/>
                <wp:positionH relativeFrom="margin">
                  <wp:align>left</wp:align>
                </wp:positionH>
                <wp:positionV relativeFrom="paragraph">
                  <wp:posOffset>52705</wp:posOffset>
                </wp:positionV>
                <wp:extent cx="5286375" cy="6581775"/>
                <wp:effectExtent l="0" t="0" r="28575" b="28575"/>
                <wp:wrapNone/>
                <wp:docPr id="49534869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6375" cy="658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DD19D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import java.util.Scanner;</w:t>
                            </w:r>
                          </w:p>
                          <w:p w14:paraId="00BF50E0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68E56E0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public class Programa13 {</w:t>
                            </w:r>
                          </w:p>
                          <w:p w14:paraId="5DA79D60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024D548E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public static void main(String[] args) {</w:t>
                            </w:r>
                          </w:p>
                          <w:p w14:paraId="6BB1758B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11F74AEA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Scanner entrada = new Scanner(System.in);</w:t>
                            </w:r>
                          </w:p>
                          <w:p w14:paraId="5701AF53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76AFE575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System.out.println("Informe o valor de x ");</w:t>
                            </w:r>
                          </w:p>
                          <w:p w14:paraId="55029F55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double x = entrada.nextDouble();</w:t>
                            </w:r>
                          </w:p>
                          <w:p w14:paraId="60A75406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System.out.println("Informe a operação (+, -, *, /) ");</w:t>
                            </w:r>
                          </w:p>
                          <w:p w14:paraId="0E4F4359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String op = entrada.next();</w:t>
                            </w:r>
                          </w:p>
                          <w:p w14:paraId="11D766A8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System.out.println("Informe o valor de y ");</w:t>
                            </w:r>
                          </w:p>
                          <w:p w14:paraId="0F89ECC9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double y = entrada.nextDouble();</w:t>
                            </w:r>
                          </w:p>
                          <w:p w14:paraId="394DA5E0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2E14775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switch (op) {</w:t>
                            </w:r>
                          </w:p>
                          <w:p w14:paraId="477F3F7A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    case "+" : soma(x, y);</w:t>
                            </w:r>
                          </w:p>
                          <w:p w14:paraId="77B2FB6A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        break;</w:t>
                            </w:r>
                          </w:p>
                          <w:p w14:paraId="28641861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    case "-" : subtracao(x, y);</w:t>
                            </w:r>
                          </w:p>
                          <w:p w14:paraId="23081948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        break;</w:t>
                            </w:r>
                          </w:p>
                          <w:p w14:paraId="08BEA30C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    case "*" : multiplicacao(x, y);</w:t>
                            </w:r>
                          </w:p>
                          <w:p w14:paraId="1481A634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        break;</w:t>
                            </w:r>
                          </w:p>
                          <w:p w14:paraId="4CD1DE20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    case "/" : divisao(x, y);</w:t>
                            </w:r>
                          </w:p>
                          <w:p w14:paraId="2A43452C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        break;</w:t>
                            </w:r>
                          </w:p>
                          <w:p w14:paraId="71C170C3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    default:</w:t>
                            </w:r>
                          </w:p>
                          <w:p w14:paraId="250FE97E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        System.out.println("Operacao invalida");</w:t>
                            </w:r>
                          </w:p>
                          <w:p w14:paraId="6E7D5BF7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17AEABED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23065A19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45BB30FF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public static void soma(double x, double y) {</w:t>
                            </w:r>
                          </w:p>
                          <w:p w14:paraId="39537E27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System.out.println("Resultado : " + (x + y) );</w:t>
                            </w:r>
                          </w:p>
                          <w:p w14:paraId="531B7E00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60BDAC0D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677E57B2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public static void subtracao(double x, double y) {</w:t>
                            </w:r>
                          </w:p>
                          <w:p w14:paraId="74F733DC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System.out.println("Resultado : " + (x - y) );</w:t>
                            </w:r>
                          </w:p>
                          <w:p w14:paraId="4A8D63DA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2D3C6F73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</w:p>
                          <w:p w14:paraId="028C4CAC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public static void multiplicacao(double x, double y) {</w:t>
                            </w:r>
                          </w:p>
                          <w:p w14:paraId="5B66174F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System.out.println("Resultado : " + (x * y) );</w:t>
                            </w:r>
                          </w:p>
                          <w:p w14:paraId="76990DB6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68AFF20E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0E5F580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public static void divisao(double x, double y) {</w:t>
                            </w:r>
                          </w:p>
                          <w:p w14:paraId="5108175A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System.out.println("Resultado : " + (x / y) );</w:t>
                            </w:r>
                          </w:p>
                          <w:p w14:paraId="3E74A818" w14:textId="77777777" w:rsidR="00A350B6" w:rsidRPr="00A350B6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B56E47E" w14:textId="6214F837" w:rsidR="00A350B6" w:rsidRPr="005E4E2D" w:rsidRDefault="00A350B6" w:rsidP="00A350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350B6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8B81E" id="_x0000_s1028" type="#_x0000_t202" style="position:absolute;margin-left:0;margin-top:4.15pt;width:416.25pt;height:518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" fillcolor="white [3201]" strokeweight=".5pt">
                <v:textbox>
                  <w:txbxContent>
                    <w:p w14:paraId="48DDD19D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import java.util.Scanner;</w:t>
                      </w:r>
                    </w:p>
                    <w:p w14:paraId="00BF50E0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</w:p>
                    <w:p w14:paraId="468E56E0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public class Programa13 {</w:t>
                      </w:r>
                    </w:p>
                    <w:p w14:paraId="5DA79D60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024D548E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public static void main(String[] args) {</w:t>
                      </w:r>
                    </w:p>
                    <w:p w14:paraId="6BB1758B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</w:p>
                    <w:p w14:paraId="11F74AEA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Scanner entrada = new Scanner(System.in);</w:t>
                      </w:r>
                    </w:p>
                    <w:p w14:paraId="5701AF53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</w:p>
                    <w:p w14:paraId="76AFE575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System.out.println("Informe o valor de x ");</w:t>
                      </w:r>
                    </w:p>
                    <w:p w14:paraId="55029F55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</w:t>
                      </w: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double x = entrada.nextDouble();</w:t>
                      </w:r>
                    </w:p>
                    <w:p w14:paraId="60A75406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System.out.println("Informe a operação (+, -, *, /) ");</w:t>
                      </w:r>
                    </w:p>
                    <w:p w14:paraId="0E4F4359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String op = entrada.next();</w:t>
                      </w:r>
                    </w:p>
                    <w:p w14:paraId="11D766A8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System.out.println("Informe o valor de y ");</w:t>
                      </w:r>
                    </w:p>
                    <w:p w14:paraId="0F89ECC9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double y = entrada.nextDouble();</w:t>
                      </w:r>
                    </w:p>
                    <w:p w14:paraId="394DA5E0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</w:p>
                    <w:p w14:paraId="72E14775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switch (op) {</w:t>
                      </w:r>
                    </w:p>
                    <w:p w14:paraId="477F3F7A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    case "+" : soma(x, y);</w:t>
                      </w:r>
                    </w:p>
                    <w:p w14:paraId="77B2FB6A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        break;</w:t>
                      </w:r>
                    </w:p>
                    <w:p w14:paraId="28641861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    case "-" : subtracao(x, y);</w:t>
                      </w:r>
                    </w:p>
                    <w:p w14:paraId="23081948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        break;</w:t>
                      </w:r>
                    </w:p>
                    <w:p w14:paraId="08BEA30C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    case "*" : multiplicacao(x, y);</w:t>
                      </w:r>
                    </w:p>
                    <w:p w14:paraId="1481A634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        break;</w:t>
                      </w:r>
                    </w:p>
                    <w:p w14:paraId="4CD1DE20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    case "/" : divisao(x, y);</w:t>
                      </w:r>
                    </w:p>
                    <w:p w14:paraId="2A43452C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        break;</w:t>
                      </w:r>
                    </w:p>
                    <w:p w14:paraId="71C170C3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    default:</w:t>
                      </w:r>
                    </w:p>
                    <w:p w14:paraId="250FE97E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        System.out.println("Operacao invalida");</w:t>
                      </w:r>
                    </w:p>
                    <w:p w14:paraId="6E7D5BF7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}</w:t>
                      </w:r>
                    </w:p>
                    <w:p w14:paraId="17AEABED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23065A19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45BB30FF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public static void soma(double x, double y) {</w:t>
                      </w:r>
                    </w:p>
                    <w:p w14:paraId="39537E27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System.out.println("Resultado : " + (x + y) );</w:t>
                      </w:r>
                    </w:p>
                    <w:p w14:paraId="531B7E00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60BDAC0D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677E57B2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public static void subtracao(double x, double y) {</w:t>
                      </w:r>
                    </w:p>
                    <w:p w14:paraId="74F733DC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System.out.println("Resultado : " + (x - y) );</w:t>
                      </w:r>
                    </w:p>
                    <w:p w14:paraId="4A8D63DA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2D3C6F73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</w:p>
                    <w:p w14:paraId="028C4CAC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public static void multiplicacao(double x, double y) {</w:t>
                      </w:r>
                    </w:p>
                    <w:p w14:paraId="5B66174F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System.out.println("Resultado : " + (x * y) );</w:t>
                      </w:r>
                    </w:p>
                    <w:p w14:paraId="76990DB6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68AFF20E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</w:p>
                    <w:p w14:paraId="40E5F580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public static void divisao(double x, double y) {</w:t>
                      </w:r>
                    </w:p>
                    <w:p w14:paraId="5108175A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System.out.println("Resultado : " + (x / y) );</w:t>
                      </w:r>
                    </w:p>
                    <w:p w14:paraId="3E74A818" w14:textId="77777777" w:rsidR="00A350B6" w:rsidRPr="00A350B6" w:rsidRDefault="00A350B6" w:rsidP="00A350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}</w:t>
                      </w:r>
                    </w:p>
                    <w:p w14:paraId="4B56E47E" w14:textId="6214F837" w:rsidR="00A350B6" w:rsidRPr="005E4E2D" w:rsidRDefault="00A350B6" w:rsidP="00A350B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350B6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871BAD" w14:textId="1810CA5D" w:rsidR="00A350B6" w:rsidRDefault="00A350B6">
      <w:pPr>
        <w:rPr>
          <w:rFonts w:ascii="Arial" w:hAnsi="Arial"/>
        </w:rPr>
      </w:pPr>
    </w:p>
    <w:p w14:paraId="30C30EEC" w14:textId="707AA14A" w:rsidR="00A350B6" w:rsidRDefault="00A350B6">
      <w:pPr>
        <w:rPr>
          <w:rFonts w:ascii="Arial" w:hAnsi="Arial"/>
        </w:rPr>
      </w:pPr>
    </w:p>
    <w:p w14:paraId="1138F3C6" w14:textId="77777777" w:rsidR="001D5DF3" w:rsidRDefault="001D5DF3">
      <w:pPr>
        <w:rPr>
          <w:rFonts w:ascii="Arial" w:hAnsi="Arial"/>
        </w:rPr>
      </w:pPr>
    </w:p>
    <w:p w14:paraId="7DDF0907" w14:textId="77777777" w:rsidR="00A350B6" w:rsidRDefault="00A350B6">
      <w:pPr>
        <w:rPr>
          <w:rFonts w:ascii="Arial" w:hAnsi="Arial"/>
        </w:rPr>
      </w:pPr>
    </w:p>
    <w:p w14:paraId="3764D9DD" w14:textId="77777777" w:rsidR="00A350B6" w:rsidRDefault="00A350B6">
      <w:pPr>
        <w:rPr>
          <w:rFonts w:ascii="Arial" w:hAnsi="Arial"/>
        </w:rPr>
      </w:pPr>
    </w:p>
    <w:p w14:paraId="2776909C" w14:textId="77777777" w:rsidR="00A350B6" w:rsidRDefault="00A350B6">
      <w:pPr>
        <w:rPr>
          <w:rFonts w:ascii="Arial" w:hAnsi="Arial"/>
        </w:rPr>
      </w:pPr>
    </w:p>
    <w:p w14:paraId="480E0626" w14:textId="77777777" w:rsidR="00A350B6" w:rsidRDefault="00A350B6">
      <w:pPr>
        <w:rPr>
          <w:rFonts w:ascii="Arial" w:hAnsi="Arial"/>
        </w:rPr>
      </w:pPr>
    </w:p>
    <w:p w14:paraId="169EDB84" w14:textId="77777777" w:rsidR="00A350B6" w:rsidRDefault="00A350B6">
      <w:pPr>
        <w:rPr>
          <w:rFonts w:ascii="Arial" w:hAnsi="Arial"/>
        </w:rPr>
      </w:pPr>
    </w:p>
    <w:p w14:paraId="397D99A6" w14:textId="77777777" w:rsidR="00A350B6" w:rsidRDefault="00A350B6">
      <w:pPr>
        <w:rPr>
          <w:rFonts w:ascii="Arial" w:hAnsi="Arial"/>
        </w:rPr>
      </w:pPr>
    </w:p>
    <w:p w14:paraId="1462A239" w14:textId="77777777" w:rsidR="00A350B6" w:rsidRDefault="00A350B6">
      <w:pPr>
        <w:rPr>
          <w:rFonts w:ascii="Arial" w:hAnsi="Arial"/>
        </w:rPr>
      </w:pPr>
    </w:p>
    <w:p w14:paraId="4A32D2EF" w14:textId="77777777" w:rsidR="00A350B6" w:rsidRDefault="00A350B6">
      <w:pPr>
        <w:rPr>
          <w:rFonts w:ascii="Arial" w:hAnsi="Arial"/>
        </w:rPr>
      </w:pPr>
    </w:p>
    <w:p w14:paraId="2CC9CF5C" w14:textId="77777777" w:rsidR="00A350B6" w:rsidRDefault="00A350B6">
      <w:pPr>
        <w:rPr>
          <w:rFonts w:ascii="Arial" w:hAnsi="Arial"/>
        </w:rPr>
      </w:pPr>
    </w:p>
    <w:p w14:paraId="7D7C8534" w14:textId="77777777" w:rsidR="00A350B6" w:rsidRDefault="00A350B6">
      <w:pPr>
        <w:rPr>
          <w:rFonts w:ascii="Arial" w:hAnsi="Arial"/>
        </w:rPr>
      </w:pPr>
    </w:p>
    <w:p w14:paraId="36F21F43" w14:textId="77777777" w:rsidR="00A350B6" w:rsidRDefault="00A350B6">
      <w:pPr>
        <w:rPr>
          <w:rFonts w:ascii="Arial" w:hAnsi="Arial"/>
        </w:rPr>
      </w:pPr>
    </w:p>
    <w:p w14:paraId="5B34A42C" w14:textId="77777777" w:rsidR="00A350B6" w:rsidRDefault="00A350B6">
      <w:pPr>
        <w:rPr>
          <w:rFonts w:ascii="Arial" w:hAnsi="Arial"/>
        </w:rPr>
      </w:pPr>
    </w:p>
    <w:p w14:paraId="28C1B46C" w14:textId="77777777" w:rsidR="00A350B6" w:rsidRDefault="00A350B6">
      <w:pPr>
        <w:rPr>
          <w:rFonts w:ascii="Arial" w:hAnsi="Arial"/>
        </w:rPr>
      </w:pPr>
    </w:p>
    <w:p w14:paraId="0CD8FE08" w14:textId="77777777" w:rsidR="00A350B6" w:rsidRDefault="00A350B6">
      <w:pPr>
        <w:rPr>
          <w:rFonts w:ascii="Arial" w:hAnsi="Arial"/>
        </w:rPr>
      </w:pPr>
    </w:p>
    <w:p w14:paraId="4E509952" w14:textId="77777777" w:rsidR="00A350B6" w:rsidRDefault="00A350B6">
      <w:pPr>
        <w:rPr>
          <w:rFonts w:ascii="Arial" w:hAnsi="Arial"/>
        </w:rPr>
      </w:pPr>
    </w:p>
    <w:p w14:paraId="546DC1E2" w14:textId="77777777" w:rsidR="00A350B6" w:rsidRDefault="00A350B6">
      <w:pPr>
        <w:rPr>
          <w:rFonts w:ascii="Arial" w:hAnsi="Arial"/>
        </w:rPr>
      </w:pPr>
    </w:p>
    <w:p w14:paraId="3BA3ABB9" w14:textId="77777777" w:rsidR="00A350B6" w:rsidRDefault="00A350B6">
      <w:pPr>
        <w:rPr>
          <w:rFonts w:ascii="Arial" w:hAnsi="Arial"/>
        </w:rPr>
      </w:pPr>
    </w:p>
    <w:p w14:paraId="3AF9D811" w14:textId="77777777" w:rsidR="00A350B6" w:rsidRDefault="00A350B6">
      <w:pPr>
        <w:rPr>
          <w:rFonts w:ascii="Arial" w:hAnsi="Arial"/>
        </w:rPr>
      </w:pPr>
    </w:p>
    <w:p w14:paraId="25323CB2" w14:textId="77777777" w:rsidR="00A350B6" w:rsidRDefault="00A350B6">
      <w:pPr>
        <w:rPr>
          <w:rFonts w:ascii="Arial" w:hAnsi="Arial"/>
        </w:rPr>
      </w:pPr>
    </w:p>
    <w:p w14:paraId="5F7431B7" w14:textId="77777777" w:rsidR="00A350B6" w:rsidRDefault="00A350B6">
      <w:pPr>
        <w:rPr>
          <w:rFonts w:ascii="Arial" w:hAnsi="Arial"/>
        </w:rPr>
      </w:pPr>
    </w:p>
    <w:p w14:paraId="3D43B9ED" w14:textId="77777777" w:rsidR="00A350B6" w:rsidRDefault="00A350B6">
      <w:pPr>
        <w:rPr>
          <w:rFonts w:ascii="Arial" w:hAnsi="Arial"/>
        </w:rPr>
      </w:pPr>
    </w:p>
    <w:p w14:paraId="49BC5996" w14:textId="77777777" w:rsidR="00A350B6" w:rsidRDefault="00A350B6">
      <w:pPr>
        <w:rPr>
          <w:rFonts w:ascii="Arial" w:hAnsi="Arial"/>
        </w:rPr>
      </w:pPr>
    </w:p>
    <w:p w14:paraId="0C8B4FBF" w14:textId="77777777" w:rsidR="00A350B6" w:rsidRDefault="00A350B6">
      <w:pPr>
        <w:rPr>
          <w:rFonts w:ascii="Arial" w:hAnsi="Arial"/>
        </w:rPr>
      </w:pPr>
    </w:p>
    <w:p w14:paraId="4166A60F" w14:textId="77777777" w:rsidR="00A350B6" w:rsidRDefault="00A350B6">
      <w:pPr>
        <w:rPr>
          <w:rFonts w:ascii="Arial" w:hAnsi="Arial"/>
        </w:rPr>
      </w:pPr>
    </w:p>
    <w:p w14:paraId="27652B18" w14:textId="77777777" w:rsidR="00A350B6" w:rsidRDefault="00A350B6">
      <w:pPr>
        <w:rPr>
          <w:rFonts w:ascii="Arial" w:hAnsi="Arial"/>
        </w:rPr>
      </w:pPr>
    </w:p>
    <w:p w14:paraId="128F0B25" w14:textId="77777777" w:rsidR="00A350B6" w:rsidRDefault="00A350B6">
      <w:pPr>
        <w:rPr>
          <w:rFonts w:ascii="Arial" w:hAnsi="Arial"/>
        </w:rPr>
      </w:pPr>
    </w:p>
    <w:p w14:paraId="0A6D1B49" w14:textId="77777777" w:rsidR="00A350B6" w:rsidRDefault="00A350B6">
      <w:pPr>
        <w:rPr>
          <w:rFonts w:ascii="Arial" w:hAnsi="Arial"/>
        </w:rPr>
      </w:pPr>
    </w:p>
    <w:p w14:paraId="570D2CE0" w14:textId="77777777" w:rsidR="00A350B6" w:rsidRDefault="00A350B6">
      <w:pPr>
        <w:rPr>
          <w:rFonts w:ascii="Arial" w:hAnsi="Arial"/>
        </w:rPr>
      </w:pPr>
    </w:p>
    <w:p w14:paraId="4864DB19" w14:textId="77777777" w:rsidR="00A350B6" w:rsidRDefault="00A350B6">
      <w:pPr>
        <w:rPr>
          <w:rFonts w:ascii="Arial" w:hAnsi="Arial"/>
        </w:rPr>
      </w:pPr>
    </w:p>
    <w:p w14:paraId="175EA927" w14:textId="77777777" w:rsidR="00A350B6" w:rsidRDefault="00A350B6">
      <w:pPr>
        <w:rPr>
          <w:rFonts w:ascii="Arial" w:hAnsi="Arial"/>
        </w:rPr>
      </w:pPr>
    </w:p>
    <w:p w14:paraId="05F4AC19" w14:textId="77777777" w:rsidR="00A350B6" w:rsidRDefault="00A350B6">
      <w:pPr>
        <w:rPr>
          <w:rFonts w:ascii="Arial" w:hAnsi="Arial"/>
        </w:rPr>
      </w:pPr>
    </w:p>
    <w:p w14:paraId="05AE6F29" w14:textId="77777777" w:rsidR="00A350B6" w:rsidRDefault="00A350B6">
      <w:pPr>
        <w:rPr>
          <w:rFonts w:ascii="Arial" w:hAnsi="Arial"/>
        </w:rPr>
      </w:pPr>
    </w:p>
    <w:p w14:paraId="33B3E15C" w14:textId="77777777" w:rsidR="00874A88" w:rsidRDefault="00874A88">
      <w:pPr>
        <w:rPr>
          <w:rFonts w:ascii="Arial" w:hAnsi="Arial"/>
          <w:b/>
          <w:bCs/>
        </w:rPr>
      </w:pPr>
    </w:p>
    <w:p w14:paraId="5121E168" w14:textId="290E56C2" w:rsidR="00874A88" w:rsidRDefault="00874A88">
      <w:pPr>
        <w:rPr>
          <w:rFonts w:ascii="Arial" w:hAnsi="Arial"/>
          <w:b/>
          <w:bCs/>
        </w:rPr>
      </w:pPr>
      <w:r>
        <w:rPr>
          <w:rFonts w:ascii="Arial" w:hAnsi="Arial"/>
        </w:rPr>
        <w:lastRenderedPageBreak/>
        <w:t xml:space="preserve">2 – Observe que no Programa13 as funções de soma, subtração, multiplicação e divisão, foram criadas com o retorno “void”. Ou seja, são funções que não geram resultado de retorno para quem as chama. Crie uma classe </w:t>
      </w:r>
      <w:r w:rsidRPr="00874A88">
        <w:rPr>
          <w:rFonts w:ascii="Arial" w:hAnsi="Arial"/>
          <w:b/>
          <w:bCs/>
        </w:rPr>
        <w:t>Programa14</w:t>
      </w:r>
      <w:r>
        <w:rPr>
          <w:rFonts w:ascii="Arial" w:hAnsi="Arial"/>
        </w:rPr>
        <w:t xml:space="preserve"> idêntico ao Programa13, de forma que as funções de soma, subtração, multiplicação e divisão gerem o retorno para a função main, e que o resultado da operação seja apresentado na função main (output) .  </w:t>
      </w:r>
    </w:p>
    <w:p w14:paraId="4264A48A" w14:textId="77777777" w:rsidR="00874A88" w:rsidRDefault="00874A88">
      <w:pPr>
        <w:rPr>
          <w:rFonts w:ascii="Arial" w:hAnsi="Arial"/>
          <w:b/>
          <w:bCs/>
        </w:rPr>
      </w:pPr>
    </w:p>
    <w:p w14:paraId="5AB1CFD4" w14:textId="77777777" w:rsidR="00874A88" w:rsidRDefault="00874A88">
      <w:pPr>
        <w:rPr>
          <w:rFonts w:ascii="Arial" w:hAnsi="Arial"/>
          <w:b/>
          <w:bCs/>
        </w:rPr>
      </w:pPr>
    </w:p>
    <w:p w14:paraId="0ABABCE4" w14:textId="77777777" w:rsidR="00874A88" w:rsidRDefault="00874A88">
      <w:pPr>
        <w:rPr>
          <w:rFonts w:ascii="Arial" w:hAnsi="Arial"/>
          <w:b/>
          <w:bCs/>
        </w:rPr>
      </w:pPr>
    </w:p>
    <w:p w14:paraId="2B24593E" w14:textId="77777777" w:rsidR="00874A88" w:rsidRDefault="00874A88">
      <w:pPr>
        <w:rPr>
          <w:rFonts w:ascii="Arial" w:hAnsi="Arial"/>
          <w:b/>
          <w:bCs/>
        </w:rPr>
      </w:pPr>
    </w:p>
    <w:p w14:paraId="53FCA1A7" w14:textId="77777777" w:rsidR="00874A88" w:rsidRDefault="00874A88">
      <w:pPr>
        <w:rPr>
          <w:rFonts w:ascii="Arial" w:hAnsi="Arial"/>
          <w:b/>
          <w:bCs/>
        </w:rPr>
      </w:pPr>
    </w:p>
    <w:sectPr w:rsidR="00874A8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51C"/>
    <w:rsid w:val="001D5DF3"/>
    <w:rsid w:val="002045BA"/>
    <w:rsid w:val="002307E6"/>
    <w:rsid w:val="0036651C"/>
    <w:rsid w:val="005E4E2D"/>
    <w:rsid w:val="00874A88"/>
    <w:rsid w:val="008F50CA"/>
    <w:rsid w:val="00944AE0"/>
    <w:rsid w:val="009E781A"/>
    <w:rsid w:val="009F614D"/>
    <w:rsid w:val="00A350B6"/>
    <w:rsid w:val="00A53BCB"/>
    <w:rsid w:val="00AD7681"/>
    <w:rsid w:val="00AF2A23"/>
    <w:rsid w:val="00B855D8"/>
    <w:rsid w:val="00BF4EF8"/>
    <w:rsid w:val="00C11570"/>
    <w:rsid w:val="00C36C65"/>
    <w:rsid w:val="00D82960"/>
    <w:rsid w:val="00E83D4B"/>
    <w:rsid w:val="00E94761"/>
    <w:rsid w:val="00F9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4116D"/>
  <w15:docId w15:val="{6F44E73F-08CC-47A9-83AE-D2C42E25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0B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qFormat/>
    <w:rPr>
      <w:b/>
      <w:bCs/>
    </w:rPr>
  </w:style>
  <w:style w:type="character" w:customStyle="1" w:styleId="Cdigo-fonte">
    <w:name w:val="Código-fonte"/>
    <w:qFormat/>
    <w:rPr>
      <w:rFonts w:ascii="Liberation Mono" w:eastAsia="NSimSun" w:hAnsi="Liberation Mono" w:cs="Liberation Mono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980F9A30B0D248B745A7574B8B62EB" ma:contentTypeVersion="3" ma:contentTypeDescription="Crie um novo documento." ma:contentTypeScope="" ma:versionID="9524932533cf2f1faf8d831f6e57bc05">
  <xsd:schema xmlns:xsd="http://www.w3.org/2001/XMLSchema" xmlns:xs="http://www.w3.org/2001/XMLSchema" xmlns:p="http://schemas.microsoft.com/office/2006/metadata/properties" xmlns:ns2="04e5c5a1-ca77-4041-b0d2-b5355b17d2f4" targetNamespace="http://schemas.microsoft.com/office/2006/metadata/properties" ma:root="true" ma:fieldsID="cbb5a476c4f6facdd93b93e26801eed7" ns2:_="">
    <xsd:import namespace="04e5c5a1-ca77-4041-b0d2-b5355b17d2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e5c5a1-ca77-4041-b0d2-b5355b17d2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13052D-E911-4520-B690-ABA821A610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BB4C50-FDA2-4E60-982A-14A11E458383}"/>
</file>

<file path=customXml/itemProps3.xml><?xml version="1.0" encoding="utf-8"?>
<ds:datastoreItem xmlns:ds="http://schemas.openxmlformats.org/officeDocument/2006/customXml" ds:itemID="{85A8BAAA-37B2-47AB-958A-4342B522F8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540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Carlos Helano Nascimento</cp:lastModifiedBy>
  <cp:revision>20</cp:revision>
  <dcterms:created xsi:type="dcterms:W3CDTF">2023-08-17T19:28:00Z</dcterms:created>
  <dcterms:modified xsi:type="dcterms:W3CDTF">2023-08-24T19:23:00Z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0x0101005E980F9A30B0D248B745A7574B8B62EB</vt:lpwstr>
  </property>
</Properties>
</file>