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9934" w14:textId="0BEB3BFD" w:rsidR="0036651C" w:rsidRDefault="00000000" w:rsidP="00AF2A23">
      <w:pPr>
        <w:jc w:val="center"/>
        <w:rPr>
          <w:rFonts w:ascii="Arial" w:hAnsi="Arial"/>
        </w:rPr>
      </w:pPr>
      <w:r>
        <w:rPr>
          <w:rFonts w:ascii="Arial" w:hAnsi="Arial"/>
          <w:b/>
          <w:bCs/>
          <w:sz w:val="36"/>
          <w:szCs w:val="36"/>
        </w:rPr>
        <w:t xml:space="preserve">Roteiro </w:t>
      </w:r>
      <w:r w:rsidR="00024547">
        <w:rPr>
          <w:rFonts w:ascii="Arial" w:hAnsi="Arial"/>
          <w:b/>
          <w:bCs/>
          <w:sz w:val="36"/>
          <w:szCs w:val="36"/>
        </w:rPr>
        <w:t>5</w:t>
      </w:r>
    </w:p>
    <w:p w14:paraId="075E32B1" w14:textId="77777777" w:rsidR="0036651C" w:rsidRDefault="0036651C">
      <w:pPr>
        <w:rPr>
          <w:rFonts w:ascii="Arial" w:hAnsi="Arial"/>
        </w:rPr>
      </w:pPr>
    </w:p>
    <w:p w14:paraId="07625B44" w14:textId="2AB6631E" w:rsidR="00F67A06" w:rsidRDefault="00F67A06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Sobrecarga de Métodos</w:t>
      </w:r>
    </w:p>
    <w:p w14:paraId="0E611366" w14:textId="77777777" w:rsidR="00F67A06" w:rsidRDefault="00F67A06">
      <w:pPr>
        <w:rPr>
          <w:rFonts w:ascii="Arial" w:hAnsi="Arial"/>
        </w:rPr>
      </w:pPr>
    </w:p>
    <w:p w14:paraId="2AC206D0" w14:textId="77777777" w:rsidR="00F67A06" w:rsidRDefault="00F67A06" w:rsidP="00F67A06">
      <w:pPr>
        <w:rPr>
          <w:rFonts w:ascii="Arial" w:hAnsi="Arial"/>
        </w:rPr>
      </w:pPr>
      <w:r>
        <w:rPr>
          <w:rFonts w:ascii="Arial" w:hAnsi="Arial"/>
        </w:rPr>
        <w:t>Neste roteiro utilizaremos um novo cenário, dando sequência aos conhecimentos sobre OO adquiridos no roteiro 4, e faremos a introdução de um novo conceito : Sobrecarga.</w:t>
      </w:r>
    </w:p>
    <w:p w14:paraId="708C22D7" w14:textId="77777777" w:rsidR="00F67A06" w:rsidRDefault="00F67A06" w:rsidP="00F67A06">
      <w:pPr>
        <w:rPr>
          <w:rFonts w:ascii="Arial" w:hAnsi="Arial"/>
        </w:rPr>
      </w:pPr>
    </w:p>
    <w:p w14:paraId="4B2184AC" w14:textId="77777777" w:rsidR="00F67A06" w:rsidRDefault="00F67A06" w:rsidP="00F67A06">
      <w:pPr>
        <w:rPr>
          <w:rFonts w:ascii="Arial" w:hAnsi="Arial"/>
        </w:rPr>
      </w:pPr>
      <w:r w:rsidRPr="00472BC9">
        <w:rPr>
          <w:rFonts w:ascii="Arial" w:hAnsi="Arial" w:hint="eastAsia"/>
        </w:rPr>
        <w:t xml:space="preserve">A </w:t>
      </w:r>
      <w:r w:rsidRPr="00472BC9">
        <w:rPr>
          <w:rFonts w:ascii="Arial" w:hAnsi="Arial" w:hint="eastAsia"/>
          <w:b/>
          <w:bCs/>
        </w:rPr>
        <w:t>sobrecarga</w:t>
      </w:r>
      <w:r w:rsidRPr="00472BC9">
        <w:rPr>
          <w:rFonts w:ascii="Arial" w:hAnsi="Arial" w:hint="eastAsia"/>
        </w:rPr>
        <w:t xml:space="preserve"> (</w:t>
      </w:r>
      <w:proofErr w:type="spellStart"/>
      <w:r w:rsidRPr="00472BC9">
        <w:rPr>
          <w:rFonts w:ascii="Arial" w:hAnsi="Arial" w:hint="eastAsia"/>
          <w:i/>
          <w:iCs/>
        </w:rPr>
        <w:t>overload</w:t>
      </w:r>
      <w:proofErr w:type="spellEnd"/>
      <w:r w:rsidRPr="00472BC9">
        <w:rPr>
          <w:rFonts w:ascii="Arial" w:hAnsi="Arial" w:hint="eastAsia"/>
        </w:rPr>
        <w:t xml:space="preserve">) consiste em permitir, dentro da mesma classe, mais de um </w:t>
      </w:r>
      <w:r>
        <w:rPr>
          <w:rFonts w:ascii="Arial" w:hAnsi="Arial"/>
        </w:rPr>
        <w:t>mé</w:t>
      </w:r>
      <w:r w:rsidRPr="00472BC9">
        <w:rPr>
          <w:rFonts w:ascii="Arial" w:hAnsi="Arial" w:hint="eastAsia"/>
        </w:rPr>
        <w:t>todo com o mesmo nome</w:t>
      </w:r>
      <w:r>
        <w:rPr>
          <w:rFonts w:ascii="Arial" w:hAnsi="Arial"/>
        </w:rPr>
        <w:t>. N</w:t>
      </w:r>
      <w:r w:rsidRPr="00472BC9">
        <w:rPr>
          <w:rFonts w:ascii="Arial" w:hAnsi="Arial"/>
        </w:rPr>
        <w:t>ormalmente acontece sobre os métodos construtores, pois é comum para uma classe ter várias maneiras de instanciá-la.</w:t>
      </w:r>
    </w:p>
    <w:p w14:paraId="5FEB89FB" w14:textId="77777777" w:rsidR="00F67A06" w:rsidRDefault="00F67A06" w:rsidP="00F67A06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A1957AB" w14:textId="77777777" w:rsidR="00F67A06" w:rsidRDefault="00F67A06" w:rsidP="00F67A06">
      <w:pPr>
        <w:rPr>
          <w:rFonts w:ascii="Arial" w:hAnsi="Arial"/>
        </w:rPr>
      </w:pPr>
    </w:p>
    <w:p w14:paraId="69453421" w14:textId="77777777" w:rsidR="00F67A06" w:rsidRDefault="00F67A06" w:rsidP="00F67A06">
      <w:pPr>
        <w:rPr>
          <w:rFonts w:ascii="Arial" w:hAnsi="Arial"/>
        </w:rPr>
      </w:pPr>
      <w:r>
        <w:rPr>
          <w:rFonts w:ascii="Arial" w:hAnsi="Arial"/>
        </w:rPr>
        <w:t>Cenário :</w:t>
      </w:r>
    </w:p>
    <w:p w14:paraId="1EEDBD3E" w14:textId="77777777" w:rsidR="00F67A06" w:rsidRDefault="00F67A06" w:rsidP="00F67A06">
      <w:pPr>
        <w:rPr>
          <w:rFonts w:ascii="Arial" w:hAnsi="Arial"/>
        </w:rPr>
      </w:pPr>
    </w:p>
    <w:p w14:paraId="4FB696BF" w14:textId="2181B28A" w:rsidR="00F67A06" w:rsidRDefault="00F67A06" w:rsidP="00F67A06">
      <w:pPr>
        <w:rPr>
          <w:rFonts w:ascii="Arial" w:hAnsi="Arial"/>
        </w:rPr>
      </w:pPr>
      <w:r>
        <w:rPr>
          <w:rFonts w:ascii="Arial" w:hAnsi="Arial"/>
        </w:rPr>
        <w:t>Deseja-se um controle simples de informações cadastrais de uma loja de roupas que possui um nome de fantasia, uma razão social, um número de CNPJ, o valor de faturamento e a área em m</w:t>
      </w:r>
      <w:r w:rsidRPr="0010692E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que ela ocupa, e o nome do proprietário.</w:t>
      </w:r>
    </w:p>
    <w:p w14:paraId="25578C63" w14:textId="77777777" w:rsidR="00F67A06" w:rsidRDefault="00F67A06">
      <w:pPr>
        <w:rPr>
          <w:rFonts w:ascii="Arial" w:hAnsi="Arial"/>
        </w:rPr>
      </w:pPr>
    </w:p>
    <w:p w14:paraId="01281225" w14:textId="77777777" w:rsidR="00F67A06" w:rsidRDefault="00F67A06" w:rsidP="00AF2A23">
      <w:pPr>
        <w:jc w:val="both"/>
        <w:rPr>
          <w:rFonts w:ascii="Arial" w:hAnsi="Arial"/>
          <w:b/>
          <w:bCs/>
          <w:sz w:val="28"/>
          <w:szCs w:val="28"/>
        </w:rPr>
      </w:pPr>
    </w:p>
    <w:p w14:paraId="56F880BF" w14:textId="28F95B16" w:rsidR="00AF2A23" w:rsidRPr="00EB3EE8" w:rsidRDefault="00AF2A23" w:rsidP="00AF2A23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1 </w:t>
      </w:r>
      <w:r>
        <w:rPr>
          <w:rFonts w:ascii="Arial" w:hAnsi="Arial"/>
          <w:b/>
          <w:bCs/>
          <w:kern w:val="0"/>
          <w:sz w:val="28"/>
          <w:szCs w:val="28"/>
        </w:rPr>
        <w:t>(roteiro</w:t>
      </w:r>
      <w:r w:rsidR="00024547">
        <w:rPr>
          <w:rFonts w:ascii="Arial" w:hAnsi="Arial"/>
          <w:b/>
          <w:bCs/>
          <w:kern w:val="0"/>
          <w:sz w:val="28"/>
          <w:szCs w:val="28"/>
        </w:rPr>
        <w:t>5</w:t>
      </w:r>
      <w:r>
        <w:rPr>
          <w:rFonts w:ascii="Arial" w:hAnsi="Arial"/>
          <w:b/>
          <w:bCs/>
          <w:kern w:val="0"/>
          <w:sz w:val="28"/>
          <w:szCs w:val="28"/>
        </w:rPr>
        <w:t xml:space="preserve">.parte1) </w:t>
      </w:r>
    </w:p>
    <w:p w14:paraId="2E77D47F" w14:textId="77777777" w:rsidR="00AD74EA" w:rsidRDefault="00AD74EA">
      <w:pPr>
        <w:rPr>
          <w:rFonts w:ascii="Arial" w:hAnsi="Arial"/>
        </w:rPr>
      </w:pPr>
    </w:p>
    <w:p w14:paraId="1175B9DF" w14:textId="77777777" w:rsidR="00AD7681" w:rsidRDefault="00AD7681" w:rsidP="00AF2A23">
      <w:pPr>
        <w:jc w:val="both"/>
        <w:rPr>
          <w:rFonts w:ascii="Arial" w:hAnsi="Arial"/>
        </w:rPr>
      </w:pPr>
    </w:p>
    <w:p w14:paraId="07938FE2" w14:textId="77777777" w:rsidR="0010692E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10692E">
        <w:rPr>
          <w:rFonts w:ascii="Arial" w:hAnsi="Arial"/>
          <w:b/>
          <w:bCs/>
        </w:rPr>
        <w:t>5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</w:t>
      </w:r>
      <w:r w:rsidR="00AD74EA">
        <w:rPr>
          <w:rFonts w:ascii="Arial" w:hAnsi="Arial"/>
        </w:rPr>
        <w:t>s</w:t>
      </w:r>
      <w:r>
        <w:rPr>
          <w:rFonts w:ascii="Arial" w:hAnsi="Arial"/>
        </w:rPr>
        <w:t xml:space="preserve"> </w:t>
      </w:r>
      <w:r w:rsidR="00AD74EA" w:rsidRPr="00AD74EA">
        <w:rPr>
          <w:rFonts w:ascii="Arial" w:hAnsi="Arial"/>
          <w:b/>
          <w:bCs/>
        </w:rPr>
        <w:t>Principal</w:t>
      </w:r>
      <w:r w:rsidR="00AD74EA">
        <w:rPr>
          <w:rFonts w:ascii="Arial" w:hAnsi="Arial"/>
        </w:rPr>
        <w:t xml:space="preserve"> e </w:t>
      </w:r>
      <w:r w:rsidR="0010692E">
        <w:rPr>
          <w:rFonts w:ascii="Arial" w:hAnsi="Arial"/>
          <w:b/>
          <w:bCs/>
        </w:rPr>
        <w:t>Loja</w:t>
      </w:r>
      <w:r>
        <w:rPr>
          <w:rFonts w:ascii="Arial" w:hAnsi="Arial"/>
        </w:rPr>
        <w:t xml:space="preserve"> </w:t>
      </w:r>
      <w:r w:rsidR="0010692E">
        <w:rPr>
          <w:rFonts w:ascii="Arial" w:hAnsi="Arial"/>
        </w:rPr>
        <w:t>. C</w:t>
      </w:r>
      <w:r>
        <w:rPr>
          <w:rFonts w:ascii="Arial" w:hAnsi="Arial"/>
        </w:rPr>
        <w:t xml:space="preserve">onforme o </w:t>
      </w:r>
      <w:r w:rsidR="0010692E">
        <w:rPr>
          <w:rFonts w:ascii="Arial" w:hAnsi="Arial"/>
        </w:rPr>
        <w:t>cenário descrito, teremos que criar os seguintes atributos para a classe Loja :</w:t>
      </w:r>
    </w:p>
    <w:p w14:paraId="78191DE9" w14:textId="77777777" w:rsidR="0010692E" w:rsidRDefault="0010692E" w:rsidP="00AF2A23">
      <w:pPr>
        <w:jc w:val="both"/>
        <w:rPr>
          <w:rFonts w:ascii="Arial" w:hAnsi="Arial"/>
        </w:rPr>
      </w:pPr>
    </w:p>
    <w:p w14:paraId="0FA91212" w14:textId="6FF1433A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 w:rsidRPr="0010692E">
        <w:rPr>
          <w:rFonts w:ascii="Arial" w:hAnsi="Arial"/>
        </w:rPr>
        <w:t>String</w:t>
      </w:r>
      <w:proofErr w:type="spellEnd"/>
      <w:r w:rsidRPr="0010692E">
        <w:rPr>
          <w:rFonts w:ascii="Arial" w:hAnsi="Arial"/>
        </w:rPr>
        <w:t xml:space="preserve"> nomeFantasia</w:t>
      </w:r>
    </w:p>
    <w:p w14:paraId="2657A2E4" w14:textId="04EC6344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 w:rsidRPr="0010692E">
        <w:rPr>
          <w:rFonts w:ascii="Arial" w:hAnsi="Arial"/>
        </w:rPr>
        <w:t>String</w:t>
      </w:r>
      <w:proofErr w:type="spellEnd"/>
      <w:r w:rsidRPr="0010692E">
        <w:rPr>
          <w:rFonts w:ascii="Arial" w:hAnsi="Arial"/>
        </w:rPr>
        <w:t xml:space="preserve"> razaoSocial</w:t>
      </w:r>
    </w:p>
    <w:p w14:paraId="159D2007" w14:textId="0CE40E00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 w:rsidRPr="0010692E">
        <w:rPr>
          <w:rFonts w:ascii="Arial" w:hAnsi="Arial"/>
        </w:rPr>
        <w:t>String</w:t>
      </w:r>
      <w:proofErr w:type="spellEnd"/>
      <w:r w:rsidRPr="0010692E">
        <w:rPr>
          <w:rFonts w:ascii="Arial" w:hAnsi="Arial"/>
        </w:rPr>
        <w:t xml:space="preserve"> cnpj</w:t>
      </w:r>
    </w:p>
    <w:p w14:paraId="41B5D35A" w14:textId="451EA737" w:rsidR="0010692E" w:rsidRP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 w:rsidRPr="0010692E">
        <w:rPr>
          <w:rFonts w:ascii="Arial" w:hAnsi="Arial"/>
        </w:rPr>
        <w:t>double</w:t>
      </w:r>
      <w:proofErr w:type="spellEnd"/>
      <w:r w:rsidRPr="0010692E">
        <w:rPr>
          <w:rFonts w:ascii="Arial" w:hAnsi="Arial"/>
        </w:rPr>
        <w:t xml:space="preserve"> </w:t>
      </w:r>
      <w:proofErr w:type="spellStart"/>
      <w:r w:rsidRPr="0010692E">
        <w:rPr>
          <w:rFonts w:ascii="Arial" w:hAnsi="Arial"/>
        </w:rPr>
        <w:t>valorFat</w:t>
      </w:r>
      <w:proofErr w:type="spellEnd"/>
    </w:p>
    <w:p w14:paraId="13735A44" w14:textId="12B86876" w:rsidR="0010692E" w:rsidRDefault="0010692E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 w:rsidRPr="0010692E">
        <w:rPr>
          <w:rFonts w:ascii="Arial" w:hAnsi="Arial"/>
        </w:rPr>
        <w:t>double</w:t>
      </w:r>
      <w:proofErr w:type="spellEnd"/>
      <w:r w:rsidRPr="0010692E">
        <w:rPr>
          <w:rFonts w:ascii="Arial" w:hAnsi="Arial"/>
        </w:rPr>
        <w:t xml:space="preserve"> </w:t>
      </w:r>
      <w:r w:rsidR="00D90848">
        <w:rPr>
          <w:rFonts w:ascii="Arial" w:hAnsi="Arial"/>
        </w:rPr>
        <w:t>área</w:t>
      </w:r>
    </w:p>
    <w:p w14:paraId="45A5A533" w14:textId="5AE41414" w:rsidR="00D90848" w:rsidRPr="0010692E" w:rsidRDefault="00D90848" w:rsidP="0010692E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String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nomeProprietario</w:t>
      </w:r>
      <w:proofErr w:type="spellEnd"/>
    </w:p>
    <w:p w14:paraId="6D5BDA1D" w14:textId="43037E82" w:rsidR="00AF2A23" w:rsidRDefault="00AF2A23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1A37DDC2" w14:textId="2723176B" w:rsidR="00AD74EA" w:rsidRDefault="001E1359" w:rsidP="00AF2A23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Crie os atributos indicados na classe Loja com o acesso </w:t>
      </w:r>
      <w:proofErr w:type="spellStart"/>
      <w:r>
        <w:rPr>
          <w:rFonts w:ascii="Arial" w:hAnsi="Arial"/>
        </w:rPr>
        <w:t>private</w:t>
      </w:r>
      <w:proofErr w:type="spellEnd"/>
      <w:r>
        <w:rPr>
          <w:rFonts w:ascii="Arial" w:hAnsi="Arial"/>
        </w:rPr>
        <w:t>.</w:t>
      </w:r>
    </w:p>
    <w:p w14:paraId="24841F2F" w14:textId="77777777" w:rsidR="0010692E" w:rsidRDefault="0010692E" w:rsidP="00AF2A23">
      <w:pPr>
        <w:jc w:val="both"/>
        <w:rPr>
          <w:rFonts w:ascii="Arial" w:hAnsi="Arial"/>
        </w:rPr>
      </w:pPr>
    </w:p>
    <w:p w14:paraId="4C8A911D" w14:textId="77777777" w:rsidR="001E1359" w:rsidRDefault="001E1359" w:rsidP="001E1359">
      <w:pPr>
        <w:jc w:val="both"/>
        <w:rPr>
          <w:rFonts w:ascii="Arial" w:hAnsi="Arial"/>
        </w:rPr>
      </w:pPr>
    </w:p>
    <w:p w14:paraId="037AC562" w14:textId="53D27976" w:rsidR="009F614D" w:rsidRDefault="001E1359" w:rsidP="001E1359">
      <w:pPr>
        <w:jc w:val="both"/>
        <w:rPr>
          <w:rFonts w:ascii="Arial" w:hAnsi="Arial"/>
        </w:rPr>
      </w:pPr>
      <w:r w:rsidRPr="001E1359">
        <w:rPr>
          <w:rFonts w:ascii="Arial" w:hAnsi="Arial"/>
        </w:rPr>
        <w:t xml:space="preserve">2 </w:t>
      </w:r>
      <w:r>
        <w:rPr>
          <w:rFonts w:ascii="Arial" w:hAnsi="Arial"/>
        </w:rPr>
        <w:t xml:space="preserve">– Implemente os métodos </w:t>
      </w:r>
      <w:proofErr w:type="spellStart"/>
      <w:r>
        <w:rPr>
          <w:rFonts w:ascii="Arial" w:hAnsi="Arial"/>
        </w:rPr>
        <w:t>Gets</w:t>
      </w:r>
      <w:proofErr w:type="spellEnd"/>
      <w:r>
        <w:rPr>
          <w:rFonts w:ascii="Arial" w:hAnsi="Arial"/>
        </w:rPr>
        <w:t xml:space="preserve"> e Sets da classe Loja.</w:t>
      </w:r>
    </w:p>
    <w:p w14:paraId="5EF329F7" w14:textId="77777777" w:rsidR="001E1359" w:rsidRDefault="001E1359" w:rsidP="001E1359">
      <w:pPr>
        <w:jc w:val="both"/>
        <w:rPr>
          <w:rFonts w:ascii="Arial" w:hAnsi="Arial"/>
        </w:rPr>
      </w:pPr>
    </w:p>
    <w:p w14:paraId="53F75DB3" w14:textId="77777777" w:rsidR="001E1359" w:rsidRDefault="001E1359" w:rsidP="001E1359">
      <w:pPr>
        <w:jc w:val="both"/>
        <w:rPr>
          <w:rFonts w:ascii="Arial" w:hAnsi="Arial"/>
        </w:rPr>
      </w:pPr>
    </w:p>
    <w:p w14:paraId="1048FE28" w14:textId="68E393F4" w:rsidR="001E1359" w:rsidRPr="001E1359" w:rsidRDefault="001E1359" w:rsidP="001E135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8F43D3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8F43D3">
        <w:rPr>
          <w:rFonts w:ascii="Arial" w:hAnsi="Arial"/>
        </w:rPr>
        <w:t>Agora iremos implementar o método construtor de forma que ele receba como parâmetro o nome de Fantasia, a Razão Social e o CNPJ.</w:t>
      </w:r>
    </w:p>
    <w:p w14:paraId="33B20F8C" w14:textId="77777777" w:rsidR="00AD7681" w:rsidRPr="001E1359" w:rsidRDefault="00AD7681" w:rsidP="001E1359">
      <w:pPr>
        <w:jc w:val="both"/>
        <w:rPr>
          <w:rFonts w:ascii="Arial" w:hAnsi="Arial"/>
        </w:rPr>
      </w:pPr>
    </w:p>
    <w:p w14:paraId="025C676E" w14:textId="15DDFD10" w:rsidR="00115388" w:rsidRDefault="00AF5B90">
      <w:pPr>
        <w:rPr>
          <w:rFonts w:ascii="Arial" w:hAnsi="Arial"/>
        </w:rPr>
      </w:pPr>
      <w:r w:rsidRPr="00115388">
        <w:rPr>
          <w:rFonts w:ascii="Arial" w:hAnsi="Arial"/>
          <w:b/>
          <w:bCs/>
        </w:rPr>
        <w:t>Observe</w:t>
      </w:r>
      <w:r>
        <w:rPr>
          <w:rFonts w:ascii="Arial" w:hAnsi="Arial"/>
        </w:rPr>
        <w:t xml:space="preserve"> que no código abaixo utilizamos a palavra reservada </w:t>
      </w:r>
      <w:r w:rsidRPr="00AF5B90">
        <w:rPr>
          <w:rFonts w:ascii="Arial" w:hAnsi="Arial"/>
          <w:b/>
          <w:bCs/>
        </w:rPr>
        <w:t>this</w:t>
      </w:r>
      <w:r>
        <w:rPr>
          <w:rFonts w:ascii="Arial" w:hAnsi="Arial"/>
        </w:rPr>
        <w:t xml:space="preserve"> para acessar os atributos. Sempre que estamos implementando qualquer código dentro de um</w:t>
      </w:r>
      <w:r w:rsidR="00115388">
        <w:rPr>
          <w:rFonts w:ascii="Arial" w:hAnsi="Arial"/>
        </w:rPr>
        <w:t>a</w:t>
      </w:r>
      <w:r>
        <w:rPr>
          <w:rFonts w:ascii="Arial" w:hAnsi="Arial"/>
        </w:rPr>
        <w:t xml:space="preserve"> classe específica (neste caso Loja) e queremos acessar </w:t>
      </w:r>
      <w:r w:rsidR="00115388">
        <w:rPr>
          <w:rFonts w:ascii="Arial" w:hAnsi="Arial"/>
        </w:rPr>
        <w:t>um</w:t>
      </w:r>
      <w:r>
        <w:rPr>
          <w:rFonts w:ascii="Arial" w:hAnsi="Arial"/>
        </w:rPr>
        <w:t xml:space="preserve"> atributo ou método</w:t>
      </w:r>
      <w:r w:rsidR="00115388">
        <w:rPr>
          <w:rFonts w:ascii="Arial" w:hAnsi="Arial"/>
        </w:rPr>
        <w:t>, podemos usar this conforme o exemplo abaixo</w:t>
      </w:r>
      <w:r>
        <w:rPr>
          <w:rFonts w:ascii="Arial" w:hAnsi="Arial"/>
        </w:rPr>
        <w:t xml:space="preserve"> (com ex</w:t>
      </w:r>
      <w:r w:rsidR="00115388">
        <w:rPr>
          <w:rFonts w:ascii="Arial" w:hAnsi="Arial"/>
        </w:rPr>
        <w:t>c</w:t>
      </w:r>
      <w:r>
        <w:rPr>
          <w:rFonts w:ascii="Arial" w:hAnsi="Arial"/>
        </w:rPr>
        <w:t xml:space="preserve">eção </w:t>
      </w:r>
      <w:r w:rsidR="00115388">
        <w:rPr>
          <w:rFonts w:ascii="Arial" w:hAnsi="Arial"/>
        </w:rPr>
        <w:t xml:space="preserve">os atributos ou métodos estáticos - </w:t>
      </w:r>
      <w:proofErr w:type="spellStart"/>
      <w:r w:rsidR="00115388">
        <w:rPr>
          <w:rFonts w:ascii="Arial" w:hAnsi="Arial"/>
        </w:rPr>
        <w:t>static</w:t>
      </w:r>
      <w:proofErr w:type="spellEnd"/>
      <w:r>
        <w:rPr>
          <w:rFonts w:ascii="Arial" w:hAnsi="Arial"/>
        </w:rPr>
        <w:t>)</w:t>
      </w:r>
      <w:r w:rsidR="00115388">
        <w:rPr>
          <w:rFonts w:ascii="Arial" w:hAnsi="Arial"/>
        </w:rPr>
        <w:t xml:space="preserve">. </w:t>
      </w:r>
    </w:p>
    <w:p w14:paraId="1A509C4E" w14:textId="77777777" w:rsidR="00767BA5" w:rsidRDefault="00767BA5">
      <w:pPr>
        <w:rPr>
          <w:rFonts w:ascii="Arial" w:hAnsi="Arial"/>
        </w:rPr>
      </w:pPr>
    </w:p>
    <w:p w14:paraId="22DA089B" w14:textId="77777777" w:rsidR="00767BA5" w:rsidRDefault="00767BA5">
      <w:pPr>
        <w:rPr>
          <w:rFonts w:ascii="Arial" w:hAnsi="Arial"/>
        </w:rPr>
      </w:pPr>
    </w:p>
    <w:p w14:paraId="1D3B86A1" w14:textId="77777777" w:rsidR="00767BA5" w:rsidRDefault="00767BA5">
      <w:pPr>
        <w:rPr>
          <w:rFonts w:ascii="Arial" w:hAnsi="Arial"/>
        </w:rPr>
      </w:pPr>
    </w:p>
    <w:p w14:paraId="4FCDC40C" w14:textId="77777777" w:rsidR="00767BA5" w:rsidRDefault="00767BA5">
      <w:pPr>
        <w:rPr>
          <w:rFonts w:ascii="Arial" w:hAnsi="Arial"/>
        </w:rPr>
      </w:pPr>
    </w:p>
    <w:p w14:paraId="6AAC83EE" w14:textId="77777777" w:rsidR="00767BA5" w:rsidRDefault="00767BA5">
      <w:pPr>
        <w:rPr>
          <w:rFonts w:ascii="Arial" w:hAnsi="Arial"/>
        </w:rPr>
      </w:pPr>
    </w:p>
    <w:p w14:paraId="0D06AD4A" w14:textId="77777777" w:rsidR="00767BA5" w:rsidRDefault="00767BA5">
      <w:pPr>
        <w:rPr>
          <w:rFonts w:ascii="Arial" w:hAnsi="Arial"/>
        </w:rPr>
      </w:pPr>
    </w:p>
    <w:p w14:paraId="392CEA01" w14:textId="77777777" w:rsidR="00767BA5" w:rsidRDefault="00767BA5">
      <w:pPr>
        <w:rPr>
          <w:rFonts w:ascii="Arial" w:hAnsi="Arial"/>
        </w:rPr>
      </w:pPr>
    </w:p>
    <w:p w14:paraId="7E076B40" w14:textId="77777777" w:rsidR="00767BA5" w:rsidRDefault="00767BA5">
      <w:pPr>
        <w:rPr>
          <w:rFonts w:ascii="Arial" w:hAnsi="Arial"/>
        </w:rPr>
      </w:pPr>
    </w:p>
    <w:p w14:paraId="361B62EC" w14:textId="3069A38E" w:rsidR="00115388" w:rsidRDefault="00115388">
      <w:pPr>
        <w:rPr>
          <w:rFonts w:ascii="Arial" w:hAnsi="Arial"/>
        </w:rPr>
      </w:pPr>
    </w:p>
    <w:p w14:paraId="2F98E437" w14:textId="57AE1735" w:rsidR="00B855D8" w:rsidRDefault="00115388">
      <w:pPr>
        <w:rPr>
          <w:rFonts w:ascii="Arial" w:hAnsi="Arial"/>
        </w:rPr>
      </w:pPr>
      <w:r>
        <w:rPr>
          <w:rFonts w:ascii="Arial" w:hAnsi="Arial"/>
        </w:rPr>
        <w:t>Neste caso</w:t>
      </w:r>
      <w:r w:rsidR="00767BA5">
        <w:rPr>
          <w:rFonts w:ascii="Arial" w:hAnsi="Arial"/>
        </w:rPr>
        <w:t>,</w:t>
      </w:r>
      <w:r>
        <w:rPr>
          <w:rFonts w:ascii="Arial" w:hAnsi="Arial"/>
        </w:rPr>
        <w:t xml:space="preserve"> o </w:t>
      </w:r>
      <w:r w:rsidRPr="00767BA5">
        <w:rPr>
          <w:rFonts w:ascii="Arial" w:hAnsi="Arial"/>
          <w:b/>
          <w:bCs/>
        </w:rPr>
        <w:t>this</w:t>
      </w:r>
      <w:r>
        <w:rPr>
          <w:rFonts w:ascii="Arial" w:hAnsi="Arial"/>
        </w:rPr>
        <w:t xml:space="preserve"> também foi útil para diferenciar as variáveis recebidas como parâmetro no construtor, dos atributos da classe </w:t>
      </w:r>
    </w:p>
    <w:p w14:paraId="6485BFB3" w14:textId="77777777" w:rsidR="00767BA5" w:rsidRDefault="00767BA5">
      <w:pPr>
        <w:rPr>
          <w:rFonts w:ascii="Arial" w:hAnsi="Arial"/>
        </w:rPr>
      </w:pPr>
    </w:p>
    <w:p w14:paraId="09C93671" w14:textId="4FB9349A" w:rsidR="00767BA5" w:rsidRDefault="00767BA5">
      <w:pPr>
        <w:rPr>
          <w:rFonts w:ascii="Arial" w:hAnsi="Arial"/>
        </w:rPr>
      </w:pPr>
      <w:r w:rsidRPr="00767BA5">
        <w:rPr>
          <w:rFonts w:ascii="Arial" w:hAnsi="Arial"/>
        </w:rPr>
        <w:drawing>
          <wp:inline distT="0" distB="0" distL="0" distR="0" wp14:anchorId="0F23D9A8" wp14:editId="6D61B01C">
            <wp:extent cx="2872989" cy="952583"/>
            <wp:effectExtent l="0" t="0" r="3810" b="0"/>
            <wp:docPr id="149694266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2668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FB7" w14:textId="23CECACE" w:rsidR="005E4E2D" w:rsidRDefault="00AD74EA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BEA7C" wp14:editId="05D7A3D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5867400" cy="2788920"/>
                <wp:effectExtent l="0" t="0" r="19050" b="11430"/>
                <wp:wrapNone/>
                <wp:docPr id="15659439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278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DB8FB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Loja {</w:t>
                            </w:r>
                          </w:p>
                          <w:p w14:paraId="1E0E673A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nomeFantasia;</w:t>
                            </w:r>
                          </w:p>
                          <w:p w14:paraId="299AE115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razaoSocial;</w:t>
                            </w:r>
                          </w:p>
                          <w:p w14:paraId="35B9A145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cnpj;</w:t>
                            </w:r>
                          </w:p>
                          <w:p w14:paraId="2D6CA836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valorFat;</w:t>
                            </w:r>
                          </w:p>
                          <w:p w14:paraId="3C7DF8C8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area;</w:t>
                            </w:r>
                          </w:p>
                          <w:p w14:paraId="47BDF057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BA11B8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public Loja(String nomeFantasia, String razaoSocial, String cnpj){</w:t>
                            </w:r>
                          </w:p>
                          <w:p w14:paraId="6946B10F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this.nomeFantasia = nomeFantasia;</w:t>
                            </w:r>
                          </w:p>
                          <w:p w14:paraId="580377E5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this.razaoSocial = razaoSocial;</w:t>
                            </w:r>
                          </w:p>
                          <w:p w14:paraId="181B782A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this.cnpj = cnpj;</w:t>
                            </w:r>
                          </w:p>
                          <w:p w14:paraId="70DDB347" w14:textId="77777777" w:rsidR="00AF5B90" w:rsidRDefault="00AF5B90" w:rsidP="00AF5B9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20A91664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98A273" w14:textId="60B77DF7" w:rsidR="00AF5B90" w:rsidRPr="00AF5B90" w:rsidRDefault="00AF5B90" w:rsidP="00AF5B9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3C62DEF" w14:textId="2716C845" w:rsidR="00AF5B90" w:rsidRPr="00AF5B90" w:rsidRDefault="00AF5B90" w:rsidP="00AF5B9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Implementar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Gets e Sets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E697C59" w14:textId="56ECC332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433AAB3" w14:textId="77777777" w:rsidR="00AF5B90" w:rsidRPr="00AF5B90" w:rsidRDefault="00AF5B90" w:rsidP="00AF5B9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054359" w14:textId="4D284AE6" w:rsidR="00AD74EA" w:rsidRPr="005E4E2D" w:rsidRDefault="00AF5B90" w:rsidP="00AF5B9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BEA7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3.65pt;width:462pt;height:219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" fillcolor="white [3201]" strokeweight=".5pt">
                <v:textbox>
                  <w:txbxContent>
                    <w:p w14:paraId="5DDDB8FB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Loja {</w:t>
                      </w:r>
                    </w:p>
                    <w:p w14:paraId="1E0E673A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nomeFantasia;</w:t>
                      </w:r>
                    </w:p>
                    <w:p w14:paraId="299AE115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razaoSocial;</w:t>
                      </w:r>
                    </w:p>
                    <w:p w14:paraId="35B9A145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cnpj;</w:t>
                      </w:r>
                    </w:p>
                    <w:p w14:paraId="2D6CA836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valorFat;</w:t>
                      </w:r>
                    </w:p>
                    <w:p w14:paraId="3C7DF8C8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area;</w:t>
                      </w:r>
                    </w:p>
                    <w:p w14:paraId="47BDF057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BA11B8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public Loja(String nomeFantasia, String razaoSocial, String cnpj){</w:t>
                      </w:r>
                    </w:p>
                    <w:p w14:paraId="6946B10F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this.nomeFantasia = nomeFantasia;</w:t>
                      </w:r>
                    </w:p>
                    <w:p w14:paraId="580377E5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this.razaoSocial = razaoSocial;</w:t>
                      </w:r>
                    </w:p>
                    <w:p w14:paraId="181B782A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this.cnpj = cnpj;</w:t>
                      </w:r>
                    </w:p>
                    <w:p w14:paraId="70DDB347" w14:textId="77777777" w:rsidR="00AF5B90" w:rsidRDefault="00AF5B90" w:rsidP="00AF5B9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20A91664" w14:textId="77777777" w:rsidR="00AF5B90" w:rsidRPr="00AF5B90" w:rsidRDefault="00AF5B90" w:rsidP="00AF5B9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798A273" w14:textId="60B77DF7" w:rsidR="00AF5B90" w:rsidRPr="00AF5B90" w:rsidRDefault="00AF5B90" w:rsidP="00AF5B9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3C62DEF" w14:textId="2716C845" w:rsidR="00AF5B90" w:rsidRPr="00AF5B90" w:rsidRDefault="00AF5B90" w:rsidP="00AF5B9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Implementar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Gets e Sets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E697C59" w14:textId="56ECC332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433AAB3" w14:textId="77777777" w:rsidR="00AF5B90" w:rsidRPr="00AF5B90" w:rsidRDefault="00AF5B90" w:rsidP="00AF5B9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054359" w14:textId="4D284AE6" w:rsidR="00AD74EA" w:rsidRPr="005E4E2D" w:rsidRDefault="00AF5B90" w:rsidP="00AF5B9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FEA839" w14:textId="77777777" w:rsidR="005E4E2D" w:rsidRDefault="005E4E2D">
      <w:pPr>
        <w:rPr>
          <w:rFonts w:ascii="Arial" w:hAnsi="Arial"/>
        </w:rPr>
      </w:pPr>
    </w:p>
    <w:p w14:paraId="6C6EBF32" w14:textId="77777777" w:rsidR="00AD74EA" w:rsidRDefault="00AD74EA">
      <w:pPr>
        <w:rPr>
          <w:rFonts w:ascii="Arial" w:hAnsi="Arial"/>
        </w:rPr>
      </w:pPr>
    </w:p>
    <w:p w14:paraId="607764A7" w14:textId="77777777" w:rsidR="00AD74EA" w:rsidRDefault="00AD74EA">
      <w:pPr>
        <w:rPr>
          <w:rFonts w:ascii="Arial" w:hAnsi="Arial"/>
        </w:rPr>
      </w:pPr>
    </w:p>
    <w:p w14:paraId="1991046A" w14:textId="77777777" w:rsidR="00AD74EA" w:rsidRDefault="00AD74EA">
      <w:pPr>
        <w:rPr>
          <w:rFonts w:ascii="Arial" w:hAnsi="Arial"/>
        </w:rPr>
      </w:pPr>
    </w:p>
    <w:p w14:paraId="51B697E4" w14:textId="77777777" w:rsidR="00AD74EA" w:rsidRDefault="00AD74EA">
      <w:pPr>
        <w:rPr>
          <w:rFonts w:ascii="Arial" w:hAnsi="Arial"/>
        </w:rPr>
      </w:pPr>
    </w:p>
    <w:p w14:paraId="33A24502" w14:textId="77777777" w:rsidR="00AD74EA" w:rsidRDefault="00AD74EA">
      <w:pPr>
        <w:rPr>
          <w:rFonts w:ascii="Arial" w:hAnsi="Arial"/>
        </w:rPr>
      </w:pPr>
    </w:p>
    <w:p w14:paraId="1F987D41" w14:textId="77777777" w:rsidR="00AF5B90" w:rsidRDefault="00AF5B90">
      <w:pPr>
        <w:rPr>
          <w:rFonts w:ascii="Arial" w:hAnsi="Arial"/>
        </w:rPr>
      </w:pPr>
    </w:p>
    <w:p w14:paraId="6DCF6CB7" w14:textId="77777777" w:rsidR="00AF5B90" w:rsidRDefault="00AF5B90">
      <w:pPr>
        <w:rPr>
          <w:rFonts w:ascii="Arial" w:hAnsi="Arial"/>
        </w:rPr>
      </w:pPr>
    </w:p>
    <w:p w14:paraId="632C04B9" w14:textId="77777777" w:rsidR="00AF5B90" w:rsidRDefault="00AF5B90">
      <w:pPr>
        <w:rPr>
          <w:rFonts w:ascii="Arial" w:hAnsi="Arial"/>
        </w:rPr>
      </w:pPr>
    </w:p>
    <w:p w14:paraId="584EFB73" w14:textId="77777777" w:rsidR="00AF5B90" w:rsidRDefault="00AF5B90">
      <w:pPr>
        <w:rPr>
          <w:rFonts w:ascii="Arial" w:hAnsi="Arial"/>
        </w:rPr>
      </w:pPr>
    </w:p>
    <w:p w14:paraId="5A95A420" w14:textId="77777777" w:rsidR="00AF5B90" w:rsidRDefault="00AF5B90">
      <w:pPr>
        <w:rPr>
          <w:rFonts w:ascii="Arial" w:hAnsi="Arial"/>
        </w:rPr>
      </w:pPr>
    </w:p>
    <w:p w14:paraId="048EBC4B" w14:textId="77777777" w:rsidR="00AF5B90" w:rsidRDefault="00AF5B90">
      <w:pPr>
        <w:rPr>
          <w:rFonts w:ascii="Arial" w:hAnsi="Arial"/>
        </w:rPr>
      </w:pPr>
    </w:p>
    <w:p w14:paraId="3B216251" w14:textId="77777777" w:rsidR="00AF5B90" w:rsidRDefault="00AF5B90">
      <w:pPr>
        <w:rPr>
          <w:rFonts w:ascii="Arial" w:hAnsi="Arial"/>
        </w:rPr>
      </w:pPr>
    </w:p>
    <w:p w14:paraId="58C4A353" w14:textId="77777777" w:rsidR="00AF5B90" w:rsidRDefault="00AF5B90">
      <w:pPr>
        <w:rPr>
          <w:rFonts w:ascii="Arial" w:hAnsi="Arial"/>
        </w:rPr>
      </w:pPr>
    </w:p>
    <w:p w14:paraId="2F8BE69A" w14:textId="77777777" w:rsidR="00AF5B90" w:rsidRDefault="00AF5B90">
      <w:pPr>
        <w:rPr>
          <w:rFonts w:ascii="Arial" w:hAnsi="Arial"/>
        </w:rPr>
      </w:pPr>
    </w:p>
    <w:p w14:paraId="0336E944" w14:textId="77777777" w:rsidR="00AF5B90" w:rsidRDefault="00AF5B90">
      <w:pPr>
        <w:rPr>
          <w:rFonts w:ascii="Arial" w:hAnsi="Arial"/>
        </w:rPr>
      </w:pPr>
    </w:p>
    <w:p w14:paraId="3F027F86" w14:textId="77777777" w:rsidR="00AF5B90" w:rsidRDefault="00AF5B90">
      <w:pPr>
        <w:rPr>
          <w:rFonts w:ascii="Arial" w:hAnsi="Arial"/>
        </w:rPr>
      </w:pPr>
    </w:p>
    <w:p w14:paraId="6B4C2B2D" w14:textId="6BC4DF6D" w:rsidR="00AF5B90" w:rsidRDefault="00767BA5">
      <w:pPr>
        <w:rPr>
          <w:rFonts w:ascii="Arial" w:hAnsi="Arial"/>
        </w:rPr>
      </w:pPr>
      <w:r>
        <w:rPr>
          <w:rFonts w:ascii="Arial" w:hAnsi="Arial"/>
        </w:rPr>
        <w:t>4 – Precisamos testar o funcionamento da classe Loja. crie na classe Principal o objeto loja01 e faça os devidos testes.</w:t>
      </w:r>
    </w:p>
    <w:p w14:paraId="460C902E" w14:textId="77777777" w:rsidR="00D90848" w:rsidRDefault="00D90848">
      <w:pPr>
        <w:rPr>
          <w:rFonts w:ascii="Arial" w:hAnsi="Arial"/>
        </w:rPr>
      </w:pPr>
    </w:p>
    <w:p w14:paraId="209FD540" w14:textId="4C5AB9AB" w:rsidR="00D90848" w:rsidRDefault="00D90848">
      <w:pPr>
        <w:rPr>
          <w:rFonts w:ascii="Arial" w:hAnsi="Arial"/>
        </w:rPr>
      </w:pPr>
      <w:r>
        <w:rPr>
          <w:rFonts w:ascii="Arial" w:hAnsi="Arial"/>
        </w:rPr>
        <w:t xml:space="preserve">Observe que alguns atributos não foram passados no construtor. O que acontece quando exibimos os dados da loja01 ? Atenção para valores </w:t>
      </w:r>
      <w:proofErr w:type="spellStart"/>
      <w:r>
        <w:rPr>
          <w:rFonts w:ascii="Arial" w:hAnsi="Arial"/>
        </w:rPr>
        <w:t>null</w:t>
      </w:r>
      <w:proofErr w:type="spellEnd"/>
      <w:r>
        <w:rPr>
          <w:rFonts w:ascii="Arial" w:hAnsi="Arial"/>
        </w:rPr>
        <w:t>.</w:t>
      </w:r>
    </w:p>
    <w:p w14:paraId="141C9B01" w14:textId="7917C9A6" w:rsidR="00D90848" w:rsidRDefault="00D90848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3F8810E" w14:textId="77777777" w:rsidR="00767BA5" w:rsidRDefault="00767BA5">
      <w:pPr>
        <w:rPr>
          <w:rFonts w:ascii="Arial" w:hAnsi="Arial"/>
        </w:rPr>
      </w:pPr>
    </w:p>
    <w:p w14:paraId="19F61F04" w14:textId="0A9434BA" w:rsidR="00767BA5" w:rsidRDefault="00767BA5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B98C1" wp14:editId="0B8D2F07">
                <wp:simplePos x="0" y="0"/>
                <wp:positionH relativeFrom="margin">
                  <wp:posOffset>47625</wp:posOffset>
                </wp:positionH>
                <wp:positionV relativeFrom="paragraph">
                  <wp:posOffset>4445</wp:posOffset>
                </wp:positionV>
                <wp:extent cx="5981700" cy="1272540"/>
                <wp:effectExtent l="0" t="0" r="19050" b="22860"/>
                <wp:wrapNone/>
                <wp:docPr id="7798202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29035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Principal {</w:t>
                            </w:r>
                          </w:p>
                          <w:p w14:paraId="796309A2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757785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0772A45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69D63B3" w14:textId="3153DAF5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 loja01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2F067A35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268B153A" w14:textId="77777777" w:rsidR="00767BA5" w:rsidRPr="00A068B8" w:rsidRDefault="00767BA5" w:rsidP="00767BA5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C8083B4" w14:textId="40BA20F8" w:rsidR="00767BA5" w:rsidRPr="00A068B8" w:rsidRDefault="00767BA5" w:rsidP="00767BA5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98C1" id="_x0000_s1027" type="#_x0000_t202" style="position:absolute;margin-left:3.75pt;margin-top:.35pt;width:471pt;height:10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" fillcolor="white [3201]" strokeweight=".5pt">
                <v:textbox>
                  <w:txbxContent>
                    <w:p w14:paraId="2C029035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Principal {</w:t>
                      </w:r>
                    </w:p>
                    <w:p w14:paraId="796309A2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757785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0772A45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169D63B3" w14:textId="3153DAF5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 loja01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2F067A35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268B153A" w14:textId="77777777" w:rsidR="00767BA5" w:rsidRPr="00A068B8" w:rsidRDefault="00767BA5" w:rsidP="00767BA5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C8083B4" w14:textId="40BA20F8" w:rsidR="00767BA5" w:rsidRPr="00A068B8" w:rsidRDefault="00767BA5" w:rsidP="00767BA5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17DE1C" w14:textId="77B89EB9" w:rsidR="00AF5B90" w:rsidRDefault="00AF5B90">
      <w:pPr>
        <w:rPr>
          <w:rFonts w:ascii="Arial" w:hAnsi="Arial"/>
        </w:rPr>
      </w:pPr>
    </w:p>
    <w:p w14:paraId="1AB4EBDE" w14:textId="77777777" w:rsidR="00AF5B90" w:rsidRDefault="00AF5B90">
      <w:pPr>
        <w:rPr>
          <w:rFonts w:ascii="Arial" w:hAnsi="Arial"/>
        </w:rPr>
      </w:pPr>
    </w:p>
    <w:p w14:paraId="41C27BA6" w14:textId="63851B85" w:rsidR="00767BA5" w:rsidRDefault="00767BA5">
      <w:pPr>
        <w:rPr>
          <w:rFonts w:ascii="Arial" w:hAnsi="Arial"/>
        </w:rPr>
      </w:pPr>
    </w:p>
    <w:p w14:paraId="0A74BE2E" w14:textId="77777777" w:rsidR="00767BA5" w:rsidRDefault="00767BA5">
      <w:pPr>
        <w:rPr>
          <w:rFonts w:ascii="Arial" w:hAnsi="Arial"/>
        </w:rPr>
      </w:pPr>
    </w:p>
    <w:p w14:paraId="03693554" w14:textId="62F6AD61" w:rsidR="00767BA5" w:rsidRDefault="00767BA5">
      <w:pPr>
        <w:rPr>
          <w:rFonts w:ascii="Arial" w:hAnsi="Arial"/>
        </w:rPr>
      </w:pPr>
    </w:p>
    <w:p w14:paraId="1661C190" w14:textId="77777777" w:rsidR="00767BA5" w:rsidRDefault="00767BA5">
      <w:pPr>
        <w:rPr>
          <w:rFonts w:ascii="Arial" w:hAnsi="Arial"/>
        </w:rPr>
      </w:pPr>
    </w:p>
    <w:p w14:paraId="4DCA83FF" w14:textId="77777777" w:rsidR="00767BA5" w:rsidRDefault="00767BA5">
      <w:pPr>
        <w:rPr>
          <w:rFonts w:ascii="Arial" w:hAnsi="Arial"/>
        </w:rPr>
      </w:pPr>
    </w:p>
    <w:p w14:paraId="680B1F2F" w14:textId="77777777" w:rsidR="00767BA5" w:rsidRDefault="00767BA5">
      <w:pPr>
        <w:rPr>
          <w:rFonts w:ascii="Arial" w:hAnsi="Arial"/>
        </w:rPr>
      </w:pPr>
    </w:p>
    <w:p w14:paraId="059809ED" w14:textId="77777777" w:rsidR="006E4CA4" w:rsidRDefault="006E4CA4">
      <w:pPr>
        <w:rPr>
          <w:rFonts w:ascii="Arial" w:hAnsi="Arial"/>
        </w:rPr>
      </w:pPr>
    </w:p>
    <w:p w14:paraId="673FBC4E" w14:textId="77777777" w:rsidR="001D5409" w:rsidRDefault="001D5409">
      <w:pPr>
        <w:rPr>
          <w:rFonts w:ascii="Arial" w:hAnsi="Arial"/>
        </w:rPr>
      </w:pPr>
    </w:p>
    <w:p w14:paraId="7B8F5FA9" w14:textId="77777777" w:rsidR="001D5409" w:rsidRDefault="001D5409">
      <w:pPr>
        <w:rPr>
          <w:rFonts w:ascii="Arial" w:hAnsi="Arial"/>
        </w:rPr>
      </w:pPr>
    </w:p>
    <w:p w14:paraId="667558FC" w14:textId="77777777" w:rsidR="001D5409" w:rsidRDefault="001D5409">
      <w:pPr>
        <w:rPr>
          <w:rFonts w:ascii="Arial" w:hAnsi="Arial"/>
        </w:rPr>
      </w:pPr>
    </w:p>
    <w:p w14:paraId="3E734B48" w14:textId="77777777" w:rsidR="001D5409" w:rsidRDefault="001D5409">
      <w:pPr>
        <w:rPr>
          <w:rFonts w:ascii="Arial" w:hAnsi="Arial"/>
        </w:rPr>
      </w:pPr>
    </w:p>
    <w:p w14:paraId="0E989C91" w14:textId="77777777" w:rsidR="001D5409" w:rsidRDefault="001D5409">
      <w:pPr>
        <w:rPr>
          <w:rFonts w:ascii="Arial" w:hAnsi="Arial"/>
        </w:rPr>
      </w:pPr>
    </w:p>
    <w:p w14:paraId="16B9496C" w14:textId="77777777" w:rsidR="001D5409" w:rsidRDefault="001D5409">
      <w:pPr>
        <w:rPr>
          <w:rFonts w:ascii="Arial" w:hAnsi="Arial"/>
        </w:rPr>
      </w:pPr>
    </w:p>
    <w:p w14:paraId="2CF6A96D" w14:textId="3E71C5EB" w:rsidR="001D5409" w:rsidRDefault="001D5409" w:rsidP="001D5409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5 -  No momento do cadastro da loja nem sempre é possível ter as 3 informações do construtor (Nome de Fantasia, Razão Social e CNPJ). Na maioria das vezes o usuário possui apenas o Nome de Fantasia e o CNPJ.  </w:t>
      </w:r>
      <w:r>
        <w:rPr>
          <w:rFonts w:ascii="Arial" w:hAnsi="Arial"/>
        </w:rPr>
        <w:t xml:space="preserve">Desta forma, definimos a seguinte regra de negócio : Sempre que não tivermos a Razão Social, iremos preencher este atributo com o Nome de Fantasia.  </w:t>
      </w:r>
    </w:p>
    <w:p w14:paraId="481EAA00" w14:textId="77777777" w:rsidR="001D5409" w:rsidRDefault="001D5409">
      <w:pPr>
        <w:rPr>
          <w:rFonts w:ascii="Arial" w:hAnsi="Arial"/>
        </w:rPr>
      </w:pPr>
    </w:p>
    <w:p w14:paraId="545A48B1" w14:textId="77777777" w:rsidR="001D5409" w:rsidRDefault="001D5409">
      <w:pPr>
        <w:rPr>
          <w:rFonts w:ascii="Arial" w:hAnsi="Arial"/>
        </w:rPr>
      </w:pPr>
      <w:r>
        <w:rPr>
          <w:rFonts w:ascii="Arial" w:hAnsi="Arial"/>
        </w:rPr>
        <w:t>Trata-se de um problema relativamente simples de resolver, basta testar o parâmetro razaoSocial no construtor da classe Loja</w:t>
      </w:r>
    </w:p>
    <w:p w14:paraId="6E8D3200" w14:textId="32673328" w:rsidR="001D5409" w:rsidRDefault="001D5409">
      <w:pPr>
        <w:rPr>
          <w:rFonts w:ascii="Arial" w:hAnsi="Arial"/>
        </w:rPr>
      </w:pPr>
    </w:p>
    <w:p w14:paraId="348B6A89" w14:textId="13484B81" w:rsidR="001D5409" w:rsidRDefault="001D5409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E94A9B" wp14:editId="6F9DBB5F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867400" cy="3733800"/>
                <wp:effectExtent l="0" t="0" r="19050" b="19050"/>
                <wp:wrapNone/>
                <wp:docPr id="56263840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B814C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Loja {</w:t>
                            </w:r>
                          </w:p>
                          <w:p w14:paraId="4CAC2DA1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nomeFantasia;</w:t>
                            </w:r>
                          </w:p>
                          <w:p w14:paraId="045F5E59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razaoSocial;</w:t>
                            </w:r>
                          </w:p>
                          <w:p w14:paraId="59B31C2D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cnpj;</w:t>
                            </w:r>
                          </w:p>
                          <w:p w14:paraId="474CCBC1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valorFat;</w:t>
                            </w:r>
                          </w:p>
                          <w:p w14:paraId="68318A0C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area;</w:t>
                            </w:r>
                          </w:p>
                          <w:p w14:paraId="4F89CD85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EC33DCC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Loja(String nomeFantasia, String razaoSocial, String cnpj){</w:t>
                            </w:r>
                          </w:p>
                          <w:p w14:paraId="73268044" w14:textId="77777777" w:rsidR="001D5409" w:rsidRDefault="001D5409" w:rsidP="001D54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this.nomeFantasia = nomeFantasia;</w:t>
                            </w:r>
                          </w:p>
                          <w:p w14:paraId="3AF72221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</w:p>
                          <w:p w14:paraId="2713A3A5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if (razaoSocial.equals("")){</w:t>
                            </w:r>
                          </w:p>
                          <w:p w14:paraId="3779BCFF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    this.razaoSocial = nomeFantasia;</w:t>
                            </w:r>
                          </w:p>
                          <w:p w14:paraId="54544420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}</w:t>
                            </w:r>
                          </w:p>
                          <w:p w14:paraId="3FC65006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else {</w:t>
                            </w:r>
                          </w:p>
                          <w:p w14:paraId="35F8CC33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    this.razaoSocial = razaoSocial;</w:t>
                            </w:r>
                          </w:p>
                          <w:p w14:paraId="24BE8816" w14:textId="77777777" w:rsidR="001D5409" w:rsidRDefault="001D5409" w:rsidP="001D54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}</w:t>
                            </w:r>
                          </w:p>
                          <w:p w14:paraId="16DF3FA1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</w:p>
                          <w:p w14:paraId="3C777960" w14:textId="77777777" w:rsidR="001D5409" w:rsidRPr="001D5409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this.cnpj = cnpj;</w:t>
                            </w:r>
                          </w:p>
                          <w:p w14:paraId="1A77BA16" w14:textId="4E78395B" w:rsidR="001D5409" w:rsidRDefault="001D5409" w:rsidP="001D54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D540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7EE168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E2A9C54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43BC4783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Implementar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Gets e </w:t>
                            </w:r>
                            <w:proofErr w:type="gramStart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Sets</w:t>
                            </w:r>
                            <w:proofErr w:type="gramEnd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9105651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2CC2037" w14:textId="77777777" w:rsidR="001D5409" w:rsidRPr="00AF5B90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BFCC010" w14:textId="77777777" w:rsidR="001D5409" w:rsidRPr="005E4E2D" w:rsidRDefault="001D5409" w:rsidP="001D54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4A9B" id="_x0000_s1028" type="#_x0000_t202" style="position:absolute;margin-left:0;margin-top:.55pt;width:462pt;height:294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" fillcolor="white [3201]" strokeweight=".5pt">
                <v:textbox>
                  <w:txbxContent>
                    <w:p w14:paraId="554B814C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Loja {</w:t>
                      </w:r>
                    </w:p>
                    <w:p w14:paraId="4CAC2DA1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nomeFantasia;</w:t>
                      </w:r>
                    </w:p>
                    <w:p w14:paraId="045F5E59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razaoSocial;</w:t>
                      </w:r>
                    </w:p>
                    <w:p w14:paraId="59B31C2D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cnpj;</w:t>
                      </w:r>
                    </w:p>
                    <w:p w14:paraId="474CCBC1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valorFat;</w:t>
                      </w:r>
                    </w:p>
                    <w:p w14:paraId="68318A0C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area;</w:t>
                      </w:r>
                    </w:p>
                    <w:p w14:paraId="4F89CD85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EC33DCC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Loja(String nomeFantasia, String razaoSocial, String cnpj){</w:t>
                      </w:r>
                    </w:p>
                    <w:p w14:paraId="73268044" w14:textId="77777777" w:rsidR="001D5409" w:rsidRDefault="001D5409" w:rsidP="001D54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this.nomeFantasia = nomeFantasia;</w:t>
                      </w:r>
                    </w:p>
                    <w:p w14:paraId="3AF72221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</w:p>
                    <w:p w14:paraId="2713A3A5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if (razaoSocial.equals("")){</w:t>
                      </w:r>
                    </w:p>
                    <w:p w14:paraId="3779BCFF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    this.razaoSocial = nomeFantasia;</w:t>
                      </w:r>
                    </w:p>
                    <w:p w14:paraId="54544420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}</w:t>
                      </w:r>
                    </w:p>
                    <w:p w14:paraId="3FC65006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else {</w:t>
                      </w:r>
                    </w:p>
                    <w:p w14:paraId="35F8CC33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    this.razaoSocial = razaoSocial;</w:t>
                      </w:r>
                    </w:p>
                    <w:p w14:paraId="24BE8816" w14:textId="77777777" w:rsidR="001D5409" w:rsidRDefault="001D5409" w:rsidP="001D54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}</w:t>
                      </w:r>
                    </w:p>
                    <w:p w14:paraId="16DF3FA1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</w:p>
                    <w:p w14:paraId="3C777960" w14:textId="77777777" w:rsidR="001D5409" w:rsidRPr="001D5409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this.cnpj = cnpj;</w:t>
                      </w:r>
                    </w:p>
                    <w:p w14:paraId="1A77BA16" w14:textId="4E78395B" w:rsidR="001D5409" w:rsidRDefault="001D5409" w:rsidP="001D54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1D5409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7EE168" w14:textId="77777777" w:rsidR="001D5409" w:rsidRPr="00AF5B90" w:rsidRDefault="001D5409" w:rsidP="001D5409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E2A9C54" w14:textId="77777777" w:rsidR="001D5409" w:rsidRPr="00AF5B90" w:rsidRDefault="001D5409" w:rsidP="001D5409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43BC4783" w14:textId="77777777" w:rsidR="001D5409" w:rsidRPr="00AF5B90" w:rsidRDefault="001D5409" w:rsidP="001D5409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Implementar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Gets e </w:t>
                      </w:r>
                      <w:proofErr w:type="gramStart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Sets</w:t>
                      </w:r>
                      <w:proofErr w:type="gramEnd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9105651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2CC2037" w14:textId="77777777" w:rsidR="001D5409" w:rsidRPr="00AF5B90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BFCC010" w14:textId="77777777" w:rsidR="001D5409" w:rsidRPr="005E4E2D" w:rsidRDefault="001D5409" w:rsidP="001D54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AF223" w14:textId="3C8D6976" w:rsidR="001D5409" w:rsidRDefault="001D5409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6EA96F89" w14:textId="77777777" w:rsidR="001D5409" w:rsidRDefault="001D5409">
      <w:pPr>
        <w:rPr>
          <w:rFonts w:ascii="Arial" w:hAnsi="Arial"/>
        </w:rPr>
      </w:pPr>
    </w:p>
    <w:p w14:paraId="3ACA1B30" w14:textId="7943F071" w:rsidR="001D5409" w:rsidRDefault="001D5409">
      <w:pPr>
        <w:rPr>
          <w:rFonts w:ascii="Arial" w:hAnsi="Arial"/>
        </w:rPr>
      </w:pPr>
    </w:p>
    <w:p w14:paraId="1C745EB5" w14:textId="74CDB93D" w:rsidR="001D5409" w:rsidRDefault="001D5409">
      <w:pPr>
        <w:rPr>
          <w:rFonts w:ascii="Arial" w:hAnsi="Arial"/>
        </w:rPr>
      </w:pPr>
    </w:p>
    <w:p w14:paraId="49042BAB" w14:textId="77777777" w:rsidR="001D5409" w:rsidRDefault="001D5409">
      <w:pPr>
        <w:rPr>
          <w:rFonts w:ascii="Arial" w:hAnsi="Arial"/>
        </w:rPr>
      </w:pPr>
    </w:p>
    <w:p w14:paraId="2BB060D5" w14:textId="77777777" w:rsidR="001D5409" w:rsidRDefault="001D5409">
      <w:pPr>
        <w:rPr>
          <w:rFonts w:ascii="Arial" w:hAnsi="Arial"/>
        </w:rPr>
      </w:pPr>
    </w:p>
    <w:p w14:paraId="6E776946" w14:textId="77777777" w:rsidR="001D5409" w:rsidRDefault="001D5409">
      <w:pPr>
        <w:rPr>
          <w:rFonts w:ascii="Arial" w:hAnsi="Arial"/>
        </w:rPr>
      </w:pPr>
    </w:p>
    <w:p w14:paraId="7A3B649D" w14:textId="77777777" w:rsidR="001D5409" w:rsidRDefault="001D5409">
      <w:pPr>
        <w:rPr>
          <w:rFonts w:ascii="Arial" w:hAnsi="Arial"/>
        </w:rPr>
      </w:pPr>
    </w:p>
    <w:p w14:paraId="4E484299" w14:textId="77777777" w:rsidR="001D5409" w:rsidRDefault="001D5409">
      <w:pPr>
        <w:rPr>
          <w:rFonts w:ascii="Arial" w:hAnsi="Arial"/>
        </w:rPr>
      </w:pPr>
    </w:p>
    <w:p w14:paraId="53D44123" w14:textId="77777777" w:rsidR="001D5409" w:rsidRDefault="001D5409">
      <w:pPr>
        <w:rPr>
          <w:rFonts w:ascii="Arial" w:hAnsi="Arial"/>
        </w:rPr>
      </w:pPr>
    </w:p>
    <w:p w14:paraId="28C88DA4" w14:textId="77777777" w:rsidR="001D5409" w:rsidRDefault="001D5409">
      <w:pPr>
        <w:rPr>
          <w:rFonts w:ascii="Arial" w:hAnsi="Arial"/>
        </w:rPr>
      </w:pPr>
    </w:p>
    <w:p w14:paraId="4E08CD54" w14:textId="77777777" w:rsidR="001D5409" w:rsidRDefault="001D5409">
      <w:pPr>
        <w:rPr>
          <w:rFonts w:ascii="Arial" w:hAnsi="Arial"/>
        </w:rPr>
      </w:pPr>
    </w:p>
    <w:p w14:paraId="71037C2F" w14:textId="77777777" w:rsidR="001D5409" w:rsidRDefault="001D5409">
      <w:pPr>
        <w:rPr>
          <w:rFonts w:ascii="Arial" w:hAnsi="Arial"/>
        </w:rPr>
      </w:pPr>
    </w:p>
    <w:p w14:paraId="3D74EEAD" w14:textId="77777777" w:rsidR="001D5409" w:rsidRDefault="001D5409">
      <w:pPr>
        <w:rPr>
          <w:rFonts w:ascii="Arial" w:hAnsi="Arial"/>
        </w:rPr>
      </w:pPr>
    </w:p>
    <w:p w14:paraId="5EA7AECF" w14:textId="77777777" w:rsidR="001D5409" w:rsidRDefault="001D5409">
      <w:pPr>
        <w:rPr>
          <w:rFonts w:ascii="Arial" w:hAnsi="Arial"/>
        </w:rPr>
      </w:pPr>
    </w:p>
    <w:p w14:paraId="6DCB4011" w14:textId="77777777" w:rsidR="001D5409" w:rsidRDefault="001D5409">
      <w:pPr>
        <w:rPr>
          <w:rFonts w:ascii="Arial" w:hAnsi="Arial"/>
        </w:rPr>
      </w:pPr>
    </w:p>
    <w:p w14:paraId="4075A189" w14:textId="77777777" w:rsidR="001D5409" w:rsidRDefault="001D5409">
      <w:pPr>
        <w:rPr>
          <w:rFonts w:ascii="Arial" w:hAnsi="Arial"/>
        </w:rPr>
      </w:pPr>
    </w:p>
    <w:p w14:paraId="7E3074D9" w14:textId="77777777" w:rsidR="001D5409" w:rsidRDefault="001D5409">
      <w:pPr>
        <w:rPr>
          <w:rFonts w:ascii="Arial" w:hAnsi="Arial"/>
        </w:rPr>
      </w:pPr>
    </w:p>
    <w:p w14:paraId="2796943A" w14:textId="77777777" w:rsidR="001D5409" w:rsidRDefault="001D5409">
      <w:pPr>
        <w:rPr>
          <w:rFonts w:ascii="Arial" w:hAnsi="Arial"/>
        </w:rPr>
      </w:pPr>
    </w:p>
    <w:p w14:paraId="4BD2CDCE" w14:textId="77777777" w:rsidR="001D5409" w:rsidRDefault="001D5409">
      <w:pPr>
        <w:rPr>
          <w:rFonts w:ascii="Arial" w:hAnsi="Arial"/>
        </w:rPr>
      </w:pPr>
    </w:p>
    <w:p w14:paraId="1684B0E2" w14:textId="77777777" w:rsidR="001D5409" w:rsidRDefault="001D5409">
      <w:pPr>
        <w:rPr>
          <w:rFonts w:ascii="Arial" w:hAnsi="Arial"/>
        </w:rPr>
      </w:pPr>
    </w:p>
    <w:p w14:paraId="334223AE" w14:textId="77777777" w:rsidR="001D5409" w:rsidRDefault="001D5409">
      <w:pPr>
        <w:rPr>
          <w:rFonts w:ascii="Arial" w:hAnsi="Arial"/>
        </w:rPr>
      </w:pPr>
    </w:p>
    <w:p w14:paraId="6D2E4F06" w14:textId="77777777" w:rsidR="001D5409" w:rsidRDefault="001D5409">
      <w:pPr>
        <w:rPr>
          <w:rFonts w:ascii="Arial" w:hAnsi="Arial"/>
        </w:rPr>
      </w:pPr>
    </w:p>
    <w:p w14:paraId="58C1C485" w14:textId="5A5A1799" w:rsidR="001D5409" w:rsidRDefault="001D5409">
      <w:pPr>
        <w:rPr>
          <w:rFonts w:ascii="Arial" w:hAnsi="Arial"/>
        </w:rPr>
      </w:pPr>
      <w:r>
        <w:rPr>
          <w:rFonts w:ascii="Arial" w:hAnsi="Arial"/>
        </w:rPr>
        <w:t xml:space="preserve">6 – Para testar a solução criamos 2 objetos do tipo Loja na classe Principal (loja01 e loja02). A loja02 não tem a Razão Social. Ao imprimir os dados das duas lojas, tivemos o resultado esperado ? A solução implementada no item 5 resolveu o problema ?  </w:t>
      </w:r>
    </w:p>
    <w:p w14:paraId="3AD37595" w14:textId="77777777" w:rsidR="001D5409" w:rsidRDefault="001D5409">
      <w:pPr>
        <w:rPr>
          <w:rFonts w:ascii="Arial" w:hAnsi="Arial"/>
        </w:rPr>
      </w:pPr>
    </w:p>
    <w:p w14:paraId="106FBC9B" w14:textId="7A7B70E6" w:rsidR="001D5409" w:rsidRDefault="00F67A06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15E454" wp14:editId="6D18F4E5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981700" cy="1607820"/>
                <wp:effectExtent l="0" t="0" r="19050" b="11430"/>
                <wp:wrapNone/>
                <wp:docPr id="7367138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936DF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Principal {</w:t>
                            </w:r>
                          </w:p>
                          <w:p w14:paraId="30CADBE2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16242E4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61AD2434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A52D700" w14:textId="77777777" w:rsidR="001D5409" w:rsidRDefault="001D5409" w:rsidP="001D540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loja01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33C25642" w14:textId="77777777" w:rsidR="00F67A06" w:rsidRDefault="00F67A06" w:rsidP="001D540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0431ECE6" w14:textId="13A53BCD" w:rsidR="00F67A06" w:rsidRPr="00A068B8" w:rsidRDefault="00F67A06" w:rsidP="001D540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F67A06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loja02 = new Loja("Mercadão do Povo", "", "10101010");</w:t>
                            </w:r>
                          </w:p>
                          <w:p w14:paraId="670EFB5B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4CDC287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4AC812C" w14:textId="77777777" w:rsidR="001D5409" w:rsidRPr="00A068B8" w:rsidRDefault="001D5409" w:rsidP="001D540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E454" id="_x0000_s1029" type="#_x0000_t202" style="position:absolute;margin-left:0;margin-top:13.55pt;width:471pt;height:126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" fillcolor="white [3201]" strokeweight=".5pt">
                <v:textbox>
                  <w:txbxContent>
                    <w:p w14:paraId="414936DF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Principal {</w:t>
                      </w:r>
                    </w:p>
                    <w:p w14:paraId="30CADBE2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16242E4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61AD2434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4A52D700" w14:textId="77777777" w:rsidR="001D5409" w:rsidRDefault="001D5409" w:rsidP="001D540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loja01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33C25642" w14:textId="77777777" w:rsidR="00F67A06" w:rsidRDefault="00F67A06" w:rsidP="001D540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0431ECE6" w14:textId="13A53BCD" w:rsidR="00F67A06" w:rsidRPr="00A068B8" w:rsidRDefault="00F67A06" w:rsidP="001D540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F67A06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loja02 = new Loja("Mercadão do Povo", "", "10101010");</w:t>
                      </w:r>
                    </w:p>
                    <w:p w14:paraId="670EFB5B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4CDC287" w14:textId="77777777" w:rsidR="001D5409" w:rsidRPr="00A068B8" w:rsidRDefault="001D5409" w:rsidP="001D5409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4AC812C" w14:textId="77777777" w:rsidR="001D5409" w:rsidRPr="00A068B8" w:rsidRDefault="001D5409" w:rsidP="001D540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4DFC3" w14:textId="7D56800D" w:rsidR="001D5409" w:rsidRDefault="001D5409">
      <w:pPr>
        <w:rPr>
          <w:rFonts w:ascii="Arial" w:hAnsi="Arial"/>
        </w:rPr>
      </w:pPr>
    </w:p>
    <w:p w14:paraId="05AC3E46" w14:textId="77777777" w:rsidR="001D5409" w:rsidRDefault="001D5409">
      <w:pPr>
        <w:rPr>
          <w:rFonts w:ascii="Arial" w:hAnsi="Arial"/>
        </w:rPr>
      </w:pPr>
    </w:p>
    <w:p w14:paraId="42BBFF98" w14:textId="77777777" w:rsidR="001D5409" w:rsidRDefault="001D5409">
      <w:pPr>
        <w:rPr>
          <w:rFonts w:ascii="Arial" w:hAnsi="Arial"/>
        </w:rPr>
      </w:pPr>
    </w:p>
    <w:p w14:paraId="6E3BAE75" w14:textId="77777777" w:rsidR="001D5409" w:rsidRDefault="001D5409">
      <w:pPr>
        <w:rPr>
          <w:rFonts w:ascii="Arial" w:hAnsi="Arial"/>
        </w:rPr>
      </w:pPr>
    </w:p>
    <w:p w14:paraId="6834A05E" w14:textId="77777777" w:rsidR="001D5409" w:rsidRDefault="001D5409">
      <w:pPr>
        <w:rPr>
          <w:rFonts w:ascii="Arial" w:hAnsi="Arial"/>
        </w:rPr>
      </w:pPr>
    </w:p>
    <w:p w14:paraId="7F90DDF4" w14:textId="77777777" w:rsidR="001D5409" w:rsidRDefault="001D5409">
      <w:pPr>
        <w:rPr>
          <w:rFonts w:ascii="Arial" w:hAnsi="Arial"/>
        </w:rPr>
      </w:pPr>
    </w:p>
    <w:p w14:paraId="5316AC03" w14:textId="77777777" w:rsidR="001D5409" w:rsidRDefault="001D5409">
      <w:pPr>
        <w:rPr>
          <w:rFonts w:ascii="Arial" w:hAnsi="Arial"/>
        </w:rPr>
      </w:pPr>
    </w:p>
    <w:p w14:paraId="386089C0" w14:textId="77777777" w:rsidR="001D5409" w:rsidRDefault="001D5409">
      <w:pPr>
        <w:rPr>
          <w:rFonts w:ascii="Arial" w:hAnsi="Arial"/>
        </w:rPr>
      </w:pPr>
    </w:p>
    <w:p w14:paraId="673A019C" w14:textId="77777777" w:rsidR="001D5409" w:rsidRDefault="001D5409">
      <w:pPr>
        <w:rPr>
          <w:rFonts w:ascii="Arial" w:hAnsi="Arial"/>
        </w:rPr>
      </w:pPr>
    </w:p>
    <w:p w14:paraId="7B631240" w14:textId="77777777" w:rsidR="001D5409" w:rsidRDefault="001D5409">
      <w:pPr>
        <w:rPr>
          <w:rFonts w:ascii="Arial" w:hAnsi="Arial"/>
        </w:rPr>
      </w:pPr>
    </w:p>
    <w:p w14:paraId="206D2845" w14:textId="77777777" w:rsidR="00F67A06" w:rsidRDefault="00F67A06">
      <w:pPr>
        <w:rPr>
          <w:rFonts w:ascii="Arial" w:hAnsi="Arial"/>
        </w:rPr>
      </w:pPr>
    </w:p>
    <w:p w14:paraId="41D134D3" w14:textId="77777777" w:rsidR="00F67A06" w:rsidRDefault="00F67A06">
      <w:pPr>
        <w:rPr>
          <w:rFonts w:ascii="Arial" w:hAnsi="Arial"/>
        </w:rPr>
      </w:pPr>
    </w:p>
    <w:p w14:paraId="7FE86903" w14:textId="77777777" w:rsidR="00F67A06" w:rsidRDefault="00F67A06">
      <w:pPr>
        <w:rPr>
          <w:rFonts w:ascii="Arial" w:hAnsi="Arial"/>
        </w:rPr>
      </w:pPr>
    </w:p>
    <w:p w14:paraId="47B04B22" w14:textId="75068DA9" w:rsidR="005155D5" w:rsidRDefault="005155D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1775717A" w14:textId="77777777" w:rsidR="00F67A06" w:rsidRDefault="00F67A06">
      <w:pPr>
        <w:rPr>
          <w:rFonts w:ascii="Arial" w:hAnsi="Arial"/>
        </w:rPr>
      </w:pPr>
    </w:p>
    <w:p w14:paraId="4C87AAC1" w14:textId="415E4BD5" w:rsidR="00F67A06" w:rsidRPr="00EB3EE8" w:rsidRDefault="00F67A06" w:rsidP="00F67A06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>(roteiro5.parte</w:t>
      </w:r>
      <w:r>
        <w:rPr>
          <w:rFonts w:ascii="Arial" w:hAnsi="Arial"/>
          <w:b/>
          <w:bCs/>
          <w:kern w:val="0"/>
          <w:sz w:val="28"/>
          <w:szCs w:val="28"/>
        </w:rPr>
        <w:t>2</w:t>
      </w:r>
      <w:r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>
        <w:rPr>
          <w:rFonts w:ascii="Arial" w:hAnsi="Arial"/>
          <w:b/>
          <w:bCs/>
          <w:sz w:val="28"/>
          <w:szCs w:val="28"/>
        </w:rPr>
        <w:t xml:space="preserve">Sobrecarga de Métodos; </w:t>
      </w:r>
    </w:p>
    <w:p w14:paraId="76B0188A" w14:textId="77777777" w:rsidR="00F67A06" w:rsidRDefault="00F67A06">
      <w:pPr>
        <w:rPr>
          <w:rFonts w:ascii="Arial" w:hAnsi="Arial"/>
        </w:rPr>
      </w:pPr>
    </w:p>
    <w:p w14:paraId="0C30F084" w14:textId="77777777" w:rsidR="00F67A06" w:rsidRDefault="00F67A06">
      <w:pPr>
        <w:rPr>
          <w:rFonts w:ascii="Arial" w:hAnsi="Arial"/>
        </w:rPr>
      </w:pPr>
    </w:p>
    <w:p w14:paraId="762A5E4E" w14:textId="71E6ABFE" w:rsidR="005155D5" w:rsidRDefault="005155D5">
      <w:pPr>
        <w:rPr>
          <w:rFonts w:ascii="Arial" w:hAnsi="Arial"/>
        </w:rPr>
      </w:pPr>
      <w:r>
        <w:rPr>
          <w:rFonts w:ascii="Arial" w:hAnsi="Arial"/>
        </w:rPr>
        <w:t>1 – Crie o pacote roteiro5.parte2 com a cópia das classes Principal e Loja implementadas na parte1.</w:t>
      </w:r>
    </w:p>
    <w:p w14:paraId="4DDB7832" w14:textId="77777777" w:rsidR="001D5409" w:rsidRDefault="001D5409">
      <w:pPr>
        <w:rPr>
          <w:rFonts w:ascii="Arial" w:hAnsi="Arial"/>
        </w:rPr>
      </w:pPr>
    </w:p>
    <w:p w14:paraId="6ED9F6EA" w14:textId="613623C1" w:rsidR="00767BA5" w:rsidRDefault="005155D5" w:rsidP="006E4CA4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D90848">
        <w:rPr>
          <w:rFonts w:ascii="Arial" w:hAnsi="Arial"/>
        </w:rPr>
        <w:t xml:space="preserve"> -  </w:t>
      </w:r>
      <w:r w:rsidR="006E4CA4">
        <w:rPr>
          <w:rFonts w:ascii="Arial" w:hAnsi="Arial"/>
        </w:rPr>
        <w:t xml:space="preserve">Iremos agora aplicar os nossos conhecimentos de </w:t>
      </w:r>
      <w:r w:rsidR="006E4CA4">
        <w:rPr>
          <w:rFonts w:ascii="Arial" w:hAnsi="Arial"/>
          <w:b/>
          <w:bCs/>
        </w:rPr>
        <w:t>S</w:t>
      </w:r>
      <w:r w:rsidR="006E4CA4" w:rsidRPr="006E4CA4">
        <w:rPr>
          <w:rFonts w:ascii="Arial" w:hAnsi="Arial"/>
          <w:b/>
          <w:bCs/>
        </w:rPr>
        <w:t xml:space="preserve">obrecarga de </w:t>
      </w:r>
      <w:r w:rsidR="006E4CA4">
        <w:rPr>
          <w:rFonts w:ascii="Arial" w:hAnsi="Arial"/>
          <w:b/>
          <w:bCs/>
        </w:rPr>
        <w:t>M</w:t>
      </w:r>
      <w:r w:rsidR="006E4CA4" w:rsidRPr="006E4CA4">
        <w:rPr>
          <w:rFonts w:ascii="Arial" w:hAnsi="Arial"/>
          <w:b/>
          <w:bCs/>
        </w:rPr>
        <w:t>étodos</w:t>
      </w:r>
      <w:r w:rsidR="006E4CA4">
        <w:rPr>
          <w:rFonts w:ascii="Arial" w:hAnsi="Arial"/>
        </w:rPr>
        <w:t xml:space="preserve">. </w:t>
      </w:r>
      <w:r w:rsidR="00EA2B92">
        <w:rPr>
          <w:rFonts w:ascii="Arial" w:hAnsi="Arial"/>
        </w:rPr>
        <w:t>A solução adotada no item 5 da Parte1 apesar de funcionar não é muito adequada.</w:t>
      </w:r>
      <w:r w:rsidR="006E4CA4">
        <w:rPr>
          <w:rFonts w:ascii="Arial" w:hAnsi="Arial"/>
        </w:rPr>
        <w:t xml:space="preserve"> </w:t>
      </w:r>
      <w:r w:rsidR="00F17ECC">
        <w:rPr>
          <w:rFonts w:ascii="Arial" w:hAnsi="Arial"/>
        </w:rPr>
        <w:t>Podemos utilizar recursos da OO para tornar o código mais limpo e até reutilizável.</w:t>
      </w:r>
    </w:p>
    <w:p w14:paraId="011F3F39" w14:textId="77777777" w:rsidR="00F17ECC" w:rsidRDefault="00F17ECC" w:rsidP="006E4CA4">
      <w:pPr>
        <w:jc w:val="both"/>
        <w:rPr>
          <w:rFonts w:ascii="Arial" w:hAnsi="Arial"/>
        </w:rPr>
      </w:pPr>
    </w:p>
    <w:p w14:paraId="0DD6F092" w14:textId="33047522" w:rsidR="00F17ECC" w:rsidRDefault="00342717" w:rsidP="006E4CA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 adequado neste caso é aplicar a sobrecarga no método construtor. Ou seja, teremos 2 construtores que recebem diferentes parâmetros, cada um deve ser utilizado conforme a necessidade. </w:t>
      </w:r>
    </w:p>
    <w:p w14:paraId="1C49F6EF" w14:textId="77777777" w:rsidR="00767BA5" w:rsidRDefault="00767BA5">
      <w:pPr>
        <w:rPr>
          <w:rFonts w:ascii="Arial" w:hAnsi="Arial"/>
        </w:rPr>
      </w:pPr>
    </w:p>
    <w:p w14:paraId="0DC92A11" w14:textId="4005FD44" w:rsidR="00767BA5" w:rsidRDefault="00342717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6836A4" wp14:editId="1724AC2E">
                <wp:simplePos x="0" y="0"/>
                <wp:positionH relativeFrom="margin">
                  <wp:align>left</wp:align>
                </wp:positionH>
                <wp:positionV relativeFrom="paragraph">
                  <wp:posOffset>172719</wp:posOffset>
                </wp:positionV>
                <wp:extent cx="5867400" cy="3768436"/>
                <wp:effectExtent l="0" t="0" r="19050" b="22860"/>
                <wp:wrapNone/>
                <wp:docPr id="186051732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768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A778F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Loja {</w:t>
                            </w:r>
                          </w:p>
                          <w:p w14:paraId="05398B09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nomeFantasia;</w:t>
                            </w:r>
                          </w:p>
                          <w:p w14:paraId="0B9782E8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razaoSocial;</w:t>
                            </w:r>
                          </w:p>
                          <w:p w14:paraId="4E85BF52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cnpj;</w:t>
                            </w:r>
                          </w:p>
                          <w:p w14:paraId="7C0979BD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valorFat;</w:t>
                            </w:r>
                          </w:p>
                          <w:p w14:paraId="12903668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area;</w:t>
                            </w:r>
                          </w:p>
                          <w:p w14:paraId="4183F93D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5517F64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public Loja(String nomeFantasia, String razaoSocial, String cnpj){</w:t>
                            </w:r>
                          </w:p>
                          <w:p w14:paraId="7290CCE2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this.nomeFantasia = nomeFantasia;</w:t>
                            </w:r>
                          </w:p>
                          <w:p w14:paraId="3810E4BA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this.razaoSocial = razaoSocial;</w:t>
                            </w:r>
                          </w:p>
                          <w:p w14:paraId="7B237953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this.cnpj = cnpj;</w:t>
                            </w:r>
                          </w:p>
                          <w:p w14:paraId="1AF2697A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C53EC4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05D00E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public Loja(String nomeFantasia, String cnpj){</w:t>
                            </w:r>
                          </w:p>
                          <w:p w14:paraId="1C0B5D50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C46ACD7" w14:textId="4581DE2C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this.nomeFantasia = nomeFantasia;</w:t>
                            </w:r>
                          </w:p>
                          <w:p w14:paraId="6E61AC83" w14:textId="6A7DE436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this.razaoSocial = nomeFantasia;</w:t>
                            </w:r>
                          </w:p>
                          <w:p w14:paraId="342419E6" w14:textId="3821C5E0" w:rsidR="00F17ECC" w:rsidRPr="00F17ECC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this.cnpj = cnpj;</w:t>
                            </w:r>
                          </w:p>
                          <w:p w14:paraId="175D59BD" w14:textId="68024D37" w:rsidR="00F17ECC" w:rsidRPr="00F17ECC" w:rsidRDefault="00F17ECC" w:rsidP="00F17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}</w:t>
                            </w:r>
                          </w:p>
                          <w:p w14:paraId="734856DD" w14:textId="77777777" w:rsidR="00F17ECC" w:rsidRPr="00F17ECC" w:rsidRDefault="00F17ECC" w:rsidP="00F17EC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93946C2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655C5EA9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Implementar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Gets e </w:t>
                            </w:r>
                            <w:proofErr w:type="gramStart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Sets</w:t>
                            </w:r>
                            <w:proofErr w:type="gramEnd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23A85F99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0D684122" w14:textId="77777777" w:rsidR="00F17ECC" w:rsidRPr="00AF5B90" w:rsidRDefault="00F17ECC" w:rsidP="00F17ECC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39772F1" w14:textId="77777777" w:rsidR="00F17ECC" w:rsidRPr="005E4E2D" w:rsidRDefault="00F17ECC" w:rsidP="00F17EC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836A4" id="_x0000_s1030" type="#_x0000_t202" style="position:absolute;margin-left:0;margin-top:13.6pt;width:462pt;height:296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NPQIAAIQ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" fillcolor="white [3201]" strokeweight=".5pt">
                <v:textbox>
                  <w:txbxContent>
                    <w:p w14:paraId="712A778F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Loja {</w:t>
                      </w:r>
                    </w:p>
                    <w:p w14:paraId="05398B09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nomeFantasia;</w:t>
                      </w:r>
                    </w:p>
                    <w:p w14:paraId="0B9782E8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razaoSocial;</w:t>
                      </w:r>
                    </w:p>
                    <w:p w14:paraId="4E85BF52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cnpj;</w:t>
                      </w:r>
                    </w:p>
                    <w:p w14:paraId="7C0979BD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valorFat;</w:t>
                      </w:r>
                    </w:p>
                    <w:p w14:paraId="12903668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area;</w:t>
                      </w:r>
                    </w:p>
                    <w:p w14:paraId="4183F93D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5517F64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public Loja(String nomeFantasia, String razaoSocial, String cnpj){</w:t>
                      </w:r>
                    </w:p>
                    <w:p w14:paraId="7290CCE2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this.nomeFantasia = nomeFantasia;</w:t>
                      </w:r>
                    </w:p>
                    <w:p w14:paraId="3810E4BA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this.razaoSocial = razaoSocial;</w:t>
                      </w:r>
                    </w:p>
                    <w:p w14:paraId="7B237953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this.cnpj = cnpj;</w:t>
                      </w:r>
                    </w:p>
                    <w:p w14:paraId="1AF2697A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60C53EC4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0A05D00E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public Loja(String nomeFantasia, String cnpj){</w:t>
                      </w:r>
                    </w:p>
                    <w:p w14:paraId="1C0B5D50" w14:textId="77777777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</w:t>
                      </w:r>
                    </w:p>
                    <w:p w14:paraId="6C46ACD7" w14:textId="4581DE2C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this.nomeFantasia = nomeFantasia;</w:t>
                      </w:r>
                    </w:p>
                    <w:p w14:paraId="6E61AC83" w14:textId="6A7DE436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this.razaoSocial = nomeFantasia;</w:t>
                      </w:r>
                    </w:p>
                    <w:p w14:paraId="342419E6" w14:textId="3821C5E0" w:rsidR="00F17ECC" w:rsidRPr="00F17ECC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this.cnpj = cnpj;</w:t>
                      </w:r>
                    </w:p>
                    <w:p w14:paraId="175D59BD" w14:textId="68024D37" w:rsidR="00F17ECC" w:rsidRPr="00F17ECC" w:rsidRDefault="00F17ECC" w:rsidP="00F17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}</w:t>
                      </w:r>
                    </w:p>
                    <w:p w14:paraId="734856DD" w14:textId="77777777" w:rsidR="00F17ECC" w:rsidRPr="00F17ECC" w:rsidRDefault="00F17ECC" w:rsidP="00F17ECC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93946C2" w14:textId="77777777" w:rsidR="00F17ECC" w:rsidRPr="00AF5B90" w:rsidRDefault="00F17ECC" w:rsidP="00F17ECC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655C5EA9" w14:textId="77777777" w:rsidR="00F17ECC" w:rsidRPr="00AF5B90" w:rsidRDefault="00F17ECC" w:rsidP="00F17ECC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Implementar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Gets e </w:t>
                      </w:r>
                      <w:proofErr w:type="gramStart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Sets</w:t>
                      </w:r>
                      <w:proofErr w:type="gramEnd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23A85F99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0D684122" w14:textId="77777777" w:rsidR="00F17ECC" w:rsidRPr="00AF5B90" w:rsidRDefault="00F17ECC" w:rsidP="00F17ECC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39772F1" w14:textId="77777777" w:rsidR="00F17ECC" w:rsidRPr="005E4E2D" w:rsidRDefault="00F17ECC" w:rsidP="00F17EC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4636F" w14:textId="5D8E880B" w:rsidR="00767BA5" w:rsidRDefault="00767BA5">
      <w:pPr>
        <w:rPr>
          <w:rFonts w:ascii="Arial" w:hAnsi="Arial"/>
        </w:rPr>
      </w:pPr>
    </w:p>
    <w:p w14:paraId="1B7EF5A2" w14:textId="77777777" w:rsidR="00767BA5" w:rsidRDefault="00767BA5">
      <w:pPr>
        <w:rPr>
          <w:rFonts w:ascii="Arial" w:hAnsi="Arial"/>
        </w:rPr>
      </w:pPr>
    </w:p>
    <w:p w14:paraId="14417404" w14:textId="77777777" w:rsidR="00767BA5" w:rsidRDefault="00767BA5">
      <w:pPr>
        <w:rPr>
          <w:rFonts w:ascii="Arial" w:hAnsi="Arial"/>
        </w:rPr>
      </w:pPr>
    </w:p>
    <w:p w14:paraId="67E8A0C7" w14:textId="7644C4CE" w:rsidR="00767BA5" w:rsidRDefault="00767BA5">
      <w:pPr>
        <w:rPr>
          <w:rFonts w:ascii="Arial" w:hAnsi="Arial"/>
        </w:rPr>
      </w:pPr>
    </w:p>
    <w:p w14:paraId="2D81C864" w14:textId="6C155CC0" w:rsidR="00AF5B90" w:rsidRDefault="00AF5B90">
      <w:pPr>
        <w:rPr>
          <w:rFonts w:ascii="Arial" w:hAnsi="Arial"/>
        </w:rPr>
      </w:pPr>
    </w:p>
    <w:p w14:paraId="356DA145" w14:textId="77777777" w:rsidR="00AD74EA" w:rsidRDefault="00AD74EA">
      <w:pPr>
        <w:rPr>
          <w:rFonts w:ascii="Arial" w:hAnsi="Arial"/>
        </w:rPr>
      </w:pPr>
    </w:p>
    <w:p w14:paraId="6D6C5CE4" w14:textId="77777777" w:rsidR="00342717" w:rsidRDefault="00342717">
      <w:pPr>
        <w:rPr>
          <w:rFonts w:ascii="Arial" w:hAnsi="Arial"/>
        </w:rPr>
      </w:pPr>
    </w:p>
    <w:p w14:paraId="06B8C081" w14:textId="77777777" w:rsidR="00342717" w:rsidRDefault="00342717">
      <w:pPr>
        <w:rPr>
          <w:rFonts w:ascii="Arial" w:hAnsi="Arial"/>
        </w:rPr>
      </w:pPr>
    </w:p>
    <w:p w14:paraId="265C2504" w14:textId="77777777" w:rsidR="00342717" w:rsidRDefault="00342717">
      <w:pPr>
        <w:rPr>
          <w:rFonts w:ascii="Arial" w:hAnsi="Arial"/>
        </w:rPr>
      </w:pPr>
    </w:p>
    <w:p w14:paraId="2DDC6CC0" w14:textId="77777777" w:rsidR="00342717" w:rsidRDefault="00342717">
      <w:pPr>
        <w:rPr>
          <w:rFonts w:ascii="Arial" w:hAnsi="Arial"/>
        </w:rPr>
      </w:pPr>
    </w:p>
    <w:p w14:paraId="73C979A7" w14:textId="77777777" w:rsidR="00342717" w:rsidRDefault="00342717">
      <w:pPr>
        <w:rPr>
          <w:rFonts w:ascii="Arial" w:hAnsi="Arial"/>
        </w:rPr>
      </w:pPr>
    </w:p>
    <w:p w14:paraId="092885A1" w14:textId="77777777" w:rsidR="00342717" w:rsidRDefault="00342717">
      <w:pPr>
        <w:rPr>
          <w:rFonts w:ascii="Arial" w:hAnsi="Arial"/>
        </w:rPr>
      </w:pPr>
    </w:p>
    <w:p w14:paraId="42E9204B" w14:textId="77777777" w:rsidR="00342717" w:rsidRDefault="00342717">
      <w:pPr>
        <w:rPr>
          <w:rFonts w:ascii="Arial" w:hAnsi="Arial"/>
        </w:rPr>
      </w:pPr>
    </w:p>
    <w:p w14:paraId="0BEA5869" w14:textId="77777777" w:rsidR="00342717" w:rsidRDefault="00342717">
      <w:pPr>
        <w:rPr>
          <w:rFonts w:ascii="Arial" w:hAnsi="Arial"/>
        </w:rPr>
      </w:pPr>
    </w:p>
    <w:p w14:paraId="319C9F70" w14:textId="77777777" w:rsidR="00342717" w:rsidRDefault="00342717">
      <w:pPr>
        <w:rPr>
          <w:rFonts w:ascii="Arial" w:hAnsi="Arial"/>
        </w:rPr>
      </w:pPr>
    </w:p>
    <w:p w14:paraId="0E222230" w14:textId="77777777" w:rsidR="00342717" w:rsidRDefault="00342717">
      <w:pPr>
        <w:rPr>
          <w:rFonts w:ascii="Arial" w:hAnsi="Arial"/>
        </w:rPr>
      </w:pPr>
    </w:p>
    <w:p w14:paraId="10C6560F" w14:textId="77777777" w:rsidR="00342717" w:rsidRDefault="00342717">
      <w:pPr>
        <w:rPr>
          <w:rFonts w:ascii="Arial" w:hAnsi="Arial"/>
        </w:rPr>
      </w:pPr>
    </w:p>
    <w:p w14:paraId="6DBE635E" w14:textId="77777777" w:rsidR="00342717" w:rsidRDefault="00342717">
      <w:pPr>
        <w:rPr>
          <w:rFonts w:ascii="Arial" w:hAnsi="Arial"/>
        </w:rPr>
      </w:pPr>
    </w:p>
    <w:p w14:paraId="0C69AE3E" w14:textId="77777777" w:rsidR="00342717" w:rsidRDefault="00342717">
      <w:pPr>
        <w:rPr>
          <w:rFonts w:ascii="Arial" w:hAnsi="Arial"/>
        </w:rPr>
      </w:pPr>
    </w:p>
    <w:p w14:paraId="4E753B6B" w14:textId="77777777" w:rsidR="00342717" w:rsidRDefault="00342717">
      <w:pPr>
        <w:rPr>
          <w:rFonts w:ascii="Arial" w:hAnsi="Arial"/>
        </w:rPr>
      </w:pPr>
    </w:p>
    <w:p w14:paraId="6AD7D8C2" w14:textId="77777777" w:rsidR="00342717" w:rsidRDefault="00342717">
      <w:pPr>
        <w:rPr>
          <w:rFonts w:ascii="Arial" w:hAnsi="Arial"/>
        </w:rPr>
      </w:pPr>
    </w:p>
    <w:p w14:paraId="1E093E18" w14:textId="77777777" w:rsidR="00342717" w:rsidRDefault="00342717">
      <w:pPr>
        <w:rPr>
          <w:rFonts w:ascii="Arial" w:hAnsi="Arial"/>
        </w:rPr>
      </w:pPr>
    </w:p>
    <w:p w14:paraId="04484B0B" w14:textId="77777777" w:rsidR="00342717" w:rsidRDefault="00342717">
      <w:pPr>
        <w:rPr>
          <w:rFonts w:ascii="Arial" w:hAnsi="Arial"/>
        </w:rPr>
      </w:pPr>
    </w:p>
    <w:p w14:paraId="3F74053C" w14:textId="4B9FA11F" w:rsidR="00342717" w:rsidRDefault="00342717">
      <w:pPr>
        <w:rPr>
          <w:rFonts w:ascii="Arial" w:hAnsi="Arial"/>
        </w:rPr>
      </w:pPr>
      <w:r>
        <w:rPr>
          <w:rFonts w:ascii="Arial" w:hAnsi="Arial"/>
        </w:rPr>
        <w:t>2 – Aplique agora as chamadas adequadas na classe Principal.</w:t>
      </w:r>
    </w:p>
    <w:p w14:paraId="60395CFB" w14:textId="2EBAC7A4" w:rsidR="00342717" w:rsidRDefault="00342717">
      <w:pPr>
        <w:rPr>
          <w:rFonts w:ascii="Arial" w:hAnsi="Arial"/>
        </w:rPr>
      </w:pPr>
    </w:p>
    <w:p w14:paraId="536EB6C7" w14:textId="0CF9CDA9" w:rsidR="00342717" w:rsidRDefault="00342717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80EEC9" wp14:editId="7E37A899">
                <wp:simplePos x="0" y="0"/>
                <wp:positionH relativeFrom="margin">
                  <wp:posOffset>20782</wp:posOffset>
                </wp:positionH>
                <wp:positionV relativeFrom="paragraph">
                  <wp:posOffset>3464</wp:posOffset>
                </wp:positionV>
                <wp:extent cx="5981700" cy="1607820"/>
                <wp:effectExtent l="0" t="0" r="19050" b="11430"/>
                <wp:wrapNone/>
                <wp:docPr id="164320146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C5421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Principal {</w:t>
                            </w:r>
                          </w:p>
                          <w:p w14:paraId="6E142BC9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16E0A7E5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4395C8FE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44C9914" w14:textId="77777777" w:rsidR="00342717" w:rsidRDefault="00342717" w:rsidP="003427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loja01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6999882D" w14:textId="77777777" w:rsidR="00342717" w:rsidRDefault="00342717" w:rsidP="0034271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420A267A" w14:textId="634C822B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4271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Loja loja02 = new Loja("Mercadão do Povo", "10101010");</w:t>
                            </w:r>
                          </w:p>
                          <w:p w14:paraId="1A72E107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442F80B1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D68D426" w14:textId="77777777" w:rsidR="00342717" w:rsidRPr="00A068B8" w:rsidRDefault="00342717" w:rsidP="0034271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0EEC9" id="_x0000_s1031" type="#_x0000_t202" style="position:absolute;margin-left:1.65pt;margin-top:.25pt;width:471pt;height:126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" fillcolor="white [3201]" strokeweight=".5pt">
                <v:textbox>
                  <w:txbxContent>
                    <w:p w14:paraId="215C5421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Principal {</w:t>
                      </w:r>
                    </w:p>
                    <w:p w14:paraId="6E142BC9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16E0A7E5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4395C8FE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644C9914" w14:textId="77777777" w:rsidR="00342717" w:rsidRDefault="00342717" w:rsidP="003427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loja01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6999882D" w14:textId="77777777" w:rsidR="00342717" w:rsidRDefault="00342717" w:rsidP="0034271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420A267A" w14:textId="634C822B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342717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Loja loja02 = new Loja("Mercadão do Povo", "10101010");</w:t>
                      </w:r>
                    </w:p>
                    <w:p w14:paraId="1A72E107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442F80B1" w14:textId="77777777" w:rsidR="00342717" w:rsidRPr="00A068B8" w:rsidRDefault="00342717" w:rsidP="0034271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D68D426" w14:textId="77777777" w:rsidR="00342717" w:rsidRPr="00A068B8" w:rsidRDefault="00342717" w:rsidP="0034271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C75EA5" w14:textId="769F12E1" w:rsidR="00342717" w:rsidRDefault="00342717">
      <w:pPr>
        <w:rPr>
          <w:rFonts w:ascii="Arial" w:hAnsi="Arial"/>
        </w:rPr>
      </w:pPr>
    </w:p>
    <w:p w14:paraId="3A32A111" w14:textId="2BFA67E3" w:rsidR="00342717" w:rsidRDefault="00342717">
      <w:pPr>
        <w:rPr>
          <w:rFonts w:ascii="Arial" w:hAnsi="Arial"/>
        </w:rPr>
      </w:pPr>
    </w:p>
    <w:p w14:paraId="698C6BF4" w14:textId="0DEBC7E2" w:rsidR="00342717" w:rsidRDefault="00342717">
      <w:pPr>
        <w:rPr>
          <w:rFonts w:ascii="Arial" w:hAnsi="Arial"/>
        </w:rPr>
      </w:pPr>
    </w:p>
    <w:p w14:paraId="31EDFB45" w14:textId="3E78C942" w:rsidR="00342717" w:rsidRDefault="00342717">
      <w:pPr>
        <w:rPr>
          <w:rFonts w:ascii="Arial" w:hAnsi="Arial"/>
        </w:rPr>
      </w:pPr>
    </w:p>
    <w:p w14:paraId="06B9CF8F" w14:textId="4C9F0E70" w:rsidR="00342717" w:rsidRDefault="00342717">
      <w:pPr>
        <w:rPr>
          <w:rFonts w:ascii="Arial" w:hAnsi="Arial"/>
        </w:rPr>
      </w:pPr>
    </w:p>
    <w:p w14:paraId="2C6BBF0A" w14:textId="77777777" w:rsidR="00342717" w:rsidRDefault="00342717">
      <w:pPr>
        <w:rPr>
          <w:rFonts w:ascii="Arial" w:hAnsi="Arial"/>
        </w:rPr>
      </w:pPr>
    </w:p>
    <w:p w14:paraId="0C2275CC" w14:textId="77777777" w:rsidR="00342717" w:rsidRDefault="00342717">
      <w:pPr>
        <w:rPr>
          <w:rFonts w:ascii="Arial" w:hAnsi="Arial"/>
        </w:rPr>
      </w:pPr>
    </w:p>
    <w:p w14:paraId="2BC9D4A9" w14:textId="77777777" w:rsidR="00342717" w:rsidRDefault="00342717">
      <w:pPr>
        <w:rPr>
          <w:rFonts w:ascii="Arial" w:hAnsi="Arial"/>
        </w:rPr>
      </w:pPr>
    </w:p>
    <w:p w14:paraId="30AC2755" w14:textId="77777777" w:rsidR="00342717" w:rsidRDefault="00342717">
      <w:pPr>
        <w:rPr>
          <w:rFonts w:ascii="Arial" w:hAnsi="Arial"/>
        </w:rPr>
      </w:pPr>
    </w:p>
    <w:p w14:paraId="28C4807C" w14:textId="0F8F0A26" w:rsidR="005155D5" w:rsidRDefault="005155D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E7D839A" w14:textId="4CFEBDAE" w:rsidR="00342717" w:rsidRDefault="00342717">
      <w:pPr>
        <w:rPr>
          <w:rFonts w:ascii="Arial" w:hAnsi="Arial"/>
        </w:rPr>
      </w:pPr>
      <w:r>
        <w:rPr>
          <w:rFonts w:ascii="Arial" w:hAnsi="Arial"/>
        </w:rPr>
        <w:lastRenderedPageBreak/>
        <w:t>3 – Com sobrecarga do método construtor podemos otimizar o código ainda mais promovendo reutilização de código.</w:t>
      </w:r>
    </w:p>
    <w:p w14:paraId="46683F51" w14:textId="77777777" w:rsidR="00342717" w:rsidRDefault="00342717">
      <w:pPr>
        <w:rPr>
          <w:rFonts w:ascii="Arial" w:hAnsi="Arial"/>
        </w:rPr>
      </w:pPr>
    </w:p>
    <w:p w14:paraId="69B34FC0" w14:textId="518B98BC" w:rsidR="00342717" w:rsidRDefault="00A3330F">
      <w:pPr>
        <w:rPr>
          <w:rFonts w:ascii="Arial" w:hAnsi="Arial"/>
        </w:rPr>
      </w:pPr>
      <w:r>
        <w:rPr>
          <w:rFonts w:ascii="Arial" w:hAnsi="Arial"/>
        </w:rPr>
        <w:t xml:space="preserve">Podemos apenas chamar o 1º Construtor de dentro do 2º Construtor passando os parâmetros da forma desejada. </w:t>
      </w:r>
      <w:r w:rsidR="006000D3">
        <w:rPr>
          <w:rFonts w:ascii="Arial" w:hAnsi="Arial"/>
        </w:rPr>
        <w:t>Assim eliminamos linhas de código desnecessárias, pois estaremos de fato fazendo reutilização de código.</w:t>
      </w:r>
    </w:p>
    <w:p w14:paraId="3D982690" w14:textId="77777777" w:rsidR="00342717" w:rsidRDefault="00342717">
      <w:pPr>
        <w:rPr>
          <w:rFonts w:ascii="Arial" w:hAnsi="Arial"/>
        </w:rPr>
      </w:pPr>
    </w:p>
    <w:p w14:paraId="0D5CFE70" w14:textId="6A24324E" w:rsidR="00A3330F" w:rsidRDefault="00A3330F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C37E33" wp14:editId="4B367D86">
                <wp:simplePos x="0" y="0"/>
                <wp:positionH relativeFrom="margin">
                  <wp:align>left</wp:align>
                </wp:positionH>
                <wp:positionV relativeFrom="paragraph">
                  <wp:posOffset>172834</wp:posOffset>
                </wp:positionV>
                <wp:extent cx="5867400" cy="5022273"/>
                <wp:effectExtent l="0" t="0" r="19050" b="26035"/>
                <wp:wrapNone/>
                <wp:docPr id="10672081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02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2F191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Loja {</w:t>
                            </w:r>
                          </w:p>
                          <w:p w14:paraId="585A2F9A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nomeFantasia;</w:t>
                            </w:r>
                          </w:p>
                          <w:p w14:paraId="16E0FE64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razaoSocial;</w:t>
                            </w:r>
                          </w:p>
                          <w:p w14:paraId="508BF4D4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cnpj;</w:t>
                            </w:r>
                          </w:p>
                          <w:p w14:paraId="243C5331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valorFat;</w:t>
                            </w:r>
                          </w:p>
                          <w:p w14:paraId="3950410A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area;</w:t>
                            </w:r>
                          </w:p>
                          <w:p w14:paraId="56DBE5FD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D12EE15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Loja(String nomeFantasia, String razaoSocial, String cnpj){</w:t>
                            </w:r>
                          </w:p>
                          <w:p w14:paraId="6A4466EE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this.nomeFantasia = nomeFantasia;</w:t>
                            </w:r>
                          </w:p>
                          <w:p w14:paraId="5D2DA75A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this.razaoSocial = razaoSocial;</w:t>
                            </w:r>
                          </w:p>
                          <w:p w14:paraId="3B7A214E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this.cnpj = cnpj;</w:t>
                            </w:r>
                          </w:p>
                          <w:p w14:paraId="575C7F9B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2984816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12213F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Loja(String nomeFantasia, String cnpj){</w:t>
                            </w:r>
                          </w:p>
                          <w:p w14:paraId="0D926301" w14:textId="77777777" w:rsidR="00A3330F" w:rsidRDefault="00A3330F" w:rsidP="00A33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CBEC830" w14:textId="77777777" w:rsidR="00A3330F" w:rsidRDefault="00A3330F" w:rsidP="00A33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</w:t>
                            </w: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this(nomeFantasia, nomeFantasia, cnpj);</w:t>
                            </w:r>
                          </w:p>
                          <w:p w14:paraId="13251A04" w14:textId="5BF04CCA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3ECCD3E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A3330F"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  <w:t>this.nomeFantasia = nomeFantasia;</w:t>
                            </w:r>
                          </w:p>
                          <w:p w14:paraId="6E8A9FFC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  <w:t xml:space="preserve">        this.razaoSocial = nomeFantasia;</w:t>
                            </w:r>
                          </w:p>
                          <w:p w14:paraId="572865EE" w14:textId="77777777" w:rsidR="00A3330F" w:rsidRPr="00A3330F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trike/>
                                <w:color w:val="FF0000"/>
                                <w:sz w:val="20"/>
                                <w:szCs w:val="20"/>
                              </w:rPr>
                              <w:t xml:space="preserve">        this.cnpj = cnpj;</w:t>
                            </w:r>
                          </w:p>
                          <w:p w14:paraId="43DB3E24" w14:textId="77777777" w:rsidR="00A3330F" w:rsidRPr="00F17ECC" w:rsidRDefault="00A3330F" w:rsidP="00A33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3330F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CEBCD62" w14:textId="77777777" w:rsidR="00A3330F" w:rsidRPr="00F17ECC" w:rsidRDefault="00A3330F" w:rsidP="00A333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D330E6F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ABD6607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Implementar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Gets e </w:t>
                            </w:r>
                            <w:proofErr w:type="gramStart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Sets</w:t>
                            </w:r>
                            <w:proofErr w:type="gramEnd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F00131A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E9B053" w14:textId="77777777" w:rsidR="00A3330F" w:rsidRPr="00AF5B90" w:rsidRDefault="00A3330F" w:rsidP="00A3330F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01E3EDD" w14:textId="77777777" w:rsidR="00A3330F" w:rsidRPr="005E4E2D" w:rsidRDefault="00A3330F" w:rsidP="00A3330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37E33" id="_x0000_s1032" type="#_x0000_t202" style="position:absolute;margin-left:0;margin-top:13.6pt;width:462pt;height:395.4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eLPAIAAIQ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" fillcolor="white [3201]" strokeweight=".5pt">
                <v:textbox>
                  <w:txbxContent>
                    <w:p w14:paraId="77E2F191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Loja {</w:t>
                      </w:r>
                    </w:p>
                    <w:p w14:paraId="585A2F9A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nomeFantasia;</w:t>
                      </w:r>
                    </w:p>
                    <w:p w14:paraId="16E0FE64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razaoSocial;</w:t>
                      </w:r>
                    </w:p>
                    <w:p w14:paraId="508BF4D4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cnpj;</w:t>
                      </w:r>
                    </w:p>
                    <w:p w14:paraId="243C5331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valorFat;</w:t>
                      </w:r>
                    </w:p>
                    <w:p w14:paraId="3950410A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area;</w:t>
                      </w:r>
                    </w:p>
                    <w:p w14:paraId="56DBE5FD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D12EE15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Loja(String nomeFantasia, String razaoSocial, String cnpj){</w:t>
                      </w:r>
                    </w:p>
                    <w:p w14:paraId="6A4466EE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this.nomeFantasia = nomeFantasia;</w:t>
                      </w:r>
                    </w:p>
                    <w:p w14:paraId="5D2DA75A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this.razaoSocial = razaoSocial;</w:t>
                      </w:r>
                    </w:p>
                    <w:p w14:paraId="3B7A214E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    </w:t>
                      </w: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this.cnpj = cnpj;</w:t>
                      </w:r>
                    </w:p>
                    <w:p w14:paraId="575C7F9B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2984816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7712213F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Loja(String nomeFantasia, String cnpj){</w:t>
                      </w:r>
                    </w:p>
                    <w:p w14:paraId="0D926301" w14:textId="77777777" w:rsidR="00A3330F" w:rsidRDefault="00A3330F" w:rsidP="00A33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</w:t>
                      </w:r>
                    </w:p>
                    <w:p w14:paraId="2CBEC830" w14:textId="77777777" w:rsidR="00A3330F" w:rsidRDefault="00A3330F" w:rsidP="00A33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  <w:t xml:space="preserve">  </w:t>
                      </w: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  <w:lang w:val="en-US"/>
                        </w:rPr>
                        <w:t>this(nomeFantasia, nomeFantasia, cnpj);</w:t>
                      </w:r>
                    </w:p>
                    <w:p w14:paraId="13251A04" w14:textId="5BF04CCA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3ECCD3E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A3330F"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  <w:t>this.nomeFantasia = nomeFantasia;</w:t>
                      </w:r>
                    </w:p>
                    <w:p w14:paraId="6E8A9FFC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  <w:t xml:space="preserve">        this.razaoSocial = nomeFantasia;</w:t>
                      </w:r>
                    </w:p>
                    <w:p w14:paraId="572865EE" w14:textId="77777777" w:rsidR="00A3330F" w:rsidRPr="00A3330F" w:rsidRDefault="00A3330F" w:rsidP="00A3330F">
                      <w:pPr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trike/>
                          <w:color w:val="FF0000"/>
                          <w:sz w:val="20"/>
                          <w:szCs w:val="20"/>
                        </w:rPr>
                        <w:t xml:space="preserve">        this.cnpj = cnpj;</w:t>
                      </w:r>
                    </w:p>
                    <w:p w14:paraId="43DB3E24" w14:textId="77777777" w:rsidR="00A3330F" w:rsidRPr="00F17ECC" w:rsidRDefault="00A3330F" w:rsidP="00A33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3330F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CEBCD62" w14:textId="77777777" w:rsidR="00A3330F" w:rsidRPr="00F17ECC" w:rsidRDefault="00A3330F" w:rsidP="00A3330F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D330E6F" w14:textId="77777777" w:rsidR="00A3330F" w:rsidRPr="00AF5B90" w:rsidRDefault="00A3330F" w:rsidP="00A3330F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ABD6607" w14:textId="77777777" w:rsidR="00A3330F" w:rsidRPr="00AF5B90" w:rsidRDefault="00A3330F" w:rsidP="00A3330F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Implementar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Gets e </w:t>
                      </w:r>
                      <w:proofErr w:type="gramStart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Sets</w:t>
                      </w:r>
                      <w:proofErr w:type="gramEnd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F00131A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E9B053" w14:textId="77777777" w:rsidR="00A3330F" w:rsidRPr="00AF5B90" w:rsidRDefault="00A3330F" w:rsidP="00A3330F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01E3EDD" w14:textId="77777777" w:rsidR="00A3330F" w:rsidRPr="005E4E2D" w:rsidRDefault="00A3330F" w:rsidP="00A3330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8DB53" w14:textId="7DEF8DE9" w:rsidR="00A3330F" w:rsidRDefault="00A3330F">
      <w:pPr>
        <w:rPr>
          <w:rFonts w:ascii="Arial" w:hAnsi="Arial"/>
        </w:rPr>
      </w:pPr>
    </w:p>
    <w:p w14:paraId="113640E3" w14:textId="77777777" w:rsidR="00342717" w:rsidRDefault="00342717">
      <w:pPr>
        <w:rPr>
          <w:rFonts w:ascii="Arial" w:hAnsi="Arial"/>
        </w:rPr>
      </w:pPr>
    </w:p>
    <w:p w14:paraId="3D819DB1" w14:textId="77777777" w:rsidR="00342717" w:rsidRDefault="00342717">
      <w:pPr>
        <w:rPr>
          <w:rFonts w:ascii="Arial" w:hAnsi="Arial"/>
        </w:rPr>
      </w:pPr>
    </w:p>
    <w:p w14:paraId="2E3594A1" w14:textId="77777777" w:rsidR="004E77C7" w:rsidRDefault="004E77C7">
      <w:pPr>
        <w:rPr>
          <w:rFonts w:ascii="Arial" w:hAnsi="Arial"/>
        </w:rPr>
      </w:pPr>
    </w:p>
    <w:p w14:paraId="33E2F1C1" w14:textId="77777777" w:rsidR="004E77C7" w:rsidRDefault="004E77C7">
      <w:pPr>
        <w:rPr>
          <w:rFonts w:ascii="Arial" w:hAnsi="Arial"/>
        </w:rPr>
      </w:pPr>
    </w:p>
    <w:p w14:paraId="42036B7B" w14:textId="77777777" w:rsidR="004E77C7" w:rsidRDefault="004E77C7">
      <w:pPr>
        <w:rPr>
          <w:rFonts w:ascii="Arial" w:hAnsi="Arial"/>
        </w:rPr>
      </w:pPr>
    </w:p>
    <w:p w14:paraId="4926F980" w14:textId="77777777" w:rsidR="004E77C7" w:rsidRDefault="004E77C7">
      <w:pPr>
        <w:rPr>
          <w:rFonts w:ascii="Arial" w:hAnsi="Arial"/>
        </w:rPr>
      </w:pPr>
    </w:p>
    <w:p w14:paraId="31F3F472" w14:textId="77777777" w:rsidR="004E77C7" w:rsidRDefault="004E77C7">
      <w:pPr>
        <w:rPr>
          <w:rFonts w:ascii="Arial" w:hAnsi="Arial"/>
        </w:rPr>
      </w:pPr>
    </w:p>
    <w:p w14:paraId="42C65CD3" w14:textId="77777777" w:rsidR="004E77C7" w:rsidRDefault="004E77C7">
      <w:pPr>
        <w:rPr>
          <w:rFonts w:ascii="Arial" w:hAnsi="Arial"/>
        </w:rPr>
      </w:pPr>
    </w:p>
    <w:p w14:paraId="17C18773" w14:textId="77777777" w:rsidR="004E77C7" w:rsidRDefault="004E77C7">
      <w:pPr>
        <w:rPr>
          <w:rFonts w:ascii="Arial" w:hAnsi="Arial"/>
        </w:rPr>
      </w:pPr>
    </w:p>
    <w:p w14:paraId="26FD2210" w14:textId="77777777" w:rsidR="004E77C7" w:rsidRDefault="004E77C7">
      <w:pPr>
        <w:rPr>
          <w:rFonts w:ascii="Arial" w:hAnsi="Arial"/>
        </w:rPr>
      </w:pPr>
    </w:p>
    <w:p w14:paraId="0DC705A8" w14:textId="77777777" w:rsidR="004E77C7" w:rsidRDefault="004E77C7">
      <w:pPr>
        <w:rPr>
          <w:rFonts w:ascii="Arial" w:hAnsi="Arial"/>
        </w:rPr>
      </w:pPr>
    </w:p>
    <w:p w14:paraId="1324CDBF" w14:textId="77777777" w:rsidR="004E77C7" w:rsidRDefault="004E77C7">
      <w:pPr>
        <w:rPr>
          <w:rFonts w:ascii="Arial" w:hAnsi="Arial"/>
        </w:rPr>
      </w:pPr>
    </w:p>
    <w:p w14:paraId="40F9B633" w14:textId="77777777" w:rsidR="004E77C7" w:rsidRDefault="004E77C7">
      <w:pPr>
        <w:rPr>
          <w:rFonts w:ascii="Arial" w:hAnsi="Arial"/>
        </w:rPr>
      </w:pPr>
    </w:p>
    <w:p w14:paraId="25B45390" w14:textId="77777777" w:rsidR="004E77C7" w:rsidRDefault="004E77C7">
      <w:pPr>
        <w:rPr>
          <w:rFonts w:ascii="Arial" w:hAnsi="Arial"/>
        </w:rPr>
      </w:pPr>
    </w:p>
    <w:p w14:paraId="3A7759D8" w14:textId="77777777" w:rsidR="004E77C7" w:rsidRDefault="004E77C7">
      <w:pPr>
        <w:rPr>
          <w:rFonts w:ascii="Arial" w:hAnsi="Arial"/>
        </w:rPr>
      </w:pPr>
    </w:p>
    <w:p w14:paraId="191545D8" w14:textId="77777777" w:rsidR="004E77C7" w:rsidRDefault="004E77C7">
      <w:pPr>
        <w:rPr>
          <w:rFonts w:ascii="Arial" w:hAnsi="Arial"/>
        </w:rPr>
      </w:pPr>
    </w:p>
    <w:p w14:paraId="0D585CF7" w14:textId="77777777" w:rsidR="004E77C7" w:rsidRDefault="004E77C7">
      <w:pPr>
        <w:rPr>
          <w:rFonts w:ascii="Arial" w:hAnsi="Arial"/>
        </w:rPr>
      </w:pPr>
    </w:p>
    <w:p w14:paraId="3A971787" w14:textId="77777777" w:rsidR="004E77C7" w:rsidRDefault="004E77C7">
      <w:pPr>
        <w:rPr>
          <w:rFonts w:ascii="Arial" w:hAnsi="Arial"/>
        </w:rPr>
      </w:pPr>
    </w:p>
    <w:p w14:paraId="1168A993" w14:textId="77777777" w:rsidR="004E77C7" w:rsidRDefault="004E77C7">
      <w:pPr>
        <w:rPr>
          <w:rFonts w:ascii="Arial" w:hAnsi="Arial"/>
        </w:rPr>
      </w:pPr>
    </w:p>
    <w:p w14:paraId="2695FE30" w14:textId="77777777" w:rsidR="004E77C7" w:rsidRDefault="004E77C7">
      <w:pPr>
        <w:rPr>
          <w:rFonts w:ascii="Arial" w:hAnsi="Arial"/>
        </w:rPr>
      </w:pPr>
    </w:p>
    <w:p w14:paraId="7089194C" w14:textId="77777777" w:rsidR="004E77C7" w:rsidRDefault="004E77C7">
      <w:pPr>
        <w:rPr>
          <w:rFonts w:ascii="Arial" w:hAnsi="Arial"/>
        </w:rPr>
      </w:pPr>
    </w:p>
    <w:p w14:paraId="49277417" w14:textId="77777777" w:rsidR="004E77C7" w:rsidRDefault="004E77C7">
      <w:pPr>
        <w:rPr>
          <w:rFonts w:ascii="Arial" w:hAnsi="Arial"/>
        </w:rPr>
      </w:pPr>
    </w:p>
    <w:p w14:paraId="7661F14B" w14:textId="77777777" w:rsidR="004E77C7" w:rsidRDefault="004E77C7">
      <w:pPr>
        <w:rPr>
          <w:rFonts w:ascii="Arial" w:hAnsi="Arial"/>
        </w:rPr>
      </w:pPr>
    </w:p>
    <w:p w14:paraId="19DF315B" w14:textId="77777777" w:rsidR="004E77C7" w:rsidRDefault="004E77C7">
      <w:pPr>
        <w:rPr>
          <w:rFonts w:ascii="Arial" w:hAnsi="Arial"/>
        </w:rPr>
      </w:pPr>
    </w:p>
    <w:p w14:paraId="051D16B6" w14:textId="77777777" w:rsidR="004E77C7" w:rsidRDefault="004E77C7">
      <w:pPr>
        <w:rPr>
          <w:rFonts w:ascii="Arial" w:hAnsi="Arial"/>
        </w:rPr>
      </w:pPr>
    </w:p>
    <w:p w14:paraId="7900C018" w14:textId="77777777" w:rsidR="004E77C7" w:rsidRDefault="004E77C7">
      <w:pPr>
        <w:rPr>
          <w:rFonts w:ascii="Arial" w:hAnsi="Arial"/>
        </w:rPr>
      </w:pPr>
    </w:p>
    <w:p w14:paraId="37D313D3" w14:textId="77777777" w:rsidR="004E77C7" w:rsidRDefault="004E77C7">
      <w:pPr>
        <w:rPr>
          <w:rFonts w:ascii="Arial" w:hAnsi="Arial"/>
        </w:rPr>
      </w:pPr>
    </w:p>
    <w:p w14:paraId="69EF60EB" w14:textId="77777777" w:rsidR="004E77C7" w:rsidRDefault="004E77C7">
      <w:pPr>
        <w:rPr>
          <w:rFonts w:ascii="Arial" w:hAnsi="Arial"/>
        </w:rPr>
      </w:pPr>
    </w:p>
    <w:p w14:paraId="28DA28A4" w14:textId="77777777" w:rsidR="004E77C7" w:rsidRDefault="004E77C7">
      <w:pPr>
        <w:rPr>
          <w:rFonts w:ascii="Arial" w:hAnsi="Arial"/>
        </w:rPr>
      </w:pPr>
    </w:p>
    <w:p w14:paraId="7B59B93A" w14:textId="77777777" w:rsidR="004E77C7" w:rsidRDefault="004E77C7">
      <w:pPr>
        <w:rPr>
          <w:rFonts w:ascii="Arial" w:hAnsi="Arial"/>
        </w:rPr>
      </w:pPr>
    </w:p>
    <w:p w14:paraId="49962DF8" w14:textId="77777777" w:rsidR="004E77C7" w:rsidRDefault="004E77C7">
      <w:pPr>
        <w:rPr>
          <w:rFonts w:ascii="Arial" w:hAnsi="Arial"/>
        </w:rPr>
      </w:pPr>
    </w:p>
    <w:p w14:paraId="245A12B1" w14:textId="77777777" w:rsidR="004E77C7" w:rsidRDefault="004E77C7">
      <w:pPr>
        <w:rPr>
          <w:rFonts w:ascii="Arial" w:hAnsi="Arial"/>
        </w:rPr>
      </w:pPr>
    </w:p>
    <w:p w14:paraId="48041FDD" w14:textId="77777777" w:rsidR="004E77C7" w:rsidRDefault="004E77C7">
      <w:pPr>
        <w:rPr>
          <w:rFonts w:ascii="Arial" w:hAnsi="Arial"/>
        </w:rPr>
      </w:pPr>
    </w:p>
    <w:p w14:paraId="041BB328" w14:textId="77777777" w:rsidR="004E77C7" w:rsidRDefault="004E77C7">
      <w:pPr>
        <w:rPr>
          <w:rFonts w:ascii="Arial" w:hAnsi="Arial"/>
        </w:rPr>
      </w:pPr>
    </w:p>
    <w:p w14:paraId="6F55C87A" w14:textId="77777777" w:rsidR="004E77C7" w:rsidRDefault="004E77C7">
      <w:pPr>
        <w:rPr>
          <w:rFonts w:ascii="Arial" w:hAnsi="Arial"/>
        </w:rPr>
      </w:pPr>
    </w:p>
    <w:p w14:paraId="0E4D57BE" w14:textId="77777777" w:rsidR="004E77C7" w:rsidRDefault="004E77C7">
      <w:pPr>
        <w:rPr>
          <w:rFonts w:ascii="Arial" w:hAnsi="Arial"/>
        </w:rPr>
      </w:pPr>
    </w:p>
    <w:p w14:paraId="5254EDE3" w14:textId="77777777" w:rsidR="004E77C7" w:rsidRDefault="004E77C7">
      <w:pPr>
        <w:rPr>
          <w:rFonts w:ascii="Arial" w:hAnsi="Arial"/>
        </w:rPr>
      </w:pPr>
    </w:p>
    <w:p w14:paraId="1C218CD8" w14:textId="77777777" w:rsidR="004E77C7" w:rsidRDefault="004E77C7">
      <w:pPr>
        <w:rPr>
          <w:rFonts w:ascii="Arial" w:hAnsi="Arial"/>
        </w:rPr>
      </w:pPr>
    </w:p>
    <w:p w14:paraId="7D022977" w14:textId="77777777" w:rsidR="004E77C7" w:rsidRDefault="004E77C7">
      <w:pPr>
        <w:rPr>
          <w:rFonts w:ascii="Arial" w:hAnsi="Arial"/>
        </w:rPr>
      </w:pPr>
    </w:p>
    <w:p w14:paraId="5FCEDB85" w14:textId="77777777" w:rsidR="004E77C7" w:rsidRDefault="004E77C7">
      <w:pPr>
        <w:rPr>
          <w:rFonts w:ascii="Arial" w:hAnsi="Arial"/>
        </w:rPr>
      </w:pPr>
    </w:p>
    <w:p w14:paraId="2B6AF832" w14:textId="77777777" w:rsidR="004E77C7" w:rsidRDefault="004E77C7">
      <w:pPr>
        <w:rPr>
          <w:rFonts w:ascii="Arial" w:hAnsi="Arial"/>
        </w:rPr>
      </w:pPr>
    </w:p>
    <w:p w14:paraId="09F83D31" w14:textId="77777777" w:rsidR="004E77C7" w:rsidRDefault="004E77C7">
      <w:pPr>
        <w:rPr>
          <w:rFonts w:ascii="Arial" w:hAnsi="Arial"/>
        </w:rPr>
      </w:pPr>
    </w:p>
    <w:p w14:paraId="01827939" w14:textId="7401D89B" w:rsidR="004E77C7" w:rsidRDefault="004E77C7">
      <w:pPr>
        <w:rPr>
          <w:rFonts w:ascii="Arial" w:hAnsi="Arial"/>
        </w:rPr>
      </w:pPr>
      <w:r>
        <w:rPr>
          <w:rFonts w:ascii="Arial" w:hAnsi="Arial"/>
        </w:rPr>
        <w:lastRenderedPageBreak/>
        <w:t>4 – Para atividade final faça os testes abaixo na classe Principal. O objetivo é compreender como funciona os objetos instanciados e como testá-los.</w:t>
      </w:r>
    </w:p>
    <w:p w14:paraId="6319A5CA" w14:textId="77777777" w:rsidR="004E77C7" w:rsidRDefault="004E77C7">
      <w:pPr>
        <w:rPr>
          <w:rFonts w:ascii="Arial" w:hAnsi="Arial"/>
        </w:rPr>
      </w:pPr>
    </w:p>
    <w:p w14:paraId="7C7EBD51" w14:textId="7D888CB5" w:rsidR="00050DFD" w:rsidRDefault="004E77C7">
      <w:pPr>
        <w:rPr>
          <w:rFonts w:ascii="Arial" w:hAnsi="Arial"/>
        </w:rPr>
      </w:pPr>
      <w:r>
        <w:rPr>
          <w:rFonts w:ascii="Arial" w:hAnsi="Arial"/>
        </w:rPr>
        <w:t xml:space="preserve">Abaixo fizemos 4 testes (Teste1, </w:t>
      </w:r>
      <w:r>
        <w:rPr>
          <w:rFonts w:ascii="Arial" w:hAnsi="Arial"/>
        </w:rPr>
        <w:t>Teste</w:t>
      </w:r>
      <w:r>
        <w:rPr>
          <w:rFonts w:ascii="Arial" w:hAnsi="Arial"/>
        </w:rPr>
        <w:t xml:space="preserve">2, </w:t>
      </w:r>
      <w:r>
        <w:rPr>
          <w:rFonts w:ascii="Arial" w:hAnsi="Arial"/>
        </w:rPr>
        <w:t>Teste</w:t>
      </w:r>
      <w:r>
        <w:rPr>
          <w:rFonts w:ascii="Arial" w:hAnsi="Arial"/>
        </w:rPr>
        <w:t xml:space="preserve">3, </w:t>
      </w:r>
      <w:r>
        <w:rPr>
          <w:rFonts w:ascii="Arial" w:hAnsi="Arial"/>
        </w:rPr>
        <w:t>Teste</w:t>
      </w:r>
      <w:r>
        <w:rPr>
          <w:rFonts w:ascii="Arial" w:hAnsi="Arial"/>
        </w:rPr>
        <w:t>4</w:t>
      </w:r>
      <w:r w:rsidR="00050DFD">
        <w:rPr>
          <w:rFonts w:ascii="Arial" w:hAnsi="Arial"/>
        </w:rPr>
        <w:t xml:space="preserve">, Teste5 </w:t>
      </w:r>
      <w:r>
        <w:rPr>
          <w:rFonts w:ascii="Arial" w:hAnsi="Arial"/>
        </w:rPr>
        <w:t xml:space="preserve">). Avalie os resultados apresentados e a diferença entre eles. </w:t>
      </w:r>
    </w:p>
    <w:p w14:paraId="012B1DC2" w14:textId="1AD9D307" w:rsidR="00050DFD" w:rsidRDefault="00050DFD">
      <w:pPr>
        <w:rPr>
          <w:rFonts w:ascii="Arial" w:hAnsi="Arial"/>
        </w:rPr>
      </w:pPr>
    </w:p>
    <w:p w14:paraId="51B32123" w14:textId="3F5FC659" w:rsidR="00050DFD" w:rsidRDefault="004E77C7">
      <w:pPr>
        <w:rPr>
          <w:rFonts w:ascii="Arial" w:hAnsi="Arial"/>
        </w:rPr>
      </w:pPr>
      <w:r>
        <w:rPr>
          <w:rFonts w:ascii="Arial" w:hAnsi="Arial"/>
        </w:rPr>
        <w:t>O que conseguiu</w:t>
      </w:r>
      <w:r w:rsidR="00050DFD">
        <w:rPr>
          <w:rFonts w:ascii="Arial" w:hAnsi="Arial"/>
        </w:rPr>
        <w:t xml:space="preserve"> concluir sobre os testes feitos ?</w:t>
      </w:r>
    </w:p>
    <w:p w14:paraId="70744D0F" w14:textId="70CD1FCD" w:rsidR="004E77C7" w:rsidRDefault="00050DFD">
      <w:pPr>
        <w:rPr>
          <w:rFonts w:ascii="Arial" w:hAnsi="Arial"/>
        </w:rPr>
      </w:pPr>
      <w:r>
        <w:rPr>
          <w:rFonts w:ascii="Arial" w:hAnsi="Arial"/>
        </w:rPr>
        <w:t xml:space="preserve">No Teste5 é possível utilizar o operador </w:t>
      </w:r>
      <w:r w:rsidRPr="00050DFD">
        <w:rPr>
          <w:rFonts w:ascii="Arial" w:hAnsi="Arial"/>
          <w:b/>
          <w:bCs/>
        </w:rPr>
        <w:t>.equals</w:t>
      </w:r>
      <w:r>
        <w:rPr>
          <w:rFonts w:ascii="Arial" w:hAnsi="Arial"/>
        </w:rPr>
        <w:t xml:space="preserve"> ?</w:t>
      </w:r>
      <w:r w:rsidR="004E77C7">
        <w:rPr>
          <w:rFonts w:ascii="Arial" w:hAnsi="Arial"/>
        </w:rPr>
        <w:t xml:space="preserve"> </w:t>
      </w:r>
    </w:p>
    <w:p w14:paraId="3C77C7E9" w14:textId="7A8AE77F" w:rsidR="004E77C7" w:rsidRDefault="00050DFD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09050B" wp14:editId="4D65B588">
                <wp:simplePos x="0" y="0"/>
                <wp:positionH relativeFrom="margin">
                  <wp:align>left</wp:align>
                </wp:positionH>
                <wp:positionV relativeFrom="paragraph">
                  <wp:posOffset>108701</wp:posOffset>
                </wp:positionV>
                <wp:extent cx="5981700" cy="7280563"/>
                <wp:effectExtent l="0" t="0" r="19050" b="15875"/>
                <wp:wrapNone/>
                <wp:docPr id="207165880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280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09451" w14:textId="77777777" w:rsidR="004E77C7" w:rsidRPr="00A068B8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Principal {</w:t>
                            </w:r>
                          </w:p>
                          <w:p w14:paraId="7B96A41D" w14:textId="77777777" w:rsidR="004E77C7" w:rsidRPr="00A068B8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D22F1AE" w14:textId="77777777" w:rsidR="004E77C7" w:rsidRPr="00A068B8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09E97E0" w14:textId="77777777" w:rsidR="004E77C7" w:rsidRPr="00A068B8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F3522EB" w14:textId="77777777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loja01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1DFB76A2" w14:textId="77777777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F67A06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loja02 = new Loja("Mercadão do Povo", "", "10101010");</w:t>
                            </w:r>
                          </w:p>
                          <w:p w14:paraId="28786DDE" w14:textId="5F676E3C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7194C3C6" w14:textId="77777777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E0D33E" w14:textId="3A3D2EF6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loja01.setValorFat(10000);</w:t>
                            </w:r>
                          </w:p>
                          <w:p w14:paraId="6B14AEBD" w14:textId="1292AFD8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loja02.setValorFat(20000);</w:t>
                            </w:r>
                          </w:p>
                          <w:p w14:paraId="2A34C5BC" w14:textId="1F828669" w:rsidR="00473659" w:rsidRDefault="00473659" w:rsidP="0047365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loja03.setValorFat(10000);</w:t>
                            </w:r>
                          </w:p>
                          <w:p w14:paraId="4CD6FF18" w14:textId="77777777" w:rsidR="00473659" w:rsidRDefault="00473659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5161D39" w14:textId="45C8BB7B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050DFD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System.out.println(" ****** Teste 1 ********");</w:t>
                            </w:r>
                          </w:p>
                          <w:p w14:paraId="2C6BF3EB" w14:textId="19E97799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if ( loja01.getNomeFantasia() == loja03.getNomeFantasia() ){</w:t>
                            </w:r>
                          </w:p>
                          <w:p w14:paraId="44793A8A" w14:textId="41BC1E57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System.out.println("Lojas Iguais");</w:t>
                            </w:r>
                          </w:p>
                          <w:p w14:paraId="79C79480" w14:textId="2E7DD027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898E091" w14:textId="495FE6A0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else {</w:t>
                            </w:r>
                          </w:p>
                          <w:p w14:paraId="1BEC1470" w14:textId="70DE9F55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  System.out.println("Lojas Diferentes");</w:t>
                            </w:r>
                          </w:p>
                          <w:p w14:paraId="4AD8C69B" w14:textId="5F1E88F6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4246435F" w14:textId="77777777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E00272" w14:textId="1329F254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050DFD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System.out.println(" ****** Teste 2 ********");</w:t>
                            </w:r>
                          </w:p>
                          <w:p w14:paraId="18CABDF0" w14:textId="468C408A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if ( loja01.getNomeFantasia().equals(loja03.getNomeFantasia())  ){</w:t>
                            </w:r>
                          </w:p>
                          <w:p w14:paraId="34E55098" w14:textId="1FD10CBE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System.out.println("Lojas Iguais");</w:t>
                            </w:r>
                          </w:p>
                          <w:p w14:paraId="5C5197BB" w14:textId="5E6F9C12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136C9D5" w14:textId="3064BB3F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else {</w:t>
                            </w:r>
                          </w:p>
                          <w:p w14:paraId="6DE9D59B" w14:textId="1F8C5279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  System.out.println("Lojas Diferentes");</w:t>
                            </w:r>
                          </w:p>
                          <w:p w14:paraId="3EB4845C" w14:textId="18D286E4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2E468A60" w14:textId="77777777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63374D41" w14:textId="54749C32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050DFD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System.out.println(" ****** Teste 3 ********");</w:t>
                            </w:r>
                          </w:p>
                          <w:p w14:paraId="5B9BA249" w14:textId="44044BF6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if ( loja01 == loja03  ){</w:t>
                            </w:r>
                          </w:p>
                          <w:p w14:paraId="7CADA508" w14:textId="670BC9E7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System.out.println("Lojas Iguais");</w:t>
                            </w:r>
                          </w:p>
                          <w:p w14:paraId="2CA10DEE" w14:textId="1EB436BB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1492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9A03E33" w14:textId="7769556A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else {</w:t>
                            </w:r>
                          </w:p>
                          <w:p w14:paraId="537F0317" w14:textId="2DEF0E12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  System.out.println("Lojas Diferentes");</w:t>
                            </w:r>
                          </w:p>
                          <w:p w14:paraId="4AA67E05" w14:textId="3C6C2D9D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703D5889" w14:textId="77777777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C7A6DFC" w14:textId="3BF658C4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050DFD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System.out.println(" ****** Teste 4 ********");</w:t>
                            </w:r>
                          </w:p>
                          <w:p w14:paraId="7FDA643D" w14:textId="5A3299AD" w:rsidR="004E77C7" w:rsidRPr="00473659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>if ( loja01.equals(loja03)  ){</w:t>
                            </w:r>
                          </w:p>
                          <w:p w14:paraId="78447690" w14:textId="0C8149ED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System.out.println("Lojas Iguais");</w:t>
                            </w:r>
                          </w:p>
                          <w:p w14:paraId="75855CA2" w14:textId="5D9FF770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183FA977" w14:textId="414945AE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else {</w:t>
                            </w:r>
                          </w:p>
                          <w:p w14:paraId="5D550263" w14:textId="12F06062" w:rsidR="004E77C7" w:rsidRPr="004E77C7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System.out.println("Lojas Diferentes");</w:t>
                            </w:r>
                          </w:p>
                          <w:p w14:paraId="3259E427" w14:textId="7BC01761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378DED69" w14:textId="77777777" w:rsidR="004E77C7" w:rsidRDefault="004E77C7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F1F9FC6" w14:textId="04E4D1F1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050DFD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System.out.println(" ****** Teste 5 ********");</w:t>
                            </w:r>
                          </w:p>
                          <w:p w14:paraId="7B4166E3" w14:textId="6E497549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if ( loja01.getValorFat() == loja03.getValorFat()  ){</w:t>
                            </w:r>
                          </w:p>
                          <w:p w14:paraId="17150B54" w14:textId="19C00F0D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System.out.println("Faturamentos Iguais");</w:t>
                            </w:r>
                          </w:p>
                          <w:p w14:paraId="1D60488B" w14:textId="4F84EFBA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11CBCAB9" w14:textId="67C07A5E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else {</w:t>
                            </w:r>
                          </w:p>
                          <w:p w14:paraId="522CE6F5" w14:textId="0DE5E7B3" w:rsidR="00473659" w:rsidRPr="00473659" w:rsidRDefault="00473659" w:rsidP="00473659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  System.out.println("Faturamentos Diferentes");</w:t>
                            </w:r>
                          </w:p>
                          <w:p w14:paraId="296DDFA5" w14:textId="56A09A30" w:rsidR="00473659" w:rsidRDefault="00473659" w:rsidP="0047365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14:paraId="26F29C70" w14:textId="77777777" w:rsidR="00473659" w:rsidRDefault="00473659" w:rsidP="004E77C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0CCEDB2" w14:textId="2FA04505" w:rsidR="004E77C7" w:rsidRPr="00473659" w:rsidRDefault="004E77C7" w:rsidP="004E77C7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365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0C79131" w14:textId="77777777" w:rsidR="004E77C7" w:rsidRPr="00A068B8" w:rsidRDefault="004E77C7" w:rsidP="004E77C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9050B" id="_x0000_s1033" type="#_x0000_t202" style="position:absolute;margin-left:0;margin-top:8.55pt;width:471pt;height:573.2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" fillcolor="white [3201]" strokeweight=".5pt">
                <v:textbox>
                  <w:txbxContent>
                    <w:p w14:paraId="2E909451" w14:textId="77777777" w:rsidR="004E77C7" w:rsidRPr="00A068B8" w:rsidRDefault="004E77C7" w:rsidP="004E77C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Principal {</w:t>
                      </w:r>
                    </w:p>
                    <w:p w14:paraId="7B96A41D" w14:textId="77777777" w:rsidR="004E77C7" w:rsidRPr="00A068B8" w:rsidRDefault="004E77C7" w:rsidP="004E77C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D22F1AE" w14:textId="77777777" w:rsidR="004E77C7" w:rsidRPr="00A068B8" w:rsidRDefault="004E77C7" w:rsidP="004E77C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09E97E0" w14:textId="77777777" w:rsidR="004E77C7" w:rsidRPr="00A068B8" w:rsidRDefault="004E77C7" w:rsidP="004E77C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F3522EB" w14:textId="77777777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loja01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1DFB76A2" w14:textId="77777777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F67A06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loja02 = new Loja("Mercadão do Povo", "", "10101010");</w:t>
                      </w:r>
                    </w:p>
                    <w:p w14:paraId="28786DDE" w14:textId="5F676E3C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7194C3C6" w14:textId="77777777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E0D33E" w14:textId="3A3D2EF6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loja01.setValorFat(10000);</w:t>
                      </w:r>
                    </w:p>
                    <w:p w14:paraId="6B14AEBD" w14:textId="1292AFD8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loja02.setValorFat(20000);</w:t>
                      </w:r>
                    </w:p>
                    <w:p w14:paraId="2A34C5BC" w14:textId="1F828669" w:rsidR="00473659" w:rsidRDefault="00473659" w:rsidP="0047365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loja03.setValorFat(10000);</w:t>
                      </w:r>
                    </w:p>
                    <w:p w14:paraId="4CD6FF18" w14:textId="77777777" w:rsidR="00473659" w:rsidRDefault="00473659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5161D39" w14:textId="45C8BB7B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050DFD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System.out.println(" ****** Teste 1 ********");</w:t>
                      </w:r>
                    </w:p>
                    <w:p w14:paraId="2C6BF3EB" w14:textId="19E97799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if ( loja01.getNomeFantasia() == loja03.getNomeFantasia() ){</w:t>
                      </w:r>
                    </w:p>
                    <w:p w14:paraId="44793A8A" w14:textId="41BC1E57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System.out.println("Lojas Iguais");</w:t>
                      </w:r>
                    </w:p>
                    <w:p w14:paraId="79C79480" w14:textId="2E7DD027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898E091" w14:textId="495FE6A0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else {</w:t>
                      </w:r>
                    </w:p>
                    <w:p w14:paraId="1BEC1470" w14:textId="70DE9F55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  System.out.println("Lojas Diferentes");</w:t>
                      </w:r>
                    </w:p>
                    <w:p w14:paraId="4AD8C69B" w14:textId="5F1E88F6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}</w:t>
                      </w:r>
                    </w:p>
                    <w:p w14:paraId="4246435F" w14:textId="77777777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</w:p>
                    <w:p w14:paraId="5CE00272" w14:textId="1329F254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50DFD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  <w:lang w:val="en-US"/>
                        </w:rPr>
                        <w:t>System.out.println(" ****** Teste 2 ********");</w:t>
                      </w:r>
                    </w:p>
                    <w:p w14:paraId="18CABDF0" w14:textId="468C408A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if ( loja01.getNomeFantasia().equals(loja03.getNomeFantasia())  ){</w:t>
                      </w:r>
                    </w:p>
                    <w:p w14:paraId="34E55098" w14:textId="1FD10CBE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System.out.println("Lojas Iguais");</w:t>
                      </w:r>
                    </w:p>
                    <w:p w14:paraId="5C5197BB" w14:textId="5E6F9C12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136C9D5" w14:textId="3064BB3F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else {</w:t>
                      </w:r>
                    </w:p>
                    <w:p w14:paraId="6DE9D59B" w14:textId="1F8C5279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  System.out.println("Lojas Diferentes");</w:t>
                      </w:r>
                    </w:p>
                    <w:p w14:paraId="3EB4845C" w14:textId="18D286E4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}</w:t>
                      </w:r>
                    </w:p>
                    <w:p w14:paraId="2E468A60" w14:textId="77777777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</w:p>
                    <w:p w14:paraId="63374D41" w14:textId="54749C32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50DFD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  <w:lang w:val="en-US"/>
                        </w:rPr>
                        <w:t>System.out.println(" ****** Teste 3 ********");</w:t>
                      </w:r>
                    </w:p>
                    <w:p w14:paraId="5B9BA249" w14:textId="44044BF6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if ( loja01 == loja03  ){</w:t>
                      </w:r>
                    </w:p>
                    <w:p w14:paraId="7CADA508" w14:textId="670BC9E7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System.out.println("Lojas Iguais");</w:t>
                      </w:r>
                    </w:p>
                    <w:p w14:paraId="2CA10DEE" w14:textId="1EB436BB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CC1492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9A03E33" w14:textId="7769556A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else {</w:t>
                      </w:r>
                    </w:p>
                    <w:p w14:paraId="537F0317" w14:textId="2DEF0E12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  System.out.println("Lojas Diferentes");</w:t>
                      </w:r>
                    </w:p>
                    <w:p w14:paraId="4AA67E05" w14:textId="3C6C2D9D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}</w:t>
                      </w:r>
                    </w:p>
                    <w:p w14:paraId="703D5889" w14:textId="77777777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7C7A6DFC" w14:textId="3BF658C4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50DFD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  <w:lang w:val="en-US"/>
                        </w:rPr>
                        <w:t>System.out.println(" ****** Teste 4 ********");</w:t>
                      </w:r>
                    </w:p>
                    <w:p w14:paraId="7FDA643D" w14:textId="5A3299AD" w:rsidR="004E77C7" w:rsidRPr="00473659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>if ( loja01.equals(loja03)  ){</w:t>
                      </w:r>
                    </w:p>
                    <w:p w14:paraId="78447690" w14:textId="0C8149ED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</w:t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System.out.println("Lojas Iguais");</w:t>
                      </w:r>
                    </w:p>
                    <w:p w14:paraId="75855CA2" w14:textId="5D9FF770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183FA977" w14:textId="414945AE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else {</w:t>
                      </w:r>
                    </w:p>
                    <w:p w14:paraId="5D550263" w14:textId="12F06062" w:rsidR="004E77C7" w:rsidRPr="004E77C7" w:rsidRDefault="004E77C7" w:rsidP="004E77C7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System.out.println("Lojas Diferentes");</w:t>
                      </w:r>
                    </w:p>
                    <w:p w14:paraId="3259E427" w14:textId="7BC01761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378DED69" w14:textId="77777777" w:rsidR="004E77C7" w:rsidRDefault="004E77C7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F1F9FC6" w14:textId="04E4D1F1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050DFD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  <w:lang w:val="en-US"/>
                        </w:rPr>
                        <w:t>System.out.println(" ****** Teste 5 ********");</w:t>
                      </w:r>
                    </w:p>
                    <w:p w14:paraId="7B4166E3" w14:textId="6E497549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if ( loja01.getValorFat() == loja03.getValorFat()  ){</w:t>
                      </w:r>
                    </w:p>
                    <w:p w14:paraId="17150B54" w14:textId="19C00F0D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System.out.println("Faturamentos Iguais");</w:t>
                      </w:r>
                    </w:p>
                    <w:p w14:paraId="1D60488B" w14:textId="4F84EFBA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11CBCAB9" w14:textId="67C07A5E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else {</w:t>
                      </w:r>
                    </w:p>
                    <w:p w14:paraId="522CE6F5" w14:textId="0DE5E7B3" w:rsidR="00473659" w:rsidRPr="00473659" w:rsidRDefault="00473659" w:rsidP="00473659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  System.out.println("Faturamentos Diferentes");</w:t>
                      </w:r>
                    </w:p>
                    <w:p w14:paraId="296DDFA5" w14:textId="56A09A30" w:rsidR="00473659" w:rsidRDefault="00473659" w:rsidP="0047365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}</w:t>
                      </w:r>
                    </w:p>
                    <w:p w14:paraId="26F29C70" w14:textId="77777777" w:rsidR="00473659" w:rsidRDefault="00473659" w:rsidP="004E77C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0CCEDB2" w14:textId="2FA04505" w:rsidR="004E77C7" w:rsidRPr="00473659" w:rsidRDefault="004E77C7" w:rsidP="004E77C7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</w:t>
                      </w:r>
                      <w:r w:rsidRPr="0047365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  <w:p w14:paraId="40C79131" w14:textId="77777777" w:rsidR="004E77C7" w:rsidRPr="00A068B8" w:rsidRDefault="004E77C7" w:rsidP="004E77C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76DE4" w14:textId="5D8693B9" w:rsidR="004E77C7" w:rsidRDefault="004E77C7">
      <w:pPr>
        <w:rPr>
          <w:rFonts w:ascii="Arial" w:hAnsi="Arial"/>
        </w:rPr>
      </w:pPr>
    </w:p>
    <w:p w14:paraId="5E2A8977" w14:textId="01323D28" w:rsidR="004E77C7" w:rsidRDefault="004E77C7">
      <w:pPr>
        <w:rPr>
          <w:rFonts w:ascii="Arial" w:hAnsi="Arial"/>
        </w:rPr>
      </w:pPr>
    </w:p>
    <w:p w14:paraId="6232CA57" w14:textId="14AF99BA" w:rsidR="004E77C7" w:rsidRDefault="004E77C7">
      <w:pPr>
        <w:rPr>
          <w:rFonts w:ascii="Arial" w:hAnsi="Arial"/>
        </w:rPr>
      </w:pPr>
    </w:p>
    <w:p w14:paraId="1EA2075C" w14:textId="77777777" w:rsidR="004E77C7" w:rsidRDefault="004E77C7">
      <w:pPr>
        <w:rPr>
          <w:rFonts w:ascii="Arial" w:hAnsi="Arial"/>
        </w:rPr>
      </w:pPr>
    </w:p>
    <w:p w14:paraId="49D4DA7E" w14:textId="77777777" w:rsidR="004E77C7" w:rsidRDefault="004E77C7">
      <w:pPr>
        <w:rPr>
          <w:rFonts w:ascii="Arial" w:hAnsi="Arial"/>
        </w:rPr>
      </w:pPr>
    </w:p>
    <w:p w14:paraId="384AFEB0" w14:textId="77777777" w:rsidR="00205B3F" w:rsidRDefault="00205B3F">
      <w:pPr>
        <w:rPr>
          <w:rFonts w:ascii="Arial" w:hAnsi="Arial"/>
        </w:rPr>
      </w:pPr>
    </w:p>
    <w:p w14:paraId="5B1CFFEC" w14:textId="77777777" w:rsidR="00205B3F" w:rsidRDefault="00205B3F">
      <w:pPr>
        <w:rPr>
          <w:rFonts w:ascii="Arial" w:hAnsi="Arial"/>
        </w:rPr>
      </w:pPr>
    </w:p>
    <w:p w14:paraId="5AFCBB5A" w14:textId="77777777" w:rsidR="00205B3F" w:rsidRDefault="00205B3F">
      <w:pPr>
        <w:rPr>
          <w:rFonts w:ascii="Arial" w:hAnsi="Arial"/>
        </w:rPr>
      </w:pPr>
    </w:p>
    <w:p w14:paraId="69F70A4B" w14:textId="77777777" w:rsidR="00205B3F" w:rsidRDefault="00205B3F">
      <w:pPr>
        <w:rPr>
          <w:rFonts w:ascii="Arial" w:hAnsi="Arial"/>
        </w:rPr>
      </w:pPr>
    </w:p>
    <w:p w14:paraId="1495B002" w14:textId="77777777" w:rsidR="00205B3F" w:rsidRDefault="00205B3F">
      <w:pPr>
        <w:rPr>
          <w:rFonts w:ascii="Arial" w:hAnsi="Arial"/>
        </w:rPr>
      </w:pPr>
    </w:p>
    <w:p w14:paraId="5A69FF5F" w14:textId="77777777" w:rsidR="00205B3F" w:rsidRDefault="00205B3F">
      <w:pPr>
        <w:rPr>
          <w:rFonts w:ascii="Arial" w:hAnsi="Arial"/>
        </w:rPr>
      </w:pPr>
    </w:p>
    <w:p w14:paraId="78DF814B" w14:textId="77777777" w:rsidR="00205B3F" w:rsidRDefault="00205B3F">
      <w:pPr>
        <w:rPr>
          <w:rFonts w:ascii="Arial" w:hAnsi="Arial"/>
        </w:rPr>
      </w:pPr>
    </w:p>
    <w:p w14:paraId="36402DAE" w14:textId="77777777" w:rsidR="00205B3F" w:rsidRDefault="00205B3F">
      <w:pPr>
        <w:rPr>
          <w:rFonts w:ascii="Arial" w:hAnsi="Arial"/>
        </w:rPr>
      </w:pPr>
    </w:p>
    <w:p w14:paraId="483A3DB8" w14:textId="77777777" w:rsidR="00205B3F" w:rsidRDefault="00205B3F">
      <w:pPr>
        <w:rPr>
          <w:rFonts w:ascii="Arial" w:hAnsi="Arial"/>
        </w:rPr>
      </w:pPr>
    </w:p>
    <w:p w14:paraId="307BCDEE" w14:textId="77777777" w:rsidR="00205B3F" w:rsidRDefault="00205B3F">
      <w:pPr>
        <w:rPr>
          <w:rFonts w:ascii="Arial" w:hAnsi="Arial"/>
        </w:rPr>
      </w:pPr>
    </w:p>
    <w:p w14:paraId="1656AD41" w14:textId="77777777" w:rsidR="00205B3F" w:rsidRDefault="00205B3F">
      <w:pPr>
        <w:rPr>
          <w:rFonts w:ascii="Arial" w:hAnsi="Arial"/>
        </w:rPr>
      </w:pPr>
    </w:p>
    <w:p w14:paraId="65E5F66F" w14:textId="77777777" w:rsidR="00205B3F" w:rsidRDefault="00205B3F">
      <w:pPr>
        <w:rPr>
          <w:rFonts w:ascii="Arial" w:hAnsi="Arial"/>
        </w:rPr>
      </w:pPr>
    </w:p>
    <w:p w14:paraId="29FDF0AB" w14:textId="77777777" w:rsidR="00205B3F" w:rsidRDefault="00205B3F">
      <w:pPr>
        <w:rPr>
          <w:rFonts w:ascii="Arial" w:hAnsi="Arial"/>
        </w:rPr>
      </w:pPr>
    </w:p>
    <w:p w14:paraId="2FD89DDE" w14:textId="77777777" w:rsidR="00205B3F" w:rsidRDefault="00205B3F">
      <w:pPr>
        <w:rPr>
          <w:rFonts w:ascii="Arial" w:hAnsi="Arial"/>
        </w:rPr>
      </w:pPr>
    </w:p>
    <w:p w14:paraId="7430EDFE" w14:textId="77777777" w:rsidR="00205B3F" w:rsidRDefault="00205B3F">
      <w:pPr>
        <w:rPr>
          <w:rFonts w:ascii="Arial" w:hAnsi="Arial"/>
        </w:rPr>
      </w:pPr>
    </w:p>
    <w:p w14:paraId="3B3018EF" w14:textId="77777777" w:rsidR="00205B3F" w:rsidRDefault="00205B3F">
      <w:pPr>
        <w:rPr>
          <w:rFonts w:ascii="Arial" w:hAnsi="Arial"/>
        </w:rPr>
      </w:pPr>
    </w:p>
    <w:p w14:paraId="158E1C53" w14:textId="77777777" w:rsidR="00205B3F" w:rsidRDefault="00205B3F">
      <w:pPr>
        <w:rPr>
          <w:rFonts w:ascii="Arial" w:hAnsi="Arial"/>
        </w:rPr>
      </w:pPr>
    </w:p>
    <w:p w14:paraId="69BB8507" w14:textId="77777777" w:rsidR="00205B3F" w:rsidRDefault="00205B3F">
      <w:pPr>
        <w:rPr>
          <w:rFonts w:ascii="Arial" w:hAnsi="Arial"/>
        </w:rPr>
      </w:pPr>
    </w:p>
    <w:p w14:paraId="34C8E1F3" w14:textId="77777777" w:rsidR="00205B3F" w:rsidRDefault="00205B3F">
      <w:pPr>
        <w:rPr>
          <w:rFonts w:ascii="Arial" w:hAnsi="Arial"/>
        </w:rPr>
      </w:pPr>
    </w:p>
    <w:p w14:paraId="68412BF6" w14:textId="77777777" w:rsidR="00205B3F" w:rsidRDefault="00205B3F">
      <w:pPr>
        <w:rPr>
          <w:rFonts w:ascii="Arial" w:hAnsi="Arial"/>
        </w:rPr>
      </w:pPr>
    </w:p>
    <w:p w14:paraId="6B8E1189" w14:textId="77777777" w:rsidR="00205B3F" w:rsidRDefault="00205B3F">
      <w:pPr>
        <w:rPr>
          <w:rFonts w:ascii="Arial" w:hAnsi="Arial"/>
        </w:rPr>
      </w:pPr>
    </w:p>
    <w:p w14:paraId="6FF09AC3" w14:textId="77777777" w:rsidR="00205B3F" w:rsidRDefault="00205B3F">
      <w:pPr>
        <w:rPr>
          <w:rFonts w:ascii="Arial" w:hAnsi="Arial"/>
        </w:rPr>
      </w:pPr>
    </w:p>
    <w:p w14:paraId="27C9CA17" w14:textId="77777777" w:rsidR="00205B3F" w:rsidRDefault="00205B3F">
      <w:pPr>
        <w:rPr>
          <w:rFonts w:ascii="Arial" w:hAnsi="Arial"/>
        </w:rPr>
      </w:pPr>
    </w:p>
    <w:p w14:paraId="452AB041" w14:textId="77777777" w:rsidR="00205B3F" w:rsidRDefault="00205B3F">
      <w:pPr>
        <w:rPr>
          <w:rFonts w:ascii="Arial" w:hAnsi="Arial"/>
        </w:rPr>
      </w:pPr>
    </w:p>
    <w:p w14:paraId="7078F011" w14:textId="77777777" w:rsidR="00205B3F" w:rsidRDefault="00205B3F">
      <w:pPr>
        <w:rPr>
          <w:rFonts w:ascii="Arial" w:hAnsi="Arial"/>
        </w:rPr>
      </w:pPr>
    </w:p>
    <w:p w14:paraId="6532380E" w14:textId="77777777" w:rsidR="00205B3F" w:rsidRDefault="00205B3F">
      <w:pPr>
        <w:rPr>
          <w:rFonts w:ascii="Arial" w:hAnsi="Arial"/>
        </w:rPr>
      </w:pPr>
    </w:p>
    <w:p w14:paraId="7952C09E" w14:textId="77777777" w:rsidR="00205B3F" w:rsidRDefault="00205B3F">
      <w:pPr>
        <w:rPr>
          <w:rFonts w:ascii="Arial" w:hAnsi="Arial"/>
        </w:rPr>
      </w:pPr>
    </w:p>
    <w:p w14:paraId="017BEE87" w14:textId="77777777" w:rsidR="00205B3F" w:rsidRDefault="00205B3F">
      <w:pPr>
        <w:rPr>
          <w:rFonts w:ascii="Arial" w:hAnsi="Arial"/>
        </w:rPr>
      </w:pPr>
    </w:p>
    <w:p w14:paraId="159A068B" w14:textId="77777777" w:rsidR="00205B3F" w:rsidRDefault="00205B3F">
      <w:pPr>
        <w:rPr>
          <w:rFonts w:ascii="Arial" w:hAnsi="Arial"/>
        </w:rPr>
      </w:pPr>
    </w:p>
    <w:p w14:paraId="1771EB70" w14:textId="77777777" w:rsidR="00205B3F" w:rsidRDefault="00205B3F">
      <w:pPr>
        <w:rPr>
          <w:rFonts w:ascii="Arial" w:hAnsi="Arial"/>
        </w:rPr>
      </w:pPr>
    </w:p>
    <w:p w14:paraId="2DAE8598" w14:textId="77777777" w:rsidR="00205B3F" w:rsidRDefault="00205B3F">
      <w:pPr>
        <w:rPr>
          <w:rFonts w:ascii="Arial" w:hAnsi="Arial"/>
        </w:rPr>
      </w:pPr>
    </w:p>
    <w:p w14:paraId="3088AD5B" w14:textId="77777777" w:rsidR="00205B3F" w:rsidRDefault="00205B3F">
      <w:pPr>
        <w:rPr>
          <w:rFonts w:ascii="Arial" w:hAnsi="Arial"/>
        </w:rPr>
      </w:pPr>
    </w:p>
    <w:p w14:paraId="7905814D" w14:textId="77777777" w:rsidR="00205B3F" w:rsidRDefault="00205B3F">
      <w:pPr>
        <w:rPr>
          <w:rFonts w:ascii="Arial" w:hAnsi="Arial"/>
        </w:rPr>
      </w:pPr>
    </w:p>
    <w:p w14:paraId="6999373B" w14:textId="77777777" w:rsidR="00205B3F" w:rsidRDefault="00205B3F">
      <w:pPr>
        <w:rPr>
          <w:rFonts w:ascii="Arial" w:hAnsi="Arial"/>
        </w:rPr>
      </w:pPr>
    </w:p>
    <w:p w14:paraId="3DF43F43" w14:textId="77777777" w:rsidR="00205B3F" w:rsidRDefault="00205B3F">
      <w:pPr>
        <w:rPr>
          <w:rFonts w:ascii="Arial" w:hAnsi="Arial"/>
        </w:rPr>
      </w:pPr>
    </w:p>
    <w:p w14:paraId="4E0F7DB4" w14:textId="77777777" w:rsidR="00205B3F" w:rsidRDefault="00205B3F">
      <w:pPr>
        <w:rPr>
          <w:rFonts w:ascii="Arial" w:hAnsi="Arial"/>
        </w:rPr>
      </w:pPr>
    </w:p>
    <w:p w14:paraId="61457317" w14:textId="77777777" w:rsidR="00205B3F" w:rsidRDefault="00205B3F">
      <w:pPr>
        <w:rPr>
          <w:rFonts w:ascii="Arial" w:hAnsi="Arial"/>
        </w:rPr>
      </w:pPr>
    </w:p>
    <w:p w14:paraId="51F1E614" w14:textId="77777777" w:rsidR="00205B3F" w:rsidRDefault="00205B3F">
      <w:pPr>
        <w:rPr>
          <w:rFonts w:ascii="Arial" w:hAnsi="Arial"/>
        </w:rPr>
      </w:pPr>
    </w:p>
    <w:p w14:paraId="5495C805" w14:textId="77777777" w:rsidR="00205B3F" w:rsidRDefault="00205B3F">
      <w:pPr>
        <w:rPr>
          <w:rFonts w:ascii="Arial" w:hAnsi="Arial"/>
        </w:rPr>
      </w:pPr>
    </w:p>
    <w:p w14:paraId="2AF66B2D" w14:textId="330C52C1" w:rsidR="00205B3F" w:rsidRPr="00EB3EE8" w:rsidRDefault="00205B3F" w:rsidP="00205B3F">
      <w:pPr>
        <w:jc w:val="both"/>
        <w:rPr>
          <w:rFonts w:ascii="Arial" w:hAnsi="Arial"/>
          <w:sz w:val="28"/>
          <w:szCs w:val="28"/>
        </w:rPr>
      </w:pPr>
      <w:r w:rsidRPr="00EB3EE8">
        <w:rPr>
          <w:rFonts w:ascii="Arial" w:hAnsi="Arial"/>
          <w:b/>
          <w:bCs/>
          <w:sz w:val="28"/>
          <w:szCs w:val="28"/>
        </w:rPr>
        <w:t xml:space="preserve">Parte </w:t>
      </w:r>
      <w:r>
        <w:rPr>
          <w:rFonts w:ascii="Arial" w:hAnsi="Arial"/>
          <w:b/>
          <w:bCs/>
          <w:sz w:val="28"/>
          <w:szCs w:val="28"/>
        </w:rPr>
        <w:t>2</w:t>
      </w:r>
      <w:r w:rsidRPr="00EB3EE8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kern w:val="0"/>
          <w:sz w:val="28"/>
          <w:szCs w:val="28"/>
        </w:rPr>
        <w:t>(roteiro5.parte</w:t>
      </w:r>
      <w:r>
        <w:rPr>
          <w:rFonts w:ascii="Arial" w:hAnsi="Arial"/>
          <w:b/>
          <w:bCs/>
          <w:kern w:val="0"/>
          <w:sz w:val="28"/>
          <w:szCs w:val="28"/>
        </w:rPr>
        <w:t>3</w:t>
      </w:r>
      <w:r>
        <w:rPr>
          <w:rFonts w:ascii="Arial" w:hAnsi="Arial"/>
          <w:b/>
          <w:bCs/>
          <w:kern w:val="0"/>
          <w:sz w:val="28"/>
          <w:szCs w:val="28"/>
        </w:rPr>
        <w:t xml:space="preserve">) </w:t>
      </w:r>
      <w:r w:rsidRPr="00EB3EE8">
        <w:rPr>
          <w:rFonts w:ascii="Arial" w:hAnsi="Arial"/>
          <w:b/>
          <w:bCs/>
          <w:sz w:val="28"/>
          <w:szCs w:val="28"/>
        </w:rPr>
        <w:t xml:space="preserve">– </w:t>
      </w:r>
      <w:r w:rsidR="005155D5">
        <w:rPr>
          <w:rFonts w:ascii="Arial" w:hAnsi="Arial"/>
          <w:b/>
          <w:bCs/>
          <w:sz w:val="28"/>
          <w:szCs w:val="28"/>
        </w:rPr>
        <w:t xml:space="preserve">Métodos Estáticos e Métodos não Estáticos  </w:t>
      </w:r>
    </w:p>
    <w:p w14:paraId="2A33FA06" w14:textId="77777777" w:rsidR="00205B3F" w:rsidRDefault="00205B3F">
      <w:pPr>
        <w:rPr>
          <w:rFonts w:ascii="Arial" w:hAnsi="Arial"/>
        </w:rPr>
      </w:pPr>
    </w:p>
    <w:p w14:paraId="7F94D684" w14:textId="77777777" w:rsidR="00205B3F" w:rsidRDefault="00205B3F">
      <w:pPr>
        <w:rPr>
          <w:rFonts w:ascii="Arial" w:hAnsi="Arial"/>
        </w:rPr>
      </w:pPr>
    </w:p>
    <w:p w14:paraId="05908F50" w14:textId="7D6D437F" w:rsidR="005155D5" w:rsidRDefault="005155D5" w:rsidP="00664420">
      <w:pPr>
        <w:jc w:val="both"/>
        <w:rPr>
          <w:rFonts w:ascii="Arial" w:hAnsi="Arial"/>
        </w:rPr>
      </w:pPr>
      <w:r w:rsidRPr="005155D5">
        <w:rPr>
          <w:rFonts w:ascii="Arial" w:hAnsi="Arial" w:hint="eastAsia"/>
        </w:rPr>
        <w:t xml:space="preserve">Os </w:t>
      </w:r>
      <w:r>
        <w:rPr>
          <w:rFonts w:ascii="Arial" w:hAnsi="Arial"/>
        </w:rPr>
        <w:t>mé</w:t>
      </w:r>
      <w:r w:rsidRPr="005155D5">
        <w:rPr>
          <w:rFonts w:ascii="Arial" w:hAnsi="Arial" w:hint="eastAsia"/>
        </w:rPr>
        <w:t xml:space="preserve">todos </w:t>
      </w:r>
      <w:proofErr w:type="spellStart"/>
      <w:r w:rsidRPr="005155D5">
        <w:rPr>
          <w:rFonts w:ascii="Arial" w:hAnsi="Arial" w:hint="eastAsia"/>
        </w:rPr>
        <w:t>static</w:t>
      </w:r>
      <w:proofErr w:type="spellEnd"/>
      <w:r w:rsidRPr="005155D5">
        <w:rPr>
          <w:rFonts w:ascii="Arial" w:hAnsi="Arial" w:hint="eastAsia"/>
        </w:rPr>
        <w:t xml:space="preserve"> tem um relacionamento com uma classe como um todo, enquanto os </w:t>
      </w:r>
      <w:r w:rsidR="007E228B">
        <w:rPr>
          <w:rFonts w:ascii="Arial" w:hAnsi="Arial"/>
        </w:rPr>
        <w:t>mé</w:t>
      </w:r>
      <w:r w:rsidRPr="005155D5">
        <w:rPr>
          <w:rFonts w:ascii="Arial" w:hAnsi="Arial" w:hint="eastAsia"/>
        </w:rPr>
        <w:t xml:space="preserve">todos que não são </w:t>
      </w:r>
      <w:proofErr w:type="spellStart"/>
      <w:r w:rsidRPr="005155D5">
        <w:rPr>
          <w:rFonts w:ascii="Arial" w:hAnsi="Arial" w:hint="eastAsia"/>
        </w:rPr>
        <w:t>static</w:t>
      </w:r>
      <w:proofErr w:type="spellEnd"/>
      <w:r w:rsidRPr="005155D5">
        <w:rPr>
          <w:rFonts w:ascii="Arial" w:hAnsi="Arial" w:hint="eastAsia"/>
        </w:rPr>
        <w:t xml:space="preserve"> são associados a uma instância de classe espe</w:t>
      </w:r>
      <w:r w:rsidR="007E228B">
        <w:rPr>
          <w:rFonts w:ascii="Arial" w:hAnsi="Arial"/>
        </w:rPr>
        <w:t>cí</w:t>
      </w:r>
      <w:r w:rsidRPr="005155D5">
        <w:rPr>
          <w:rFonts w:ascii="Arial" w:hAnsi="Arial" w:hint="eastAsia"/>
        </w:rPr>
        <w:t>fica (objeto) e podem manipular as var</w:t>
      </w:r>
      <w:r w:rsidR="007E228B">
        <w:rPr>
          <w:rFonts w:ascii="Arial" w:hAnsi="Arial"/>
        </w:rPr>
        <w:t>iávei</w:t>
      </w:r>
      <w:r w:rsidRPr="005155D5">
        <w:rPr>
          <w:rFonts w:ascii="Arial" w:hAnsi="Arial" w:hint="eastAsia"/>
        </w:rPr>
        <w:t>s de instância do objeto</w:t>
      </w:r>
      <w:r w:rsidR="007E228B">
        <w:rPr>
          <w:rFonts w:ascii="Arial" w:hAnsi="Arial"/>
        </w:rPr>
        <w:t>.</w:t>
      </w:r>
    </w:p>
    <w:p w14:paraId="63E5927B" w14:textId="77777777" w:rsidR="005155D5" w:rsidRDefault="005155D5" w:rsidP="00664420">
      <w:pPr>
        <w:jc w:val="both"/>
        <w:rPr>
          <w:rFonts w:ascii="Arial" w:hAnsi="Arial"/>
        </w:rPr>
      </w:pPr>
    </w:p>
    <w:p w14:paraId="741531E7" w14:textId="77777777" w:rsidR="005155D5" w:rsidRDefault="005155D5" w:rsidP="00664420">
      <w:pPr>
        <w:jc w:val="both"/>
        <w:rPr>
          <w:rFonts w:ascii="Arial" w:hAnsi="Arial"/>
        </w:rPr>
      </w:pPr>
    </w:p>
    <w:p w14:paraId="404F3D5A" w14:textId="7F39CD21" w:rsidR="007E228B" w:rsidRDefault="007E228B" w:rsidP="00664420">
      <w:pPr>
        <w:jc w:val="both"/>
        <w:rPr>
          <w:rFonts w:ascii="Arial" w:hAnsi="Arial"/>
        </w:rPr>
      </w:pPr>
      <w:r>
        <w:rPr>
          <w:rFonts w:ascii="Arial" w:hAnsi="Arial"/>
        </w:rPr>
        <w:t>1 – Crie o pacote roteiro5.parte</w:t>
      </w:r>
      <w:r>
        <w:rPr>
          <w:rFonts w:ascii="Arial" w:hAnsi="Arial"/>
        </w:rPr>
        <w:t>3</w:t>
      </w:r>
      <w:r>
        <w:rPr>
          <w:rFonts w:ascii="Arial" w:hAnsi="Arial"/>
        </w:rPr>
        <w:t xml:space="preserve"> com a cópia das classes Principal e Loja implementadas na parte</w:t>
      </w:r>
      <w:r>
        <w:rPr>
          <w:rFonts w:ascii="Arial" w:hAnsi="Arial"/>
        </w:rPr>
        <w:t>2</w:t>
      </w:r>
      <w:r>
        <w:rPr>
          <w:rFonts w:ascii="Arial" w:hAnsi="Arial"/>
        </w:rPr>
        <w:t>.</w:t>
      </w:r>
    </w:p>
    <w:p w14:paraId="084C8353" w14:textId="77777777" w:rsidR="00205B3F" w:rsidRDefault="00205B3F" w:rsidP="00664420">
      <w:pPr>
        <w:jc w:val="both"/>
        <w:rPr>
          <w:rFonts w:ascii="Arial" w:hAnsi="Arial"/>
        </w:rPr>
      </w:pPr>
    </w:p>
    <w:p w14:paraId="1F42BCE9" w14:textId="77777777" w:rsidR="007E228B" w:rsidRDefault="007E228B" w:rsidP="00664420">
      <w:pPr>
        <w:jc w:val="both"/>
        <w:rPr>
          <w:rFonts w:ascii="Arial" w:hAnsi="Arial"/>
        </w:rPr>
      </w:pPr>
    </w:p>
    <w:p w14:paraId="0C9EE8DE" w14:textId="46208B72" w:rsidR="00205B3F" w:rsidRDefault="007C007C" w:rsidP="00664420">
      <w:pPr>
        <w:jc w:val="both"/>
        <w:rPr>
          <w:rFonts w:ascii="Arial" w:hAnsi="Arial"/>
        </w:rPr>
      </w:pPr>
      <w:r>
        <w:rPr>
          <w:rFonts w:ascii="Arial" w:hAnsi="Arial"/>
        </w:rPr>
        <w:t>2</w:t>
      </w:r>
      <w:r w:rsidR="00205B3F">
        <w:rPr>
          <w:rFonts w:ascii="Arial" w:hAnsi="Arial"/>
        </w:rPr>
        <w:t xml:space="preserve"> – Crie um método na classe Loja para comparar se o faturamento de uma loja é superior ao de outra loja. Ou seja, este método deverá receber como parâmetro 2 lojas, e dentro deste método deveremos implementar a lógica para comparar as duas.</w:t>
      </w:r>
    </w:p>
    <w:p w14:paraId="23E637B3" w14:textId="77777777" w:rsidR="007E228B" w:rsidRDefault="007E228B" w:rsidP="00664420">
      <w:pPr>
        <w:jc w:val="both"/>
        <w:rPr>
          <w:rFonts w:ascii="Arial" w:hAnsi="Arial"/>
        </w:rPr>
      </w:pPr>
    </w:p>
    <w:p w14:paraId="07EC8A52" w14:textId="2C1FE2EE" w:rsidR="007E228B" w:rsidRDefault="007E228B" w:rsidP="0066442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Esta solução pode ser implementada utilizando tanto </w:t>
      </w:r>
      <w:r w:rsidR="00E63462">
        <w:rPr>
          <w:rFonts w:ascii="Arial" w:hAnsi="Arial"/>
        </w:rPr>
        <w:t xml:space="preserve">um </w:t>
      </w:r>
      <w:r>
        <w:rPr>
          <w:rFonts w:ascii="Arial" w:hAnsi="Arial"/>
        </w:rPr>
        <w:t xml:space="preserve">método </w:t>
      </w:r>
      <w:r w:rsidR="00E63462">
        <w:rPr>
          <w:rFonts w:ascii="Arial" w:hAnsi="Arial"/>
        </w:rPr>
        <w:t xml:space="preserve">estático quanto um não estático. O importante é entender como funciona do ponto de vista da OO, e principalmente quando </w:t>
      </w:r>
      <w:r w:rsidR="007C007C">
        <w:rPr>
          <w:rFonts w:ascii="Arial" w:hAnsi="Arial"/>
        </w:rPr>
        <w:t xml:space="preserve">e como </w:t>
      </w:r>
      <w:r w:rsidR="00E63462">
        <w:rPr>
          <w:rFonts w:ascii="Arial" w:hAnsi="Arial"/>
        </w:rPr>
        <w:t>utilizar.</w:t>
      </w:r>
    </w:p>
    <w:p w14:paraId="013F4403" w14:textId="77777777" w:rsidR="00205B3F" w:rsidRDefault="00205B3F" w:rsidP="00664420">
      <w:pPr>
        <w:jc w:val="both"/>
        <w:rPr>
          <w:rFonts w:ascii="Arial" w:hAnsi="Arial"/>
        </w:rPr>
      </w:pPr>
    </w:p>
    <w:p w14:paraId="507BC6AE" w14:textId="61F616CE" w:rsidR="00205B3F" w:rsidRDefault="00664420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549AA" wp14:editId="21A4B599">
                <wp:simplePos x="0" y="0"/>
                <wp:positionH relativeFrom="margin">
                  <wp:align>left</wp:align>
                </wp:positionH>
                <wp:positionV relativeFrom="paragraph">
                  <wp:posOffset>5599</wp:posOffset>
                </wp:positionV>
                <wp:extent cx="6255327" cy="5749636"/>
                <wp:effectExtent l="0" t="0" r="12700" b="22860"/>
                <wp:wrapNone/>
                <wp:docPr id="16313447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27" cy="5749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E9B80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Loja {</w:t>
                            </w:r>
                          </w:p>
                          <w:p w14:paraId="10E03C25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nomeFantasia;</w:t>
                            </w:r>
                          </w:p>
                          <w:p w14:paraId="0570053A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razaoSocial;</w:t>
                            </w:r>
                          </w:p>
                          <w:p w14:paraId="358534DF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String cnpj;</w:t>
                            </w:r>
                          </w:p>
                          <w:p w14:paraId="524A2EB2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valorFat;</w:t>
                            </w:r>
                          </w:p>
                          <w:p w14:paraId="02EE3AC9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private double area;</w:t>
                            </w:r>
                          </w:p>
                          <w:p w14:paraId="0851D583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8E33167" w14:textId="12CB7556" w:rsidR="00664420" w:rsidRPr="00AF5B90" w:rsidRDefault="00664420" w:rsidP="0066442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EEB0F11" w14:textId="32F24346" w:rsidR="00664420" w:rsidRPr="00AF5B90" w:rsidRDefault="00664420" w:rsidP="0066442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Construtores</w:t>
                            </w:r>
                            <w:proofErr w:type="spellEnd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AADC010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5D241D9" w14:textId="36AE0B31" w:rsidR="00664420" w:rsidRPr="00F17ECC" w:rsidRDefault="00664420" w:rsidP="0066442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E352ACE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7ECC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B7D5CF" w14:textId="5621A2B1" w:rsidR="00664420" w:rsidRPr="00AF5B90" w:rsidRDefault="00664420" w:rsidP="00664420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Gets e </w:t>
                            </w:r>
                            <w:proofErr w:type="gramStart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Sets</w:t>
                            </w:r>
                            <w:proofErr w:type="gramEnd"/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F925026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  <w:r w:rsidRPr="00AF5B9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B1995A6" w14:textId="77777777" w:rsidR="00664420" w:rsidRDefault="00664420" w:rsidP="006644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3651618F" w14:textId="77777777" w:rsidR="00664420" w:rsidRDefault="00664420" w:rsidP="006644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A76452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public 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green"/>
                                <w:lang w:val="en-US"/>
                              </w:rPr>
                              <w:t>static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void compararFat_static(Loja lojaA, Loja lojaB ){</w:t>
                            </w:r>
                          </w:p>
                          <w:p w14:paraId="5FC0A3C2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C5740FC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if (lojaA.getValorFat() &gt; lojaB.getValorFat()){</w:t>
                            </w:r>
                          </w:p>
                          <w:p w14:paraId="3A64F8E3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        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System.out.println("Loja de Maior Fat : " + lojaA.nomeFantasia);</w:t>
                            </w:r>
                          </w:p>
                          <w:p w14:paraId="4EACE153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}</w:t>
                            </w:r>
                          </w:p>
                          <w:p w14:paraId="594D0438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else {</w:t>
                            </w:r>
                          </w:p>
                          <w:p w14:paraId="7AA7B4BA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    System.out.println("Loja de Maior Fat : " + lojaB.nomeFantasia);</w:t>
                            </w:r>
                          </w:p>
                          <w:p w14:paraId="0ECD425A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}</w:t>
                            </w:r>
                          </w:p>
                          <w:p w14:paraId="3F88156A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}</w:t>
                            </w:r>
                          </w:p>
                          <w:p w14:paraId="62AA4AC3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</w:p>
                          <w:p w14:paraId="3A031114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>public void compararFat_naoStatic(Loja lojaB ){</w:t>
                            </w:r>
                          </w:p>
                          <w:p w14:paraId="22B2F7DF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</w:p>
                          <w:p w14:paraId="46DBE40D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if (this.getValorFat() &gt; lojaB.getValorFat()){</w:t>
                            </w:r>
                          </w:p>
                          <w:p w14:paraId="7CC8AFD8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    System.out.println("Loja de Maior Fat : " + this.nomeFantasia);</w:t>
                            </w:r>
                          </w:p>
                          <w:p w14:paraId="3A0EEB9A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}</w:t>
                            </w:r>
                          </w:p>
                          <w:p w14:paraId="69714FC7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else {</w:t>
                            </w:r>
                          </w:p>
                          <w:p w14:paraId="3B0E8785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    System.out.println("Loja de Maior Fat : " + lojaB.nomeFantasia);</w:t>
                            </w:r>
                          </w:p>
                          <w:p w14:paraId="3771C751" w14:textId="77777777" w:rsidR="00664420" w:rsidRPr="0066442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}</w:t>
                            </w:r>
                          </w:p>
                          <w:p w14:paraId="227DBB2B" w14:textId="2A7A848F" w:rsidR="00664420" w:rsidRDefault="00664420" w:rsidP="006644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442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 xml:space="preserve">    }</w:t>
                            </w:r>
                          </w:p>
                          <w:p w14:paraId="61DEA338" w14:textId="77777777" w:rsidR="00664420" w:rsidRDefault="00664420" w:rsidP="006644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F2A664" w14:textId="77777777" w:rsidR="00664420" w:rsidRPr="00AF5B90" w:rsidRDefault="00664420" w:rsidP="00664420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8EE4F5" w14:textId="77777777" w:rsidR="00664420" w:rsidRPr="005E4E2D" w:rsidRDefault="00664420" w:rsidP="0066442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F5B90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49AA" id="_x0000_s1034" type="#_x0000_t202" style="position:absolute;margin-left:0;margin-top:.45pt;width:492.55pt;height:452.7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dV6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" fillcolor="white [3201]" strokeweight=".5pt">
                <v:textbox>
                  <w:txbxContent>
                    <w:p w14:paraId="243E9B80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Loja {</w:t>
                      </w:r>
                    </w:p>
                    <w:p w14:paraId="10E03C25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nomeFantasia;</w:t>
                      </w:r>
                    </w:p>
                    <w:p w14:paraId="0570053A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razaoSocial;</w:t>
                      </w:r>
                    </w:p>
                    <w:p w14:paraId="358534DF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String cnpj;</w:t>
                      </w:r>
                    </w:p>
                    <w:p w14:paraId="524A2EB2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valorFat;</w:t>
                      </w:r>
                    </w:p>
                    <w:p w14:paraId="02EE3AC9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private double area;</w:t>
                      </w:r>
                    </w:p>
                    <w:p w14:paraId="0851D583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8E33167" w14:textId="12CB7556" w:rsidR="00664420" w:rsidRPr="00AF5B90" w:rsidRDefault="00664420" w:rsidP="0066442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EEB0F11" w14:textId="32F24346" w:rsidR="00664420" w:rsidRPr="00AF5B90" w:rsidRDefault="00664420" w:rsidP="0066442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Construtores</w:t>
                      </w:r>
                      <w:proofErr w:type="spellEnd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AADC010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5D241D9" w14:textId="36AE0B31" w:rsidR="00664420" w:rsidRPr="00F17ECC" w:rsidRDefault="00664420" w:rsidP="0066442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E352ACE" w14:textId="77777777" w:rsidR="00664420" w:rsidRPr="00AF5B90" w:rsidRDefault="00664420" w:rsidP="0066442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17ECC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B7D5CF" w14:textId="5621A2B1" w:rsidR="00664420" w:rsidRPr="00AF5B90" w:rsidRDefault="00664420" w:rsidP="00664420">
                      <w:pPr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Gets e </w:t>
                      </w:r>
                      <w:proofErr w:type="gramStart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>Sets</w:t>
                      </w:r>
                      <w:proofErr w:type="gramEnd"/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F925026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  <w:r w:rsidRPr="00AF5B9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B1995A6" w14:textId="77777777" w:rsidR="00664420" w:rsidRDefault="00664420" w:rsidP="006644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3651618F" w14:textId="77777777" w:rsidR="00664420" w:rsidRDefault="00664420" w:rsidP="006644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BA76452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public 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green"/>
                          <w:lang w:val="en-US"/>
                        </w:rPr>
                        <w:t>static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void compararFat_static(Loja lojaA, Loja lojaB ){</w:t>
                      </w:r>
                    </w:p>
                    <w:p w14:paraId="5FC0A3C2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</w:t>
                      </w:r>
                    </w:p>
                    <w:p w14:paraId="7C5740FC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if (lojaA.getValorFat() &gt; lojaB.getValorFat()){</w:t>
                      </w:r>
                    </w:p>
                    <w:p w14:paraId="3A64F8E3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        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System.out.println("Loja de Maior Fat : " + lojaA.nomeFantasia);</w:t>
                      </w:r>
                    </w:p>
                    <w:p w14:paraId="4EACE153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}</w:t>
                      </w:r>
                    </w:p>
                    <w:p w14:paraId="594D0438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else {</w:t>
                      </w:r>
                    </w:p>
                    <w:p w14:paraId="7AA7B4BA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    System.out.println("Loja de Maior Fat : " + lojaB.nomeFantasia);</w:t>
                      </w:r>
                    </w:p>
                    <w:p w14:paraId="0ECD425A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}</w:t>
                      </w:r>
                    </w:p>
                    <w:p w14:paraId="3F88156A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}</w:t>
                      </w:r>
                    </w:p>
                    <w:p w14:paraId="62AA4AC3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</w:p>
                    <w:p w14:paraId="3A031114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  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>public void compararFat_naoStatic(Loja lojaB ){</w:t>
                      </w:r>
                    </w:p>
                    <w:p w14:paraId="22B2F7DF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</w:p>
                    <w:p w14:paraId="46DBE40D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if (this.getValorFat() &gt; lojaB.getValorFat()){</w:t>
                      </w:r>
                    </w:p>
                    <w:p w14:paraId="7CC8AFD8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    System.out.println("Loja de Maior Fat : " + this.nomeFantasia);</w:t>
                      </w:r>
                    </w:p>
                    <w:p w14:paraId="3A0EEB9A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}</w:t>
                      </w:r>
                    </w:p>
                    <w:p w14:paraId="69714FC7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else {</w:t>
                      </w:r>
                    </w:p>
                    <w:p w14:paraId="3B0E8785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    System.out.println("Loja de Maior Fat : " + lojaB.nomeFantasia);</w:t>
                      </w:r>
                    </w:p>
                    <w:p w14:paraId="3771C751" w14:textId="77777777" w:rsidR="00664420" w:rsidRPr="0066442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>}</w:t>
                      </w:r>
                    </w:p>
                    <w:p w14:paraId="227DBB2B" w14:textId="2A7A848F" w:rsidR="00664420" w:rsidRDefault="00664420" w:rsidP="006644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64420">
                        <w:rPr>
                          <w:rFonts w:ascii="Courier New" w:hAnsi="Courier New" w:cs="Courier New" w:hint="eastAsia"/>
                          <w:sz w:val="20"/>
                          <w:szCs w:val="20"/>
                          <w:highlight w:val="yellow"/>
                          <w:lang w:val="en-US"/>
                        </w:rPr>
                        <w:t xml:space="preserve">    }</w:t>
                      </w:r>
                    </w:p>
                    <w:p w14:paraId="61DEA338" w14:textId="77777777" w:rsidR="00664420" w:rsidRDefault="00664420" w:rsidP="006644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0F2A664" w14:textId="77777777" w:rsidR="00664420" w:rsidRPr="00AF5B90" w:rsidRDefault="00664420" w:rsidP="00664420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</w:p>
                    <w:p w14:paraId="4F8EE4F5" w14:textId="77777777" w:rsidR="00664420" w:rsidRPr="005E4E2D" w:rsidRDefault="00664420" w:rsidP="0066442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F5B90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0A97F" w14:textId="56A81326" w:rsidR="00205B3F" w:rsidRDefault="00205B3F">
      <w:pPr>
        <w:rPr>
          <w:rFonts w:ascii="Arial" w:hAnsi="Arial"/>
        </w:rPr>
      </w:pPr>
    </w:p>
    <w:p w14:paraId="33252C8D" w14:textId="36FE6829" w:rsidR="00205B3F" w:rsidRDefault="00205B3F">
      <w:pPr>
        <w:rPr>
          <w:rFonts w:ascii="Arial" w:hAnsi="Arial"/>
        </w:rPr>
      </w:pPr>
    </w:p>
    <w:p w14:paraId="6EB3F9B9" w14:textId="3D683640" w:rsidR="00205B3F" w:rsidRDefault="00205B3F">
      <w:pPr>
        <w:rPr>
          <w:rFonts w:ascii="Arial" w:hAnsi="Arial"/>
        </w:rPr>
      </w:pPr>
    </w:p>
    <w:p w14:paraId="4E44104E" w14:textId="77777777" w:rsidR="00664420" w:rsidRDefault="00664420">
      <w:pPr>
        <w:rPr>
          <w:rFonts w:ascii="Arial" w:hAnsi="Arial"/>
        </w:rPr>
      </w:pPr>
    </w:p>
    <w:p w14:paraId="3CF3686A" w14:textId="77777777" w:rsidR="00664420" w:rsidRDefault="00664420">
      <w:pPr>
        <w:rPr>
          <w:rFonts w:ascii="Arial" w:hAnsi="Arial"/>
        </w:rPr>
      </w:pPr>
    </w:p>
    <w:p w14:paraId="5DB92EA0" w14:textId="77777777" w:rsidR="00664420" w:rsidRDefault="00664420">
      <w:pPr>
        <w:rPr>
          <w:rFonts w:ascii="Arial" w:hAnsi="Arial"/>
        </w:rPr>
      </w:pPr>
    </w:p>
    <w:p w14:paraId="301E367D" w14:textId="77777777" w:rsidR="007C007C" w:rsidRDefault="007C007C">
      <w:pPr>
        <w:rPr>
          <w:rFonts w:ascii="Arial" w:hAnsi="Arial"/>
        </w:rPr>
      </w:pPr>
    </w:p>
    <w:p w14:paraId="01197FE8" w14:textId="77777777" w:rsidR="007C007C" w:rsidRDefault="007C007C">
      <w:pPr>
        <w:rPr>
          <w:rFonts w:ascii="Arial" w:hAnsi="Arial"/>
        </w:rPr>
      </w:pPr>
    </w:p>
    <w:p w14:paraId="76F1009F" w14:textId="77777777" w:rsidR="007C007C" w:rsidRDefault="007C007C">
      <w:pPr>
        <w:rPr>
          <w:rFonts w:ascii="Arial" w:hAnsi="Arial"/>
        </w:rPr>
      </w:pPr>
    </w:p>
    <w:p w14:paraId="3F0C3D41" w14:textId="77777777" w:rsidR="007C007C" w:rsidRDefault="007C007C">
      <w:pPr>
        <w:rPr>
          <w:rFonts w:ascii="Arial" w:hAnsi="Arial"/>
        </w:rPr>
      </w:pPr>
    </w:p>
    <w:p w14:paraId="5850E019" w14:textId="77777777" w:rsidR="007C007C" w:rsidRDefault="007C007C">
      <w:pPr>
        <w:rPr>
          <w:rFonts w:ascii="Arial" w:hAnsi="Arial"/>
        </w:rPr>
      </w:pPr>
    </w:p>
    <w:p w14:paraId="14C3DA9B" w14:textId="77777777" w:rsidR="007C007C" w:rsidRDefault="007C007C">
      <w:pPr>
        <w:rPr>
          <w:rFonts w:ascii="Arial" w:hAnsi="Arial"/>
        </w:rPr>
      </w:pPr>
    </w:p>
    <w:p w14:paraId="5A267C48" w14:textId="77777777" w:rsidR="007C007C" w:rsidRDefault="007C007C">
      <w:pPr>
        <w:rPr>
          <w:rFonts w:ascii="Arial" w:hAnsi="Arial"/>
        </w:rPr>
      </w:pPr>
    </w:p>
    <w:p w14:paraId="2DE0973A" w14:textId="77777777" w:rsidR="007C007C" w:rsidRDefault="007C007C">
      <w:pPr>
        <w:rPr>
          <w:rFonts w:ascii="Arial" w:hAnsi="Arial"/>
        </w:rPr>
      </w:pPr>
    </w:p>
    <w:p w14:paraId="226A4C28" w14:textId="77777777" w:rsidR="007C007C" w:rsidRDefault="007C007C">
      <w:pPr>
        <w:rPr>
          <w:rFonts w:ascii="Arial" w:hAnsi="Arial"/>
        </w:rPr>
      </w:pPr>
    </w:p>
    <w:p w14:paraId="6AF512F9" w14:textId="77777777" w:rsidR="007C007C" w:rsidRDefault="007C007C">
      <w:pPr>
        <w:rPr>
          <w:rFonts w:ascii="Arial" w:hAnsi="Arial"/>
        </w:rPr>
      </w:pPr>
    </w:p>
    <w:p w14:paraId="49E5C3DF" w14:textId="77777777" w:rsidR="007C007C" w:rsidRDefault="007C007C">
      <w:pPr>
        <w:rPr>
          <w:rFonts w:ascii="Arial" w:hAnsi="Arial"/>
        </w:rPr>
      </w:pPr>
    </w:p>
    <w:p w14:paraId="7A4684D3" w14:textId="77777777" w:rsidR="007C007C" w:rsidRDefault="007C007C">
      <w:pPr>
        <w:rPr>
          <w:rFonts w:ascii="Arial" w:hAnsi="Arial"/>
        </w:rPr>
      </w:pPr>
    </w:p>
    <w:p w14:paraId="250D9FBA" w14:textId="77777777" w:rsidR="007C007C" w:rsidRDefault="007C007C">
      <w:pPr>
        <w:rPr>
          <w:rFonts w:ascii="Arial" w:hAnsi="Arial"/>
        </w:rPr>
      </w:pPr>
    </w:p>
    <w:p w14:paraId="47B844C1" w14:textId="77777777" w:rsidR="007C007C" w:rsidRDefault="007C007C">
      <w:pPr>
        <w:rPr>
          <w:rFonts w:ascii="Arial" w:hAnsi="Arial"/>
        </w:rPr>
      </w:pPr>
    </w:p>
    <w:p w14:paraId="407DAE55" w14:textId="77777777" w:rsidR="007C007C" w:rsidRDefault="007C007C">
      <w:pPr>
        <w:rPr>
          <w:rFonts w:ascii="Arial" w:hAnsi="Arial"/>
        </w:rPr>
      </w:pPr>
    </w:p>
    <w:p w14:paraId="7E7C9046" w14:textId="77777777" w:rsidR="007C007C" w:rsidRDefault="007C007C">
      <w:pPr>
        <w:rPr>
          <w:rFonts w:ascii="Arial" w:hAnsi="Arial"/>
        </w:rPr>
      </w:pPr>
    </w:p>
    <w:p w14:paraId="23D482FC" w14:textId="77777777" w:rsidR="007C007C" w:rsidRDefault="007C007C">
      <w:pPr>
        <w:rPr>
          <w:rFonts w:ascii="Arial" w:hAnsi="Arial"/>
        </w:rPr>
      </w:pPr>
    </w:p>
    <w:p w14:paraId="00B28465" w14:textId="77777777" w:rsidR="007C007C" w:rsidRDefault="007C007C">
      <w:pPr>
        <w:rPr>
          <w:rFonts w:ascii="Arial" w:hAnsi="Arial"/>
        </w:rPr>
      </w:pPr>
    </w:p>
    <w:p w14:paraId="69B7039C" w14:textId="77777777" w:rsidR="007C007C" w:rsidRDefault="007C007C">
      <w:pPr>
        <w:rPr>
          <w:rFonts w:ascii="Arial" w:hAnsi="Arial"/>
        </w:rPr>
      </w:pPr>
    </w:p>
    <w:p w14:paraId="37ECA54A" w14:textId="77777777" w:rsidR="007C007C" w:rsidRDefault="007C007C">
      <w:pPr>
        <w:rPr>
          <w:rFonts w:ascii="Arial" w:hAnsi="Arial"/>
        </w:rPr>
      </w:pPr>
    </w:p>
    <w:p w14:paraId="3A1F079F" w14:textId="77777777" w:rsidR="007C007C" w:rsidRDefault="007C007C">
      <w:pPr>
        <w:rPr>
          <w:rFonts w:ascii="Arial" w:hAnsi="Arial"/>
        </w:rPr>
      </w:pPr>
    </w:p>
    <w:p w14:paraId="2B5ECC9F" w14:textId="77777777" w:rsidR="007C007C" w:rsidRDefault="007C007C">
      <w:pPr>
        <w:rPr>
          <w:rFonts w:ascii="Arial" w:hAnsi="Arial"/>
        </w:rPr>
      </w:pPr>
    </w:p>
    <w:p w14:paraId="24044F17" w14:textId="77777777" w:rsidR="007C007C" w:rsidRDefault="007C007C">
      <w:pPr>
        <w:rPr>
          <w:rFonts w:ascii="Arial" w:hAnsi="Arial"/>
        </w:rPr>
      </w:pPr>
    </w:p>
    <w:p w14:paraId="3DDB226E" w14:textId="77777777" w:rsidR="007C007C" w:rsidRDefault="007C007C">
      <w:pPr>
        <w:rPr>
          <w:rFonts w:ascii="Arial" w:hAnsi="Arial"/>
        </w:rPr>
      </w:pPr>
    </w:p>
    <w:p w14:paraId="03D5FCF6" w14:textId="6CCBFD10" w:rsidR="007C007C" w:rsidRDefault="00B21AB6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3 – Como sugestão para teste, implemente o trecho de código abaixo na classe Principal </w:t>
      </w:r>
    </w:p>
    <w:p w14:paraId="00C7C946" w14:textId="77777777" w:rsidR="00B21AB6" w:rsidRDefault="00B21AB6">
      <w:pPr>
        <w:rPr>
          <w:rFonts w:ascii="Arial" w:hAnsi="Arial"/>
        </w:rPr>
      </w:pPr>
    </w:p>
    <w:p w14:paraId="74041939" w14:textId="0585688B" w:rsidR="00B21AB6" w:rsidRDefault="00202E02">
      <w:pPr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269EA" wp14:editId="6A084A46">
                <wp:simplePos x="0" y="0"/>
                <wp:positionH relativeFrom="margin">
                  <wp:align>left</wp:align>
                </wp:positionH>
                <wp:positionV relativeFrom="paragraph">
                  <wp:posOffset>79028</wp:posOffset>
                </wp:positionV>
                <wp:extent cx="5981700" cy="4218709"/>
                <wp:effectExtent l="0" t="0" r="19050" b="10795"/>
                <wp:wrapNone/>
                <wp:docPr id="4241063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21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3CCF4" w14:textId="77777777" w:rsidR="00B21AB6" w:rsidRPr="00A068B8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public class Principal {</w:t>
                            </w:r>
                          </w:p>
                          <w:p w14:paraId="29FA9DC9" w14:textId="77777777" w:rsidR="00B21AB6" w:rsidRPr="00A068B8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E83E623" w14:textId="77777777" w:rsidR="00B21AB6" w:rsidRPr="00A068B8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</w:t>
                            </w:r>
                            <w:proofErr w:type="spellStart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5209671" w14:textId="77777777" w:rsidR="00B21AB6" w:rsidRPr="00A068B8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E38630F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40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loja01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543D39F3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F67A06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loja02 = new Loja("Mercadão do Povo", "", "10101010");</w:t>
                            </w:r>
                          </w:p>
                          <w:p w14:paraId="4BE4F0B9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Loja loja0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= new Loja("Lojão da Cidade", "Lojão Co</w:t>
                            </w:r>
                            <w:r w:rsidRPr="00A068B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mé</w:t>
                            </w:r>
                            <w:r w:rsidRPr="00A068B8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>rcio LTDA", "11223344");</w:t>
                            </w:r>
                          </w:p>
                          <w:p w14:paraId="28F3D40E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D1AF7AD" w14:textId="77777777" w:rsidR="00B21AB6" w:rsidRPr="00473659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loja01.setValorFat(10000);</w:t>
                            </w:r>
                          </w:p>
                          <w:p w14:paraId="7E9C7279" w14:textId="77777777" w:rsidR="00B21AB6" w:rsidRPr="00473659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loja02.setValorFat(20000);</w:t>
                            </w:r>
                          </w:p>
                          <w:p w14:paraId="52E088DD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loja03.setValorFat(10000);</w:t>
                            </w:r>
                          </w:p>
                          <w:p w14:paraId="0AEF5856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63D34F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A17EFC" w14:textId="434963F1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* * *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CB4BC61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* * *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7A3ED5D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* * *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5D8D3FC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  <w:t>* * *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ab/>
                            </w:r>
                            <w:r w:rsidRPr="004E77C7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A8130CD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DC8A3F5" w14:textId="5B030DB2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System.out.println(" ****** Comparação com </w:t>
                            </w:r>
                            <w:r w:rsidR="00202E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mé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todo es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tá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tico ********");</w:t>
                            </w:r>
                          </w:p>
                          <w:p w14:paraId="0546BB42" w14:textId="0CEAE167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      Loja.compararFat_static(loja01, loja02);</w:t>
                            </w:r>
                          </w:p>
                          <w:p w14:paraId="058A90DF" w14:textId="77777777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FE46FD6" w14:textId="695C93D6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System.out.println(" ****** Comparação com </w:t>
                            </w:r>
                            <w:r w:rsidR="00202E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mé</w:t>
                            </w:r>
                            <w:r w:rsidR="00202E02"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todo 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NÃO es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tá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tico ********");</w:t>
                            </w:r>
                          </w:p>
                          <w:p w14:paraId="69A340C0" w14:textId="14821417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      loja01.compararFat_naoStatic(loja02);</w:t>
                            </w:r>
                          </w:p>
                          <w:p w14:paraId="36F8080D" w14:textId="77777777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6459AFB0" w14:textId="3D853A69" w:rsidR="00E76861" w:rsidRPr="00E76861" w:rsidRDefault="00E76861" w:rsidP="00E76861">
                            <w:pPr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System.out.println(" ****** Comparação com </w:t>
                            </w:r>
                            <w:r w:rsidR="00202E0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mé</w:t>
                            </w:r>
                            <w:r w:rsidR="00202E02"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todo 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NÃO es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highlight w:val="yellow"/>
                              </w:rPr>
                              <w:t>tá</w:t>
                            </w: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>tico ********");</w:t>
                            </w:r>
                          </w:p>
                          <w:p w14:paraId="47160873" w14:textId="5F6196CE" w:rsidR="00B21AB6" w:rsidRDefault="00E76861" w:rsidP="00E7686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6861">
                              <w:rPr>
                                <w:rFonts w:ascii="Courier New" w:hAnsi="Courier New" w:cs="Courier New" w:hint="eastAsia"/>
                                <w:sz w:val="18"/>
                                <w:szCs w:val="18"/>
                                <w:highlight w:val="yellow"/>
                              </w:rPr>
                              <w:t xml:space="preserve">      loja02.compararFat_naoStatic(loja01);</w:t>
                            </w:r>
                          </w:p>
                          <w:p w14:paraId="1140EB32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0914259" w14:textId="77777777" w:rsidR="00B21AB6" w:rsidRDefault="00B21AB6" w:rsidP="00B21AB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FAAF7AC" w14:textId="77777777" w:rsidR="00B21AB6" w:rsidRPr="00473659" w:rsidRDefault="00B21AB6" w:rsidP="00B21AB6">
                            <w:pPr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</w:pPr>
                            <w:r w:rsidRPr="00A068B8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365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CEC42D2" w14:textId="77777777" w:rsidR="00B21AB6" w:rsidRPr="00A068B8" w:rsidRDefault="00B21AB6" w:rsidP="00B21AB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73659">
                              <w:rPr>
                                <w:rFonts w:ascii="Courier New" w:hAnsi="Courier New" w:cs="Courier New" w:hint="eastAsia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69EA" id="_x0000_s1035" type="#_x0000_t202" style="position:absolute;margin-left:0;margin-top:6.2pt;width:471pt;height:332.2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" fillcolor="white [3201]" strokeweight=".5pt">
                <v:textbox>
                  <w:txbxContent>
                    <w:p w14:paraId="5FA3CCF4" w14:textId="77777777" w:rsidR="00B21AB6" w:rsidRPr="00A068B8" w:rsidRDefault="00B21AB6" w:rsidP="00B21A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public class Principal {</w:t>
                      </w:r>
                    </w:p>
                    <w:p w14:paraId="29FA9DC9" w14:textId="77777777" w:rsidR="00B21AB6" w:rsidRPr="00A068B8" w:rsidRDefault="00B21AB6" w:rsidP="00B21A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E83E623" w14:textId="77777777" w:rsidR="00B21AB6" w:rsidRPr="00A068B8" w:rsidRDefault="00B21AB6" w:rsidP="00B21A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public static void main(String[] </w:t>
                      </w:r>
                      <w:proofErr w:type="spellStart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75209671" w14:textId="77777777" w:rsidR="00B21AB6" w:rsidRPr="00A068B8" w:rsidRDefault="00B21AB6" w:rsidP="00B21A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E38630F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409">
                        <w:rPr>
                          <w:rFonts w:ascii="Courier New" w:hAnsi="Courier New" w:cs="Courier New" w:hint="eastAsia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loja01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543D39F3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F67A06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loja02 = new Loja("Mercadão do Povo", "", "10101010");</w:t>
                      </w:r>
                    </w:p>
                    <w:p w14:paraId="4BE4F0B9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Loja loja0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= new Loja("Lojão da Cidade", "Lojão Co</w:t>
                      </w:r>
                      <w:r w:rsidRPr="00A068B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mé</w:t>
                      </w:r>
                      <w:r w:rsidRPr="00A068B8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>rcio LTDA", "11223344");</w:t>
                      </w:r>
                    </w:p>
                    <w:p w14:paraId="28F3D40E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D1AF7AD" w14:textId="77777777" w:rsidR="00B21AB6" w:rsidRPr="00473659" w:rsidRDefault="00B21AB6" w:rsidP="00B21AB6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loja01.setValorFat(10000);</w:t>
                      </w:r>
                    </w:p>
                    <w:p w14:paraId="7E9C7279" w14:textId="77777777" w:rsidR="00B21AB6" w:rsidRPr="00473659" w:rsidRDefault="00B21AB6" w:rsidP="00B21AB6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loja02.setValorFat(20000);</w:t>
                      </w:r>
                    </w:p>
                    <w:p w14:paraId="52E088DD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loja03.setValorFat(10000);</w:t>
                      </w:r>
                    </w:p>
                    <w:p w14:paraId="0AEF5856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63D34F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A17EFC" w14:textId="434963F1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* * *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CB4BC61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* * *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67A3ED5D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* * *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5D8D3FC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  <w:t>* * *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ab/>
                      </w:r>
                      <w:r w:rsidRPr="004E77C7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A8130CD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DC8A3F5" w14:textId="5B030DB2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System.out.println(" ****** Comparação com </w:t>
                      </w:r>
                      <w:r w:rsidR="00202E02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mé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todo es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tá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tico ********");</w:t>
                      </w:r>
                    </w:p>
                    <w:p w14:paraId="0546BB42" w14:textId="0CEAE167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      Loja.compararFat_static(loja01, loja02);</w:t>
                      </w:r>
                    </w:p>
                    <w:p w14:paraId="058A90DF" w14:textId="77777777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FE46FD6" w14:textId="695C93D6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System.out.println(" ****** Comparação com </w:t>
                      </w:r>
                      <w:r w:rsidR="00202E02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mé</w:t>
                      </w:r>
                      <w:r w:rsidR="00202E02"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todo 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NÃO es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tá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tico ********");</w:t>
                      </w:r>
                    </w:p>
                    <w:p w14:paraId="69A340C0" w14:textId="14821417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      loja01.compararFat_naoStatic(loja02);</w:t>
                      </w:r>
                    </w:p>
                    <w:p w14:paraId="36F8080D" w14:textId="77777777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6459AFB0" w14:textId="3D853A69" w:rsidR="00E76861" w:rsidRPr="00E76861" w:rsidRDefault="00E76861" w:rsidP="00E76861">
                      <w:pPr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</w:rPr>
                        <w:t xml:space="preserve">      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System.out.println(" ****** Comparação com </w:t>
                      </w:r>
                      <w:r w:rsidR="00202E02"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mé</w:t>
                      </w:r>
                      <w:r w:rsidR="00202E02"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todo 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NÃO es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highlight w:val="yellow"/>
                        </w:rPr>
                        <w:t>tá</w:t>
                      </w: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>tico ********");</w:t>
                      </w:r>
                    </w:p>
                    <w:p w14:paraId="47160873" w14:textId="5F6196CE" w:rsidR="00B21AB6" w:rsidRDefault="00E76861" w:rsidP="00E7686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6861">
                        <w:rPr>
                          <w:rFonts w:ascii="Courier New" w:hAnsi="Courier New" w:cs="Courier New" w:hint="eastAsia"/>
                          <w:sz w:val="18"/>
                          <w:szCs w:val="18"/>
                          <w:highlight w:val="yellow"/>
                        </w:rPr>
                        <w:t xml:space="preserve">      loja02.compararFat_naoStatic(loja01);</w:t>
                      </w:r>
                    </w:p>
                    <w:p w14:paraId="1140EB32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0914259" w14:textId="77777777" w:rsidR="00B21AB6" w:rsidRDefault="00B21AB6" w:rsidP="00B21AB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FAAF7AC" w14:textId="77777777" w:rsidR="00B21AB6" w:rsidRPr="00473659" w:rsidRDefault="00B21AB6" w:rsidP="00B21AB6">
                      <w:pPr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</w:pPr>
                      <w:r w:rsidRPr="00A068B8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 xml:space="preserve">  </w:t>
                      </w:r>
                      <w:r w:rsidRPr="0047365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  <w:p w14:paraId="4CEC42D2" w14:textId="77777777" w:rsidR="00B21AB6" w:rsidRPr="00A068B8" w:rsidRDefault="00B21AB6" w:rsidP="00B21AB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73659">
                        <w:rPr>
                          <w:rFonts w:ascii="Courier New" w:hAnsi="Courier New" w:cs="Courier New" w:hint="eastAsia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C2BF95" w14:textId="77777777" w:rsidR="00B21AB6" w:rsidRDefault="00B21AB6">
      <w:pPr>
        <w:rPr>
          <w:rFonts w:ascii="Arial" w:hAnsi="Arial"/>
        </w:rPr>
      </w:pPr>
    </w:p>
    <w:p w14:paraId="72CB46A5" w14:textId="3358DEFF" w:rsidR="00B21AB6" w:rsidRDefault="00B21AB6">
      <w:pPr>
        <w:rPr>
          <w:rFonts w:ascii="Arial" w:hAnsi="Arial"/>
        </w:rPr>
      </w:pPr>
    </w:p>
    <w:p w14:paraId="5BFEC0B9" w14:textId="77777777" w:rsidR="007C007C" w:rsidRDefault="007C007C">
      <w:pPr>
        <w:rPr>
          <w:rFonts w:ascii="Arial" w:hAnsi="Arial"/>
        </w:rPr>
      </w:pPr>
    </w:p>
    <w:p w14:paraId="0E9EF6CF" w14:textId="754C271D" w:rsidR="007C007C" w:rsidRDefault="007C007C">
      <w:pPr>
        <w:rPr>
          <w:rFonts w:ascii="Arial" w:hAnsi="Arial"/>
        </w:rPr>
      </w:pPr>
    </w:p>
    <w:p w14:paraId="58C2B123" w14:textId="1D57AFF7" w:rsidR="007C007C" w:rsidRDefault="007C007C">
      <w:pPr>
        <w:rPr>
          <w:rFonts w:ascii="Arial" w:hAnsi="Arial"/>
        </w:rPr>
      </w:pPr>
    </w:p>
    <w:p w14:paraId="1FE266D3" w14:textId="77777777" w:rsidR="007C007C" w:rsidRDefault="007C007C">
      <w:pPr>
        <w:rPr>
          <w:rFonts w:ascii="Arial" w:hAnsi="Arial"/>
        </w:rPr>
      </w:pPr>
    </w:p>
    <w:p w14:paraId="5997FEEE" w14:textId="77777777" w:rsidR="007C007C" w:rsidRDefault="007C007C">
      <w:pPr>
        <w:rPr>
          <w:rFonts w:ascii="Arial" w:hAnsi="Arial"/>
        </w:rPr>
      </w:pPr>
    </w:p>
    <w:p w14:paraId="42EFDDD5" w14:textId="77777777" w:rsidR="007C007C" w:rsidRDefault="007C007C">
      <w:pPr>
        <w:rPr>
          <w:rFonts w:ascii="Arial" w:hAnsi="Arial"/>
        </w:rPr>
      </w:pPr>
    </w:p>
    <w:p w14:paraId="249068FD" w14:textId="77777777" w:rsidR="007C007C" w:rsidRDefault="007C007C">
      <w:pPr>
        <w:rPr>
          <w:rFonts w:ascii="Arial" w:hAnsi="Arial"/>
        </w:rPr>
      </w:pPr>
    </w:p>
    <w:p w14:paraId="0445BCB1" w14:textId="77777777" w:rsidR="00202E02" w:rsidRDefault="00202E02">
      <w:pPr>
        <w:rPr>
          <w:rFonts w:ascii="Arial" w:hAnsi="Arial"/>
        </w:rPr>
      </w:pPr>
    </w:p>
    <w:p w14:paraId="3597B5F9" w14:textId="77777777" w:rsidR="00202E02" w:rsidRDefault="00202E02">
      <w:pPr>
        <w:rPr>
          <w:rFonts w:ascii="Arial" w:hAnsi="Arial"/>
        </w:rPr>
      </w:pPr>
    </w:p>
    <w:p w14:paraId="0E5FB361" w14:textId="77777777" w:rsidR="00202E02" w:rsidRDefault="00202E02">
      <w:pPr>
        <w:rPr>
          <w:rFonts w:ascii="Arial" w:hAnsi="Arial"/>
        </w:rPr>
      </w:pPr>
    </w:p>
    <w:p w14:paraId="7D9B6580" w14:textId="77777777" w:rsidR="00202E02" w:rsidRDefault="00202E02">
      <w:pPr>
        <w:rPr>
          <w:rFonts w:ascii="Arial" w:hAnsi="Arial"/>
        </w:rPr>
      </w:pPr>
    </w:p>
    <w:p w14:paraId="70316EDB" w14:textId="77777777" w:rsidR="00202E02" w:rsidRDefault="00202E02">
      <w:pPr>
        <w:rPr>
          <w:rFonts w:ascii="Arial" w:hAnsi="Arial"/>
        </w:rPr>
      </w:pPr>
    </w:p>
    <w:p w14:paraId="6E367D08" w14:textId="77777777" w:rsidR="00202E02" w:rsidRDefault="00202E02">
      <w:pPr>
        <w:rPr>
          <w:rFonts w:ascii="Arial" w:hAnsi="Arial"/>
        </w:rPr>
      </w:pPr>
    </w:p>
    <w:p w14:paraId="0DD772C9" w14:textId="77777777" w:rsidR="00202E02" w:rsidRDefault="00202E02">
      <w:pPr>
        <w:rPr>
          <w:rFonts w:ascii="Arial" w:hAnsi="Arial"/>
        </w:rPr>
      </w:pPr>
    </w:p>
    <w:p w14:paraId="5199B562" w14:textId="77777777" w:rsidR="00202E02" w:rsidRDefault="00202E02">
      <w:pPr>
        <w:rPr>
          <w:rFonts w:ascii="Arial" w:hAnsi="Arial"/>
        </w:rPr>
      </w:pPr>
    </w:p>
    <w:p w14:paraId="23C16BD6" w14:textId="77777777" w:rsidR="00202E02" w:rsidRDefault="00202E02">
      <w:pPr>
        <w:rPr>
          <w:rFonts w:ascii="Arial" w:hAnsi="Arial"/>
        </w:rPr>
      </w:pPr>
    </w:p>
    <w:p w14:paraId="534D6BB2" w14:textId="77777777" w:rsidR="00202E02" w:rsidRDefault="00202E02">
      <w:pPr>
        <w:rPr>
          <w:rFonts w:ascii="Arial" w:hAnsi="Arial"/>
        </w:rPr>
      </w:pPr>
    </w:p>
    <w:p w14:paraId="3D5E1E0F" w14:textId="77777777" w:rsidR="00202E02" w:rsidRDefault="00202E02">
      <w:pPr>
        <w:rPr>
          <w:rFonts w:ascii="Arial" w:hAnsi="Arial"/>
        </w:rPr>
      </w:pPr>
    </w:p>
    <w:p w14:paraId="3955B711" w14:textId="77777777" w:rsidR="00202E02" w:rsidRDefault="00202E02">
      <w:pPr>
        <w:rPr>
          <w:rFonts w:ascii="Arial" w:hAnsi="Arial"/>
        </w:rPr>
      </w:pPr>
    </w:p>
    <w:p w14:paraId="0B992601" w14:textId="77777777" w:rsidR="00202E02" w:rsidRDefault="00202E02">
      <w:pPr>
        <w:rPr>
          <w:rFonts w:ascii="Arial" w:hAnsi="Arial"/>
        </w:rPr>
      </w:pPr>
    </w:p>
    <w:p w14:paraId="5C3861D6" w14:textId="77777777" w:rsidR="00202E02" w:rsidRDefault="00202E02">
      <w:pPr>
        <w:rPr>
          <w:rFonts w:ascii="Arial" w:hAnsi="Arial"/>
        </w:rPr>
      </w:pPr>
    </w:p>
    <w:p w14:paraId="1108D653" w14:textId="77777777" w:rsidR="00202E02" w:rsidRDefault="00202E02">
      <w:pPr>
        <w:rPr>
          <w:rFonts w:ascii="Arial" w:hAnsi="Arial"/>
        </w:rPr>
      </w:pPr>
    </w:p>
    <w:p w14:paraId="3DDCB55E" w14:textId="77777777" w:rsidR="00202E02" w:rsidRDefault="00202E02">
      <w:pPr>
        <w:rPr>
          <w:rFonts w:ascii="Arial" w:hAnsi="Arial"/>
        </w:rPr>
      </w:pPr>
    </w:p>
    <w:p w14:paraId="03356204" w14:textId="1A783605" w:rsidR="00202E02" w:rsidRDefault="00202E02">
      <w:pPr>
        <w:rPr>
          <w:rFonts w:ascii="Arial" w:hAnsi="Arial"/>
        </w:rPr>
      </w:pPr>
      <w:r>
        <w:rPr>
          <w:rFonts w:ascii="Arial" w:hAnsi="Arial"/>
        </w:rPr>
        <w:t xml:space="preserve">4 – O que se espera é que nas 3 comparações acima seja apresentado o a mesma loja como a de maior faturamento. </w:t>
      </w:r>
    </w:p>
    <w:p w14:paraId="0A5F5EE9" w14:textId="77777777" w:rsidR="00202E02" w:rsidRDefault="00202E02">
      <w:pPr>
        <w:rPr>
          <w:rFonts w:ascii="Arial" w:hAnsi="Arial"/>
        </w:rPr>
      </w:pPr>
    </w:p>
    <w:p w14:paraId="3E1E13A8" w14:textId="1DE6907D" w:rsidR="00202E02" w:rsidRDefault="00202E02">
      <w:pPr>
        <w:rPr>
          <w:rFonts w:ascii="Arial" w:hAnsi="Arial"/>
        </w:rPr>
      </w:pPr>
      <w:r>
        <w:rPr>
          <w:rFonts w:ascii="Arial" w:hAnsi="Arial"/>
        </w:rPr>
        <w:t>O que conseguiu entender sobre a utilização dos dois métodos (Estáticos e Não Estáticos) ?</w:t>
      </w:r>
    </w:p>
    <w:p w14:paraId="7C6DAD53" w14:textId="77777777" w:rsidR="00386775" w:rsidRDefault="00386775">
      <w:pPr>
        <w:rPr>
          <w:rFonts w:ascii="Arial" w:hAnsi="Arial"/>
        </w:rPr>
      </w:pPr>
    </w:p>
    <w:p w14:paraId="77E4F8C5" w14:textId="77777777" w:rsidR="00386775" w:rsidRDefault="00386775">
      <w:pPr>
        <w:rPr>
          <w:rFonts w:ascii="Arial" w:hAnsi="Arial"/>
        </w:rPr>
      </w:pPr>
    </w:p>
    <w:p w14:paraId="39FCC41D" w14:textId="77777777" w:rsidR="00DD4D4E" w:rsidRDefault="00DD4D4E">
      <w:pPr>
        <w:rPr>
          <w:rFonts w:ascii="Arial" w:hAnsi="Arial"/>
        </w:rPr>
      </w:pPr>
    </w:p>
    <w:p w14:paraId="7B42AE09" w14:textId="58E76511" w:rsidR="00386775" w:rsidRDefault="00386775">
      <w:pPr>
        <w:rPr>
          <w:rFonts w:ascii="Arial" w:hAnsi="Arial"/>
        </w:rPr>
      </w:pPr>
      <w:r>
        <w:rPr>
          <w:rFonts w:ascii="Arial" w:hAnsi="Arial"/>
        </w:rPr>
        <w:t xml:space="preserve">5 </w:t>
      </w:r>
      <w:r w:rsidR="00400E15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400E15">
        <w:rPr>
          <w:rFonts w:ascii="Arial" w:hAnsi="Arial"/>
        </w:rPr>
        <w:t xml:space="preserve">Como exercício, faça com que os dois métodos </w:t>
      </w:r>
      <w:r w:rsidR="00400E15">
        <w:rPr>
          <w:rFonts w:ascii="Arial" w:hAnsi="Arial"/>
        </w:rPr>
        <w:t>(Estáticos e Não Estáticos)</w:t>
      </w:r>
      <w:r w:rsidR="00400E15">
        <w:rPr>
          <w:rFonts w:ascii="Arial" w:hAnsi="Arial"/>
        </w:rPr>
        <w:t xml:space="preserve"> retornem </w:t>
      </w:r>
      <w:proofErr w:type="gramStart"/>
      <w:r w:rsidR="00DD4D4E">
        <w:rPr>
          <w:rFonts w:ascii="Arial" w:hAnsi="Arial"/>
        </w:rPr>
        <w:t>a</w:t>
      </w:r>
      <w:proofErr w:type="gramEnd"/>
      <w:r w:rsidR="00400E15">
        <w:rPr>
          <w:rFonts w:ascii="Arial" w:hAnsi="Arial"/>
        </w:rPr>
        <w:t xml:space="preserve"> </w:t>
      </w:r>
      <w:r w:rsidR="00DD4D4E">
        <w:rPr>
          <w:rFonts w:ascii="Arial" w:hAnsi="Arial"/>
        </w:rPr>
        <w:t>loja de maior faturamento. Assim, a impressão de quem é maior deve ser feita na classe Principal e não na classe Loja.</w:t>
      </w:r>
    </w:p>
    <w:sectPr w:rsidR="00386775" w:rsidSect="002351AD">
      <w:pgSz w:w="11906" w:h="16838"/>
      <w:pgMar w:top="1134" w:right="849" w:bottom="1134" w:left="993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58FE"/>
    <w:multiLevelType w:val="hybridMultilevel"/>
    <w:tmpl w:val="93966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051FB"/>
    <w:multiLevelType w:val="hybridMultilevel"/>
    <w:tmpl w:val="83666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24618"/>
    <w:multiLevelType w:val="hybridMultilevel"/>
    <w:tmpl w:val="979A53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940"/>
    <w:multiLevelType w:val="hybridMultilevel"/>
    <w:tmpl w:val="52AA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F6F3E"/>
    <w:multiLevelType w:val="hybridMultilevel"/>
    <w:tmpl w:val="D5FE3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C64C4"/>
    <w:multiLevelType w:val="hybridMultilevel"/>
    <w:tmpl w:val="B18A7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995696">
    <w:abstractNumId w:val="3"/>
  </w:num>
  <w:num w:numId="2" w16cid:durableId="1442648016">
    <w:abstractNumId w:val="2"/>
  </w:num>
  <w:num w:numId="3" w16cid:durableId="1584341993">
    <w:abstractNumId w:val="4"/>
  </w:num>
  <w:num w:numId="4" w16cid:durableId="1018315684">
    <w:abstractNumId w:val="1"/>
  </w:num>
  <w:num w:numId="5" w16cid:durableId="23867486">
    <w:abstractNumId w:val="0"/>
  </w:num>
  <w:num w:numId="6" w16cid:durableId="781533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51C"/>
    <w:rsid w:val="00024547"/>
    <w:rsid w:val="00050DFD"/>
    <w:rsid w:val="000B6879"/>
    <w:rsid w:val="0010692E"/>
    <w:rsid w:val="00113B81"/>
    <w:rsid w:val="00115388"/>
    <w:rsid w:val="001D5409"/>
    <w:rsid w:val="001D5DF3"/>
    <w:rsid w:val="001D7E8F"/>
    <w:rsid w:val="001E1359"/>
    <w:rsid w:val="00202E02"/>
    <w:rsid w:val="002045BA"/>
    <w:rsid w:val="002055F7"/>
    <w:rsid w:val="00205B3F"/>
    <w:rsid w:val="002307E6"/>
    <w:rsid w:val="002351AD"/>
    <w:rsid w:val="00342717"/>
    <w:rsid w:val="0036651C"/>
    <w:rsid w:val="00367A60"/>
    <w:rsid w:val="00386775"/>
    <w:rsid w:val="00400E15"/>
    <w:rsid w:val="00472BC9"/>
    <w:rsid w:val="00473659"/>
    <w:rsid w:val="004D116E"/>
    <w:rsid w:val="004E77C7"/>
    <w:rsid w:val="004F67F1"/>
    <w:rsid w:val="00502035"/>
    <w:rsid w:val="005155D5"/>
    <w:rsid w:val="0054163E"/>
    <w:rsid w:val="005E4E2D"/>
    <w:rsid w:val="006000D3"/>
    <w:rsid w:val="00663100"/>
    <w:rsid w:val="00664420"/>
    <w:rsid w:val="006C6CBF"/>
    <w:rsid w:val="006E4CA4"/>
    <w:rsid w:val="00767BA5"/>
    <w:rsid w:val="007C007C"/>
    <w:rsid w:val="007E228B"/>
    <w:rsid w:val="00807519"/>
    <w:rsid w:val="00813A5D"/>
    <w:rsid w:val="00874A88"/>
    <w:rsid w:val="008937EC"/>
    <w:rsid w:val="008F43D3"/>
    <w:rsid w:val="008F690B"/>
    <w:rsid w:val="00944AE0"/>
    <w:rsid w:val="009C2DD1"/>
    <w:rsid w:val="009D7844"/>
    <w:rsid w:val="009E781A"/>
    <w:rsid w:val="009F614D"/>
    <w:rsid w:val="00A068B8"/>
    <w:rsid w:val="00A3330F"/>
    <w:rsid w:val="00A350B6"/>
    <w:rsid w:val="00A53BCB"/>
    <w:rsid w:val="00A76118"/>
    <w:rsid w:val="00AD74EA"/>
    <w:rsid w:val="00AD7681"/>
    <w:rsid w:val="00AF2A23"/>
    <w:rsid w:val="00AF5B90"/>
    <w:rsid w:val="00B21AB6"/>
    <w:rsid w:val="00B855D8"/>
    <w:rsid w:val="00BC04FC"/>
    <w:rsid w:val="00BF4EF8"/>
    <w:rsid w:val="00C0271F"/>
    <w:rsid w:val="00C11570"/>
    <w:rsid w:val="00C36C65"/>
    <w:rsid w:val="00C5728C"/>
    <w:rsid w:val="00C63686"/>
    <w:rsid w:val="00CA23A0"/>
    <w:rsid w:val="00CC1492"/>
    <w:rsid w:val="00D70CDC"/>
    <w:rsid w:val="00D82960"/>
    <w:rsid w:val="00D90848"/>
    <w:rsid w:val="00DD4D4E"/>
    <w:rsid w:val="00E6327A"/>
    <w:rsid w:val="00E63462"/>
    <w:rsid w:val="00E755D9"/>
    <w:rsid w:val="00E76861"/>
    <w:rsid w:val="00E83D4B"/>
    <w:rsid w:val="00E94761"/>
    <w:rsid w:val="00EA2B92"/>
    <w:rsid w:val="00ED030B"/>
    <w:rsid w:val="00ED0A9D"/>
    <w:rsid w:val="00F17ECC"/>
    <w:rsid w:val="00F67A06"/>
    <w:rsid w:val="00F97C5D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116D"/>
  <w15:docId w15:val="{6F44E73F-08CC-47A9-83AE-D2C42E25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2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Cdigo-fonte">
    <w:name w:val="Código-fonte"/>
    <w:qFormat/>
    <w:rPr>
      <w:rFonts w:ascii="Liberation Mono" w:eastAsia="NSimSun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6C6CB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13052D-E911-4520-B690-ABA821A61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5CC614-C52C-4E0E-B1D4-F30E80139CFD}"/>
</file>

<file path=customXml/itemProps3.xml><?xml version="1.0" encoding="utf-8"?>
<ds:datastoreItem xmlns:ds="http://schemas.openxmlformats.org/officeDocument/2006/customXml" ds:itemID="{85A8BAAA-37B2-47AB-958A-4342B522F8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8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 Helano Nascimento</cp:lastModifiedBy>
  <cp:revision>63</cp:revision>
  <dcterms:created xsi:type="dcterms:W3CDTF">2023-08-17T19:28:00Z</dcterms:created>
  <dcterms:modified xsi:type="dcterms:W3CDTF">2023-08-26T21:15:00Z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