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863D" w14:textId="77777777" w:rsidR="00E81478" w:rsidRDefault="00E81478" w:rsidP="003C6887">
      <w:pPr>
        <w:jc w:val="center"/>
        <w:rPr>
          <w:rFonts w:ascii="Arial" w:hAnsi="Arial"/>
          <w:b/>
          <w:bCs/>
          <w:sz w:val="36"/>
          <w:szCs w:val="36"/>
        </w:rPr>
      </w:pPr>
    </w:p>
    <w:p w14:paraId="17927420" w14:textId="77777777" w:rsidR="00E81478" w:rsidRDefault="00E81478" w:rsidP="003C6887">
      <w:pPr>
        <w:jc w:val="center"/>
        <w:rPr>
          <w:rFonts w:ascii="Arial" w:hAnsi="Arial"/>
          <w:b/>
          <w:bCs/>
          <w:sz w:val="36"/>
          <w:szCs w:val="36"/>
        </w:rPr>
      </w:pPr>
    </w:p>
    <w:p w14:paraId="4EC58D90" w14:textId="30BDF879" w:rsidR="001A5312" w:rsidRPr="003C6887" w:rsidRDefault="00000000" w:rsidP="003C6887">
      <w:pPr>
        <w:jc w:val="center"/>
        <w:rPr>
          <w:rFonts w:ascii="Arial" w:hAnsi="Arial"/>
          <w:b/>
          <w:bCs/>
          <w:sz w:val="36"/>
          <w:szCs w:val="36"/>
        </w:rPr>
      </w:pPr>
      <w:r w:rsidRPr="003C6887">
        <w:rPr>
          <w:rFonts w:ascii="Arial" w:hAnsi="Arial"/>
          <w:b/>
          <w:bCs/>
          <w:sz w:val="36"/>
          <w:szCs w:val="36"/>
        </w:rPr>
        <w:t xml:space="preserve">Roteiro </w:t>
      </w:r>
      <w:r w:rsidR="00F234A3">
        <w:rPr>
          <w:rFonts w:ascii="Arial" w:hAnsi="Arial"/>
          <w:b/>
          <w:bCs/>
          <w:sz w:val="36"/>
          <w:szCs w:val="36"/>
        </w:rPr>
        <w:t>9</w:t>
      </w:r>
    </w:p>
    <w:p w14:paraId="0BD4B577" w14:textId="77777777" w:rsidR="001A5312" w:rsidRDefault="001A5312">
      <w:pPr>
        <w:jc w:val="both"/>
        <w:rPr>
          <w:rFonts w:ascii="Arial" w:hAnsi="Arial"/>
        </w:rPr>
      </w:pPr>
    </w:p>
    <w:p w14:paraId="35496AEF" w14:textId="77777777" w:rsidR="00E81478" w:rsidRDefault="00E81478">
      <w:pPr>
        <w:jc w:val="both"/>
        <w:rPr>
          <w:rFonts w:ascii="Arial" w:hAnsi="Arial"/>
        </w:rPr>
      </w:pPr>
    </w:p>
    <w:p w14:paraId="058E2614" w14:textId="77777777" w:rsidR="00E81478" w:rsidRDefault="00E81478">
      <w:pPr>
        <w:jc w:val="both"/>
        <w:rPr>
          <w:rFonts w:ascii="Arial" w:hAnsi="Arial"/>
        </w:rPr>
      </w:pPr>
    </w:p>
    <w:p w14:paraId="41DF937F" w14:textId="5698A7E4" w:rsidR="006D7100" w:rsidRDefault="003C6887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Neste roteiro trabalharemos com </w:t>
      </w:r>
      <w:r w:rsidR="006D7100">
        <w:rPr>
          <w:rFonts w:ascii="Arial" w:hAnsi="Arial"/>
        </w:rPr>
        <w:t xml:space="preserve">o conceito de </w:t>
      </w:r>
      <w:r w:rsidR="00F234A3">
        <w:rPr>
          <w:rFonts w:ascii="Arial" w:hAnsi="Arial"/>
          <w:b/>
          <w:bCs/>
        </w:rPr>
        <w:t>Interface</w:t>
      </w:r>
      <w:r>
        <w:rPr>
          <w:rFonts w:ascii="Arial" w:hAnsi="Arial"/>
        </w:rPr>
        <w:t xml:space="preserve">. </w:t>
      </w:r>
    </w:p>
    <w:p w14:paraId="28C25386" w14:textId="77777777" w:rsidR="006D7100" w:rsidRDefault="006D7100">
      <w:pPr>
        <w:jc w:val="both"/>
        <w:rPr>
          <w:rFonts w:ascii="Arial" w:hAnsi="Arial"/>
        </w:rPr>
      </w:pPr>
    </w:p>
    <w:p w14:paraId="17FC439A" w14:textId="77777777" w:rsidR="00F234A3" w:rsidRDefault="00F234A3">
      <w:pPr>
        <w:jc w:val="both"/>
        <w:rPr>
          <w:rFonts w:ascii="Arial" w:hAnsi="Arial"/>
        </w:rPr>
      </w:pPr>
    </w:p>
    <w:p w14:paraId="73113E9D" w14:textId="77777777" w:rsidR="00F234A3" w:rsidRDefault="00F234A3" w:rsidP="00F234A3">
      <w:pPr>
        <w:jc w:val="both"/>
        <w:rPr>
          <w:rFonts w:ascii="Arial" w:hAnsi="Arial"/>
        </w:rPr>
      </w:pPr>
      <w:r w:rsidRPr="00F234A3">
        <w:rPr>
          <w:rFonts w:ascii="Arial" w:hAnsi="Arial"/>
          <w:b/>
          <w:bCs/>
        </w:rPr>
        <w:t>Interface</w:t>
      </w:r>
      <w:r w:rsidRPr="00F234A3">
        <w:rPr>
          <w:rFonts w:ascii="Arial" w:hAnsi="Arial"/>
        </w:rPr>
        <w:t xml:space="preserve"> é um recurso da linguagem Java que apresenta inúmeras vantagens no sentido da modelagem e instanciação de objetos, porém deve-se entender claramente os conceitos básicos da orientação a objetos a fim de utilizá-la plenamente.</w:t>
      </w:r>
    </w:p>
    <w:p w14:paraId="49FE1DFC" w14:textId="77777777" w:rsidR="00F234A3" w:rsidRPr="00F234A3" w:rsidRDefault="00F234A3" w:rsidP="00F234A3">
      <w:pPr>
        <w:jc w:val="both"/>
        <w:rPr>
          <w:rFonts w:ascii="Arial" w:hAnsi="Arial"/>
        </w:rPr>
      </w:pPr>
    </w:p>
    <w:p w14:paraId="779C0E5C" w14:textId="520F8CE2" w:rsidR="00F234A3" w:rsidRDefault="00F234A3" w:rsidP="00F234A3">
      <w:pPr>
        <w:jc w:val="both"/>
        <w:rPr>
          <w:rFonts w:ascii="Arial" w:hAnsi="Arial"/>
        </w:rPr>
      </w:pPr>
      <w:r w:rsidRPr="00F234A3">
        <w:rPr>
          <w:rFonts w:ascii="Arial" w:hAnsi="Arial"/>
        </w:rPr>
        <w:t xml:space="preserve">Uma interface é </w:t>
      </w:r>
      <w:r w:rsidRPr="00F234A3">
        <w:rPr>
          <w:rFonts w:ascii="Arial" w:hAnsi="Arial"/>
          <w:b/>
          <w:bCs/>
        </w:rPr>
        <w:t>similar a um contrato</w:t>
      </w:r>
      <w:r w:rsidRPr="00F234A3">
        <w:rPr>
          <w:rFonts w:ascii="Arial" w:hAnsi="Arial"/>
        </w:rPr>
        <w:t xml:space="preserve">. Com o uso de uma interface podemos </w:t>
      </w:r>
      <w:r>
        <w:rPr>
          <w:rFonts w:ascii="Arial" w:hAnsi="Arial"/>
        </w:rPr>
        <w:t>“obrigar” que os métodos descritos nesta interface sejam implementados em um grupo de classes que desejamos</w:t>
      </w:r>
      <w:r w:rsidR="002054AF">
        <w:rPr>
          <w:rFonts w:ascii="Arial" w:hAnsi="Arial"/>
        </w:rPr>
        <w:t>.</w:t>
      </w:r>
    </w:p>
    <w:p w14:paraId="5C5F196D" w14:textId="77777777" w:rsidR="00F234A3" w:rsidRDefault="00F234A3" w:rsidP="00F234A3">
      <w:pPr>
        <w:jc w:val="both"/>
        <w:rPr>
          <w:rFonts w:ascii="Arial" w:hAnsi="Arial"/>
        </w:rPr>
      </w:pPr>
    </w:p>
    <w:p w14:paraId="2ED3D736" w14:textId="4FBBD4FB" w:rsidR="00F234A3" w:rsidRPr="00F234A3" w:rsidRDefault="00F234A3" w:rsidP="00F234A3">
      <w:pPr>
        <w:jc w:val="both"/>
        <w:rPr>
          <w:rFonts w:ascii="Arial" w:hAnsi="Arial"/>
        </w:rPr>
      </w:pPr>
      <w:r w:rsidRPr="00F234A3">
        <w:rPr>
          <w:rFonts w:ascii="Arial" w:hAnsi="Arial"/>
        </w:rPr>
        <w:t>Pode-se dizer, de forma ilustrativa, que uma interface é um contrato que quando assumido por uma classe deve ser implementado.</w:t>
      </w:r>
    </w:p>
    <w:p w14:paraId="58728CC8" w14:textId="77777777" w:rsidR="00F234A3" w:rsidRDefault="00F234A3">
      <w:pPr>
        <w:jc w:val="both"/>
        <w:rPr>
          <w:rFonts w:ascii="Arial" w:hAnsi="Arial"/>
        </w:rPr>
      </w:pPr>
    </w:p>
    <w:p w14:paraId="3918E335" w14:textId="5C40F044" w:rsidR="002054AF" w:rsidRDefault="002054A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Dentro de uma interface existem apenas assinaturas de métodos (sem implementação). Podem </w:t>
      </w:r>
      <w:r w:rsidR="00FE0EC5">
        <w:rPr>
          <w:rFonts w:ascii="Arial" w:hAnsi="Arial"/>
        </w:rPr>
        <w:t>conter</w:t>
      </w:r>
      <w:r>
        <w:rPr>
          <w:rFonts w:ascii="Arial" w:hAnsi="Arial"/>
        </w:rPr>
        <w:t xml:space="preserve"> também propriedades em forma de constantes. Então, pode-se dizer que uma classe que “assume o contrato” com uma determinada interface, tem “obrigação” de implementar os métodos descritos nesta interface.</w:t>
      </w:r>
    </w:p>
    <w:p w14:paraId="16FE7A1F" w14:textId="77777777" w:rsidR="002054AF" w:rsidRDefault="002054AF">
      <w:pPr>
        <w:jc w:val="both"/>
        <w:rPr>
          <w:rFonts w:ascii="Arial" w:hAnsi="Arial"/>
        </w:rPr>
      </w:pPr>
    </w:p>
    <w:p w14:paraId="1141CCE4" w14:textId="77777777" w:rsidR="006D7100" w:rsidRDefault="006D7100">
      <w:pPr>
        <w:jc w:val="both"/>
        <w:rPr>
          <w:rFonts w:ascii="Arial" w:hAnsi="Arial"/>
        </w:rPr>
      </w:pPr>
    </w:p>
    <w:p w14:paraId="2DA31C4D" w14:textId="2FC0E2F9" w:rsidR="000A6018" w:rsidRDefault="009A7FC7">
      <w:pPr>
        <w:jc w:val="both"/>
        <w:rPr>
          <w:rFonts w:ascii="Arial" w:hAnsi="Arial"/>
        </w:rPr>
      </w:pPr>
      <w:r>
        <w:rPr>
          <w:rFonts w:ascii="Arial" w:hAnsi="Arial"/>
        </w:rPr>
        <w:t>Agora iremos aplicar estes conceitos durante o roteiro.</w:t>
      </w:r>
    </w:p>
    <w:p w14:paraId="42FFCE17" w14:textId="77777777" w:rsidR="001A5312" w:rsidRDefault="001A5312">
      <w:pPr>
        <w:jc w:val="both"/>
        <w:rPr>
          <w:rFonts w:ascii="Arial" w:hAnsi="Arial"/>
        </w:rPr>
      </w:pPr>
    </w:p>
    <w:p w14:paraId="6B19CE92" w14:textId="77777777" w:rsidR="00E81478" w:rsidRDefault="00E81478">
      <w:pPr>
        <w:jc w:val="both"/>
        <w:rPr>
          <w:rFonts w:ascii="Arial" w:hAnsi="Arial"/>
        </w:rPr>
      </w:pPr>
    </w:p>
    <w:p w14:paraId="7978232A" w14:textId="77777777" w:rsidR="00E81478" w:rsidRDefault="00E81478">
      <w:pPr>
        <w:jc w:val="both"/>
        <w:rPr>
          <w:rFonts w:ascii="Arial" w:hAnsi="Arial"/>
        </w:rPr>
      </w:pPr>
    </w:p>
    <w:p w14:paraId="7CBAD732" w14:textId="77777777" w:rsidR="00E81478" w:rsidRDefault="00E81478">
      <w:pPr>
        <w:jc w:val="both"/>
        <w:rPr>
          <w:rFonts w:ascii="Arial" w:hAnsi="Arial"/>
        </w:rPr>
      </w:pPr>
    </w:p>
    <w:p w14:paraId="0E9A753E" w14:textId="77777777" w:rsidR="00E81478" w:rsidRDefault="00E81478">
      <w:pPr>
        <w:jc w:val="both"/>
        <w:rPr>
          <w:rFonts w:ascii="Arial" w:hAnsi="Arial"/>
        </w:rPr>
      </w:pPr>
    </w:p>
    <w:p w14:paraId="02F7370F" w14:textId="77777777" w:rsidR="00E81478" w:rsidRDefault="00E81478">
      <w:pPr>
        <w:jc w:val="both"/>
        <w:rPr>
          <w:rFonts w:ascii="Arial" w:hAnsi="Arial"/>
        </w:rPr>
      </w:pPr>
    </w:p>
    <w:p w14:paraId="0A7B750A" w14:textId="20FF88D7" w:rsidR="007D301B" w:rsidRDefault="007D301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8AB896C" w14:textId="77777777" w:rsidR="00F302D2" w:rsidRDefault="00F302D2">
      <w:pPr>
        <w:jc w:val="both"/>
        <w:rPr>
          <w:rFonts w:ascii="Arial" w:hAnsi="Arial"/>
        </w:rPr>
      </w:pPr>
    </w:p>
    <w:p w14:paraId="6A922603" w14:textId="11745238" w:rsidR="001A5312" w:rsidRPr="00F302D2" w:rsidRDefault="00000000">
      <w:pPr>
        <w:jc w:val="both"/>
        <w:rPr>
          <w:rFonts w:ascii="Arial" w:hAnsi="Arial"/>
          <w:b/>
          <w:bCs/>
          <w:sz w:val="28"/>
          <w:szCs w:val="28"/>
        </w:rPr>
      </w:pPr>
      <w:r w:rsidRPr="00F302D2">
        <w:rPr>
          <w:rFonts w:ascii="Arial" w:hAnsi="Arial"/>
          <w:b/>
          <w:bCs/>
          <w:sz w:val="28"/>
          <w:szCs w:val="28"/>
        </w:rPr>
        <w:t>Parte 1 (</w:t>
      </w:r>
      <w:r w:rsidR="000271F0"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</w:t>
      </w:r>
      <w:r w:rsidR="00394772">
        <w:rPr>
          <w:rFonts w:ascii="Arial" w:hAnsi="Arial"/>
          <w:b/>
          <w:bCs/>
          <w:sz w:val="28"/>
          <w:szCs w:val="28"/>
        </w:rPr>
        <w:t>9</w:t>
      </w:r>
      <w:r w:rsidRPr="00F302D2">
        <w:rPr>
          <w:rFonts w:ascii="Arial" w:hAnsi="Arial"/>
          <w:b/>
          <w:bCs/>
          <w:sz w:val="28"/>
          <w:szCs w:val="28"/>
        </w:rPr>
        <w:t>.parte1)</w:t>
      </w:r>
      <w:r w:rsidR="00F302D2">
        <w:rPr>
          <w:rFonts w:ascii="Arial" w:hAnsi="Arial"/>
          <w:b/>
          <w:bCs/>
          <w:sz w:val="28"/>
          <w:szCs w:val="28"/>
        </w:rPr>
        <w:t xml:space="preserve"> – </w:t>
      </w:r>
      <w:r w:rsidR="00317328">
        <w:rPr>
          <w:rFonts w:ascii="Arial" w:hAnsi="Arial"/>
          <w:b/>
          <w:bCs/>
          <w:sz w:val="28"/>
          <w:szCs w:val="28"/>
        </w:rPr>
        <w:t>Interface</w:t>
      </w:r>
    </w:p>
    <w:p w14:paraId="03C9433F" w14:textId="77777777" w:rsidR="001A5312" w:rsidRDefault="001A5312">
      <w:pPr>
        <w:jc w:val="both"/>
        <w:rPr>
          <w:rFonts w:ascii="Arial" w:hAnsi="Arial"/>
        </w:rPr>
      </w:pPr>
    </w:p>
    <w:p w14:paraId="2A5F94E8" w14:textId="77777777" w:rsidR="00C7605A" w:rsidRDefault="00C7605A">
      <w:pPr>
        <w:jc w:val="both"/>
        <w:rPr>
          <w:rFonts w:ascii="Arial" w:hAnsi="Arial"/>
        </w:rPr>
      </w:pPr>
    </w:p>
    <w:p w14:paraId="2CDAD60E" w14:textId="6C4678CF" w:rsidR="00C7605A" w:rsidRPr="00645186" w:rsidRDefault="00C7605A" w:rsidP="00C7605A">
      <w:pPr>
        <w:rPr>
          <w:rFonts w:ascii="Arial" w:hAnsi="Arial"/>
          <w:b/>
          <w:bCs/>
        </w:rPr>
      </w:pPr>
      <w:r w:rsidRPr="00645186">
        <w:rPr>
          <w:rFonts w:ascii="Arial" w:hAnsi="Arial"/>
          <w:b/>
          <w:bCs/>
        </w:rPr>
        <w:t>Cenário</w:t>
      </w:r>
      <w:r w:rsidR="00307C09">
        <w:rPr>
          <w:rFonts w:ascii="Arial" w:hAnsi="Arial"/>
          <w:b/>
          <w:bCs/>
        </w:rPr>
        <w:t xml:space="preserve"> </w:t>
      </w:r>
      <w:r w:rsidRPr="00645186">
        <w:rPr>
          <w:rFonts w:ascii="Arial" w:hAnsi="Arial"/>
          <w:b/>
          <w:bCs/>
        </w:rPr>
        <w:t>:</w:t>
      </w:r>
    </w:p>
    <w:p w14:paraId="625298F2" w14:textId="77777777" w:rsidR="00C7605A" w:rsidRDefault="00C7605A" w:rsidP="00C7605A">
      <w:pPr>
        <w:rPr>
          <w:rFonts w:ascii="Arial" w:hAnsi="Arial"/>
        </w:rPr>
      </w:pPr>
    </w:p>
    <w:p w14:paraId="52216718" w14:textId="77777777" w:rsidR="0021445C" w:rsidRDefault="00307C09" w:rsidP="0021445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Vamos imaginar </w:t>
      </w:r>
      <w:r w:rsidR="0021445C">
        <w:rPr>
          <w:rFonts w:ascii="Arial" w:hAnsi="Arial"/>
        </w:rPr>
        <w:t xml:space="preserve">a modelagem de um sistema onde seja necessário criar diversos componentes visuais no formato de figuras geométricas como quadrado, retângulo, círculo e etc. </w:t>
      </w:r>
    </w:p>
    <w:p w14:paraId="5DA8DB80" w14:textId="77777777" w:rsidR="0021445C" w:rsidRDefault="0021445C" w:rsidP="0021445C">
      <w:pPr>
        <w:jc w:val="both"/>
        <w:rPr>
          <w:rFonts w:ascii="Arial" w:hAnsi="Arial"/>
        </w:rPr>
      </w:pPr>
    </w:p>
    <w:p w14:paraId="2B27C931" w14:textId="0D89EE0E" w:rsidR="0021445C" w:rsidRDefault="0021445C" w:rsidP="0021445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Sabe-se que estas figuras possuem características especificas de cada uma delas (atributos). Exemplo : lado, altura, largura, raio. </w:t>
      </w:r>
    </w:p>
    <w:p w14:paraId="294364AD" w14:textId="77777777" w:rsidR="0021445C" w:rsidRDefault="0021445C" w:rsidP="0021445C">
      <w:pPr>
        <w:jc w:val="both"/>
        <w:rPr>
          <w:rFonts w:ascii="Arial" w:hAnsi="Arial"/>
        </w:rPr>
      </w:pPr>
    </w:p>
    <w:p w14:paraId="303EB507" w14:textId="47C9F5D1" w:rsidR="0021445C" w:rsidRDefault="0021445C" w:rsidP="0021445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Utilizando-se dos atributos de cada uma das figuras queremos implementar métodos comuns a todas elas como por exemplo : calcular a área e calcular o perímetro. Além de implementar estes métodos, queremos que todas as figuras possuam obrigatoriamente estes métodos. </w:t>
      </w:r>
    </w:p>
    <w:p w14:paraId="1545A446" w14:textId="2A1CDC5D" w:rsidR="00307C09" w:rsidRDefault="0021445C" w:rsidP="0021445C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14:paraId="2D694762" w14:textId="77777777" w:rsidR="00E54901" w:rsidRDefault="00E54901">
      <w:pPr>
        <w:jc w:val="both"/>
        <w:rPr>
          <w:rFonts w:ascii="Arial" w:hAnsi="Arial"/>
        </w:rPr>
      </w:pPr>
    </w:p>
    <w:p w14:paraId="4A63CD3F" w14:textId="5AE081A8" w:rsidR="0021445C" w:rsidRDefault="0021445C">
      <w:pPr>
        <w:jc w:val="both"/>
        <w:rPr>
          <w:rFonts w:ascii="Arial" w:hAnsi="Arial"/>
        </w:rPr>
      </w:pPr>
    </w:p>
    <w:p w14:paraId="62A346AA" w14:textId="77777777" w:rsidR="00C7605A" w:rsidRDefault="00C7605A">
      <w:pPr>
        <w:jc w:val="both"/>
        <w:rPr>
          <w:rFonts w:ascii="Arial" w:hAnsi="Arial"/>
        </w:rPr>
      </w:pPr>
    </w:p>
    <w:p w14:paraId="732BA547" w14:textId="77777777" w:rsidR="00B07DD5" w:rsidRDefault="00C564D2" w:rsidP="00C564D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 w:rsidR="00B07DD5">
        <w:rPr>
          <w:rFonts w:ascii="Arial" w:hAnsi="Arial"/>
          <w:b/>
          <w:bCs/>
        </w:rPr>
        <w:t>9</w:t>
      </w:r>
      <w:r w:rsidRPr="000102B8">
        <w:rPr>
          <w:rFonts w:ascii="Arial" w:hAnsi="Arial"/>
          <w:b/>
          <w:bCs/>
        </w:rPr>
        <w:t>.parte1</w:t>
      </w:r>
      <w:r>
        <w:rPr>
          <w:rFonts w:ascii="Arial" w:hAnsi="Arial"/>
        </w:rPr>
        <w:t xml:space="preserve"> com a classes </w:t>
      </w:r>
      <w:r w:rsidRPr="00AD74EA">
        <w:rPr>
          <w:rFonts w:ascii="Arial" w:hAnsi="Arial"/>
          <w:b/>
          <w:bCs/>
        </w:rPr>
        <w:t>Principal</w:t>
      </w:r>
      <w:r w:rsidR="00B07DD5">
        <w:rPr>
          <w:rFonts w:ascii="Arial" w:hAnsi="Arial"/>
        </w:rPr>
        <w:t>.</w:t>
      </w:r>
    </w:p>
    <w:p w14:paraId="45F893DD" w14:textId="338E3FA0" w:rsidR="004A2704" w:rsidRDefault="00C564D2" w:rsidP="00C564D2">
      <w:pPr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 </w:t>
      </w:r>
    </w:p>
    <w:p w14:paraId="1E6126AA" w14:textId="77777777" w:rsidR="00C564D2" w:rsidRDefault="00C564D2">
      <w:pPr>
        <w:jc w:val="both"/>
        <w:rPr>
          <w:rFonts w:hint="eastAsia"/>
        </w:rPr>
      </w:pPr>
    </w:p>
    <w:p w14:paraId="7BA9611E" w14:textId="77777777" w:rsidR="007C0D75" w:rsidRDefault="00D2610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2 </w:t>
      </w:r>
      <w:r w:rsidR="00601442">
        <w:rPr>
          <w:rFonts w:ascii="Arial" w:hAnsi="Arial"/>
        </w:rPr>
        <w:t>–</w:t>
      </w:r>
      <w:r>
        <w:rPr>
          <w:rFonts w:ascii="Arial" w:hAnsi="Arial"/>
        </w:rPr>
        <w:t xml:space="preserve"> </w:t>
      </w:r>
      <w:r w:rsidR="00B07DD5">
        <w:rPr>
          <w:rFonts w:ascii="Arial" w:hAnsi="Arial"/>
        </w:rPr>
        <w:t xml:space="preserve">Crie agora a interface </w:t>
      </w:r>
      <w:r w:rsidR="00B07DD5" w:rsidRPr="00B07DD5">
        <w:rPr>
          <w:rFonts w:ascii="Arial" w:hAnsi="Arial"/>
          <w:b/>
          <w:bCs/>
        </w:rPr>
        <w:t>FiguraGeometrica</w:t>
      </w:r>
      <w:r w:rsidR="007C0D75">
        <w:rPr>
          <w:rFonts w:ascii="Arial" w:hAnsi="Arial"/>
        </w:rPr>
        <w:t xml:space="preserve"> conforme o código abaixo.</w:t>
      </w:r>
    </w:p>
    <w:p w14:paraId="0E4D12D9" w14:textId="77777777" w:rsidR="007C0D75" w:rsidRDefault="007C0D75">
      <w:pPr>
        <w:jc w:val="both"/>
        <w:rPr>
          <w:rFonts w:ascii="Arial" w:hAnsi="Arial"/>
        </w:rPr>
      </w:pPr>
    </w:p>
    <w:p w14:paraId="1E7504D3" w14:textId="77777777" w:rsidR="007C0D75" w:rsidRDefault="007C0D7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Uma interface é um arquivo com a extensão .java semelhante a uma classe qualquer. Diferenciamos uma da outra apenas pela sintaxe dentro do código. </w:t>
      </w:r>
    </w:p>
    <w:p w14:paraId="26B5FD17" w14:textId="46A0DCA6" w:rsidR="001A5312" w:rsidRDefault="007C0D75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No lugar de </w:t>
      </w:r>
      <w:r w:rsidRPr="007C0D75">
        <w:rPr>
          <w:rFonts w:ascii="Courier New" w:hAnsi="Courier New" w:cs="Courier New"/>
        </w:rPr>
        <w:t>public class</w:t>
      </w:r>
      <w:r>
        <w:rPr>
          <w:rFonts w:ascii="Arial" w:hAnsi="Arial"/>
        </w:rPr>
        <w:t xml:space="preserve"> temos </w:t>
      </w:r>
      <w:r w:rsidRPr="007C0D75">
        <w:rPr>
          <w:rFonts w:ascii="Courier New" w:hAnsi="Courier New" w:cs="Courier New"/>
        </w:rPr>
        <w:t>public interface</w:t>
      </w:r>
      <w:r>
        <w:rPr>
          <w:rFonts w:ascii="Arial" w:hAnsi="Arial"/>
        </w:rPr>
        <w:t xml:space="preserve">  </w:t>
      </w:r>
      <w:r w:rsidR="00B07DD5">
        <w:rPr>
          <w:rFonts w:ascii="Arial" w:hAnsi="Arial"/>
        </w:rPr>
        <w:t xml:space="preserve">                        </w:t>
      </w:r>
    </w:p>
    <w:p w14:paraId="25DC61E4" w14:textId="77777777" w:rsidR="00601442" w:rsidRDefault="00601442">
      <w:pPr>
        <w:jc w:val="both"/>
        <w:rPr>
          <w:rFonts w:ascii="Arial" w:hAnsi="Arial"/>
        </w:rPr>
      </w:pPr>
    </w:p>
    <w:p w14:paraId="329574AD" w14:textId="13FFF165" w:rsidR="00195091" w:rsidRDefault="00195091">
      <w:pPr>
        <w:jc w:val="both"/>
        <w:rPr>
          <w:rFonts w:ascii="Arial" w:hAnsi="Arial"/>
        </w:rPr>
      </w:pPr>
    </w:p>
    <w:p w14:paraId="6CA250A2" w14:textId="77777777" w:rsidR="007C0D75" w:rsidRDefault="00000000">
      <w:pPr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7.6pt;margin-top:34.8pt;width:274pt;height:94.35pt;z-index:251677696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4B45F7A1" w14:textId="77777777" w:rsidR="00AB5E56" w:rsidRPr="00AB5E56" w:rsidRDefault="00AB5E56" w:rsidP="00AB5E56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public </w:t>
                  </w:r>
                  <w:r w:rsidRPr="00D426DE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interface</w:t>
                  </w: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FiguraGeometrica {</w:t>
                  </w:r>
                </w:p>
                <w:p w14:paraId="5639C6EF" w14:textId="77777777" w:rsidR="00AB5E56" w:rsidRPr="00AB5E56" w:rsidRDefault="00AB5E56" w:rsidP="00AB5E56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0191AACD" w14:textId="77777777" w:rsidR="00AB5E56" w:rsidRPr="00AB5E56" w:rsidRDefault="00AB5E56" w:rsidP="00AB5E56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String getNomeFigura();</w:t>
                  </w:r>
                </w:p>
                <w:p w14:paraId="4C522422" w14:textId="77777777" w:rsidR="00AB5E56" w:rsidRPr="00AB5E56" w:rsidRDefault="00AB5E56" w:rsidP="00AB5E56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double getArea();</w:t>
                  </w:r>
                </w:p>
                <w:p w14:paraId="064105E5" w14:textId="77777777" w:rsidR="00AB5E56" w:rsidRPr="00AB5E56" w:rsidRDefault="00AB5E56" w:rsidP="00AB5E56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double getPerimetro();</w:t>
                  </w:r>
                </w:p>
                <w:p w14:paraId="078BE375" w14:textId="77777777" w:rsidR="00AB5E56" w:rsidRPr="00AB5E56" w:rsidRDefault="00AB5E56" w:rsidP="00AB5E56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70C1E87E" w14:textId="1CA1BB00" w:rsidR="00B07DD5" w:rsidRPr="00B24940" w:rsidRDefault="00AB5E56" w:rsidP="00AB5E56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7C0D75">
        <w:rPr>
          <w:rFonts w:ascii="Arial" w:hAnsi="Arial"/>
        </w:rPr>
        <w:t>Na IDE do Netbeans podemos criar diretamente em New -&gt; Java Interface</w:t>
      </w:r>
    </w:p>
    <w:p w14:paraId="4F0E281D" w14:textId="6CBDD867" w:rsidR="007D301B" w:rsidRDefault="007D301B">
      <w:pPr>
        <w:rPr>
          <w:rFonts w:ascii="Arial" w:hAnsi="Arial"/>
        </w:rPr>
      </w:pPr>
    </w:p>
    <w:p w14:paraId="21678E85" w14:textId="77777777" w:rsidR="00035FA3" w:rsidRDefault="00035FA3">
      <w:pPr>
        <w:rPr>
          <w:rFonts w:ascii="Arial" w:hAnsi="Arial"/>
        </w:rPr>
      </w:pPr>
    </w:p>
    <w:p w14:paraId="732EFD71" w14:textId="77777777" w:rsidR="00035FA3" w:rsidRDefault="00035FA3">
      <w:pPr>
        <w:rPr>
          <w:rFonts w:ascii="Arial" w:hAnsi="Arial"/>
        </w:rPr>
      </w:pPr>
    </w:p>
    <w:p w14:paraId="14184E8A" w14:textId="77777777" w:rsidR="00B07DD5" w:rsidRDefault="00B07DD5">
      <w:pPr>
        <w:rPr>
          <w:rFonts w:ascii="Arial" w:hAnsi="Arial"/>
        </w:rPr>
      </w:pPr>
    </w:p>
    <w:p w14:paraId="5EE11EB7" w14:textId="77777777" w:rsidR="00195091" w:rsidRDefault="00195091">
      <w:pPr>
        <w:jc w:val="both"/>
        <w:rPr>
          <w:rFonts w:ascii="Arial" w:hAnsi="Arial"/>
        </w:rPr>
      </w:pPr>
    </w:p>
    <w:p w14:paraId="599A08A2" w14:textId="77777777" w:rsidR="00035FA3" w:rsidRDefault="00035FA3">
      <w:pPr>
        <w:jc w:val="both"/>
        <w:rPr>
          <w:rFonts w:ascii="Arial" w:hAnsi="Arial"/>
        </w:rPr>
      </w:pPr>
    </w:p>
    <w:p w14:paraId="08C86B99" w14:textId="77777777" w:rsidR="00035FA3" w:rsidRDefault="00035FA3">
      <w:pPr>
        <w:jc w:val="both"/>
        <w:rPr>
          <w:rFonts w:ascii="Arial" w:hAnsi="Arial"/>
        </w:rPr>
      </w:pPr>
    </w:p>
    <w:p w14:paraId="7507912D" w14:textId="77777777" w:rsidR="00035FA3" w:rsidRDefault="00035FA3">
      <w:pPr>
        <w:jc w:val="both"/>
        <w:rPr>
          <w:rFonts w:ascii="Arial" w:hAnsi="Arial"/>
        </w:rPr>
      </w:pPr>
    </w:p>
    <w:p w14:paraId="045DD5FB" w14:textId="77777777" w:rsidR="00035FA3" w:rsidRDefault="00035FA3">
      <w:pPr>
        <w:jc w:val="both"/>
        <w:rPr>
          <w:rFonts w:ascii="Arial" w:hAnsi="Arial"/>
        </w:rPr>
      </w:pPr>
    </w:p>
    <w:p w14:paraId="12FE14C9" w14:textId="77777777" w:rsidR="00035FA3" w:rsidRDefault="00035FA3">
      <w:pPr>
        <w:jc w:val="both"/>
        <w:rPr>
          <w:rFonts w:ascii="Arial" w:hAnsi="Arial"/>
        </w:rPr>
      </w:pPr>
    </w:p>
    <w:p w14:paraId="408327A5" w14:textId="4D3F84B8" w:rsidR="00035FA3" w:rsidRDefault="00035FA3">
      <w:pPr>
        <w:jc w:val="both"/>
        <w:rPr>
          <w:rFonts w:ascii="Arial" w:hAnsi="Arial"/>
        </w:rPr>
      </w:pPr>
      <w:r>
        <w:rPr>
          <w:rFonts w:ascii="Arial" w:hAnsi="Arial"/>
        </w:rPr>
        <w:t>Observe que nesta interface temos 3 métodos sem implementação.</w:t>
      </w:r>
    </w:p>
    <w:p w14:paraId="1CE10D6E" w14:textId="77777777" w:rsidR="00035FA3" w:rsidRDefault="00035FA3">
      <w:pPr>
        <w:jc w:val="both"/>
        <w:rPr>
          <w:rFonts w:ascii="Arial" w:hAnsi="Arial"/>
        </w:rPr>
      </w:pPr>
    </w:p>
    <w:p w14:paraId="71A51C18" w14:textId="77777777" w:rsidR="00035FA3" w:rsidRDefault="00035FA3">
      <w:pPr>
        <w:jc w:val="both"/>
        <w:rPr>
          <w:rFonts w:ascii="Arial" w:hAnsi="Arial"/>
        </w:rPr>
      </w:pPr>
    </w:p>
    <w:p w14:paraId="50E6CEE3" w14:textId="77777777" w:rsidR="00035FA3" w:rsidRDefault="00035FA3">
      <w:pPr>
        <w:jc w:val="both"/>
        <w:rPr>
          <w:rFonts w:ascii="Arial" w:hAnsi="Arial"/>
        </w:rPr>
      </w:pPr>
    </w:p>
    <w:p w14:paraId="0DABAE1D" w14:textId="77777777" w:rsidR="00035FA3" w:rsidRDefault="00035FA3">
      <w:pPr>
        <w:jc w:val="both"/>
        <w:rPr>
          <w:rFonts w:ascii="Arial" w:hAnsi="Arial"/>
        </w:rPr>
      </w:pPr>
    </w:p>
    <w:p w14:paraId="45341FAB" w14:textId="1481A8D1" w:rsidR="003E790C" w:rsidRDefault="003E790C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5B137A3" w14:textId="0B4F7691" w:rsidR="00195091" w:rsidRDefault="00195091" w:rsidP="00195091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3 – </w:t>
      </w:r>
      <w:r w:rsidR="00A153F2">
        <w:rPr>
          <w:rFonts w:ascii="Arial" w:hAnsi="Arial"/>
        </w:rPr>
        <w:t>Crie as classes Quadrado e Retangulo conforme o código abaixo</w:t>
      </w:r>
    </w:p>
    <w:p w14:paraId="27845030" w14:textId="77777777" w:rsidR="00A153F2" w:rsidRDefault="00A153F2" w:rsidP="00195091">
      <w:pPr>
        <w:jc w:val="both"/>
        <w:rPr>
          <w:rFonts w:ascii="Arial" w:hAnsi="Arial"/>
        </w:rPr>
      </w:pPr>
    </w:p>
    <w:p w14:paraId="4E8D3725" w14:textId="17784372" w:rsidR="00A153F2" w:rsidRDefault="00000000" w:rsidP="00195091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48" type="#_x0000_t202" style="position:absolute;left:0;text-align:left;margin-left:21.2pt;margin-top:2.1pt;width:337.6pt;height:150.15pt;z-index:251678720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6F74873F" w14:textId="57EFB3FA" w:rsidR="00A153F2" w:rsidRP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Quadrado {</w:t>
                  </w:r>
                </w:p>
                <w:p w14:paraId="64756070" w14:textId="77777777" w:rsidR="00A153F2" w:rsidRP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06019FE7" w14:textId="77777777" w:rsidR="00A153F2" w:rsidRP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double lado;</w:t>
                  </w:r>
                </w:p>
                <w:p w14:paraId="07601406" w14:textId="77777777" w:rsidR="00A153F2" w:rsidRP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0BECD903" w14:textId="77777777" w:rsidR="00A153F2" w:rsidRP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Quadrado (int lado){</w:t>
                  </w:r>
                </w:p>
                <w:p w14:paraId="184E0FB9" w14:textId="77777777" w:rsidR="00A153F2" w:rsidRP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this.lado = lado;</w:t>
                  </w:r>
                </w:p>
                <w:p w14:paraId="034EA414" w14:textId="77777777" w:rsid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</w:t>
                  </w:r>
                </w:p>
                <w:p w14:paraId="49F0439E" w14:textId="77777777" w:rsid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4FF396A9" w14:textId="77777777" w:rsid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6DAC2E7" w14:textId="13338072" w:rsidR="00A153F2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{Gets e Sets}</w:t>
                  </w:r>
                </w:p>
                <w:p w14:paraId="618E80E3" w14:textId="4EE79F65" w:rsidR="00A153F2" w:rsidRPr="00AB5E56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</w:t>
                  </w:r>
                </w:p>
                <w:p w14:paraId="32F362BA" w14:textId="77777777" w:rsidR="00A153F2" w:rsidRPr="00B24940" w:rsidRDefault="00A153F2" w:rsidP="00A153F2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072E0C8C" w14:textId="5C5B99D8" w:rsidR="00A153F2" w:rsidRDefault="00A153F2" w:rsidP="00195091">
      <w:pPr>
        <w:jc w:val="both"/>
        <w:rPr>
          <w:rFonts w:ascii="Arial" w:hAnsi="Arial"/>
        </w:rPr>
      </w:pPr>
    </w:p>
    <w:p w14:paraId="0B3901E9" w14:textId="04F055E7" w:rsidR="00A153F2" w:rsidRDefault="00A153F2" w:rsidP="00195091">
      <w:pPr>
        <w:jc w:val="both"/>
        <w:rPr>
          <w:rFonts w:ascii="Arial" w:hAnsi="Arial"/>
        </w:rPr>
      </w:pPr>
    </w:p>
    <w:p w14:paraId="31FFFE0C" w14:textId="77777777" w:rsidR="00A153F2" w:rsidRDefault="00A153F2" w:rsidP="00195091">
      <w:pPr>
        <w:jc w:val="both"/>
        <w:rPr>
          <w:rFonts w:ascii="Arial" w:hAnsi="Arial"/>
        </w:rPr>
      </w:pPr>
    </w:p>
    <w:p w14:paraId="5B507793" w14:textId="13A0B624" w:rsidR="00A153F2" w:rsidRDefault="00A153F2" w:rsidP="00195091">
      <w:pPr>
        <w:jc w:val="both"/>
        <w:rPr>
          <w:rFonts w:ascii="Arial" w:hAnsi="Arial"/>
        </w:rPr>
      </w:pPr>
    </w:p>
    <w:p w14:paraId="07612600" w14:textId="77777777" w:rsidR="00A153F2" w:rsidRDefault="00A153F2" w:rsidP="00195091">
      <w:pPr>
        <w:jc w:val="both"/>
        <w:rPr>
          <w:rFonts w:ascii="Arial" w:hAnsi="Arial"/>
        </w:rPr>
      </w:pPr>
    </w:p>
    <w:p w14:paraId="14BF5D90" w14:textId="77777777" w:rsidR="00A153F2" w:rsidRDefault="00A153F2" w:rsidP="00195091">
      <w:pPr>
        <w:jc w:val="both"/>
        <w:rPr>
          <w:rFonts w:ascii="Arial" w:hAnsi="Arial"/>
        </w:rPr>
      </w:pPr>
    </w:p>
    <w:p w14:paraId="043F8DF8" w14:textId="77777777" w:rsidR="00A153F2" w:rsidRDefault="00A153F2" w:rsidP="00195091">
      <w:pPr>
        <w:jc w:val="both"/>
        <w:rPr>
          <w:rFonts w:ascii="Arial" w:hAnsi="Arial"/>
        </w:rPr>
      </w:pPr>
    </w:p>
    <w:p w14:paraId="57E726E2" w14:textId="77777777" w:rsidR="00A153F2" w:rsidRDefault="00A153F2" w:rsidP="00195091">
      <w:pPr>
        <w:jc w:val="both"/>
        <w:rPr>
          <w:rFonts w:ascii="Arial" w:hAnsi="Arial"/>
        </w:rPr>
      </w:pPr>
    </w:p>
    <w:p w14:paraId="6EDB8BDC" w14:textId="77777777" w:rsidR="00A153F2" w:rsidRDefault="00A153F2" w:rsidP="00195091">
      <w:pPr>
        <w:jc w:val="both"/>
        <w:rPr>
          <w:rFonts w:ascii="Arial" w:hAnsi="Arial"/>
        </w:rPr>
      </w:pPr>
    </w:p>
    <w:p w14:paraId="2099EF23" w14:textId="77777777" w:rsidR="00A153F2" w:rsidRDefault="00A153F2" w:rsidP="00195091">
      <w:pPr>
        <w:jc w:val="both"/>
        <w:rPr>
          <w:rFonts w:ascii="Arial" w:hAnsi="Arial"/>
        </w:rPr>
      </w:pPr>
    </w:p>
    <w:p w14:paraId="2A47B54D" w14:textId="4B27C17A" w:rsidR="00A153F2" w:rsidRDefault="00000000" w:rsidP="00195091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49" type="#_x0000_t202" style="position:absolute;left:0;text-align:left;margin-left:20.6pt;margin-top:10.5pt;width:336.4pt;height:175.95pt;z-index:251679744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4CAD6B79" w14:textId="5B47E977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public class Retangulo {</w:t>
                  </w:r>
                </w:p>
                <w:p w14:paraId="3400DB9F" w14:textId="77777777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1FF6345C" w14:textId="46BB995C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double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altura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43437FD8" w14:textId="02EADABC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double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largura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0F8C53D1" w14:textId="77777777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1578444E" w14:textId="77777777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41E133D6" w14:textId="3F1DC8DD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Retangulo (double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altura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, double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largura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){</w:t>
                  </w:r>
                </w:p>
                <w:p w14:paraId="778E67DD" w14:textId="6911A17F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altura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altura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2D33824C" w14:textId="3EEEF86E" w:rsidR="00A43D0E" w:rsidRP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largura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largura</w:t>
                  </w: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;</w:t>
                  </w:r>
                </w:p>
                <w:p w14:paraId="12EAE6AD" w14:textId="2C1A5E93" w:rsid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43D0E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</w:p>
                <w:p w14:paraId="0CEDCF70" w14:textId="77777777" w:rsid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1A3BB563" w14:textId="77777777" w:rsidR="00A43D0E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{Gets e Sets}</w:t>
                  </w:r>
                </w:p>
                <w:p w14:paraId="7FAA4531" w14:textId="77777777" w:rsidR="00A43D0E" w:rsidRPr="00AB5E56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</w:t>
                  </w:r>
                </w:p>
                <w:p w14:paraId="422D6BC7" w14:textId="77777777" w:rsidR="00A43D0E" w:rsidRPr="00B24940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  <w:p w14:paraId="325BF5B4" w14:textId="77777777" w:rsidR="00A43D0E" w:rsidRPr="00B24940" w:rsidRDefault="00A43D0E" w:rsidP="00A43D0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14:paraId="3DE1E5AB" w14:textId="13E173E5" w:rsidR="00A153F2" w:rsidRDefault="00A153F2" w:rsidP="00195091">
      <w:pPr>
        <w:jc w:val="both"/>
        <w:rPr>
          <w:rFonts w:ascii="Arial" w:hAnsi="Arial"/>
        </w:rPr>
      </w:pPr>
    </w:p>
    <w:p w14:paraId="6555F3A0" w14:textId="77777777" w:rsidR="00A153F2" w:rsidRDefault="00A153F2" w:rsidP="00195091">
      <w:pPr>
        <w:jc w:val="both"/>
        <w:rPr>
          <w:rFonts w:ascii="Arial" w:hAnsi="Arial"/>
        </w:rPr>
      </w:pPr>
    </w:p>
    <w:p w14:paraId="41907E5A" w14:textId="4725A2E8" w:rsidR="00A153F2" w:rsidRDefault="00A153F2" w:rsidP="00195091">
      <w:pPr>
        <w:jc w:val="both"/>
        <w:rPr>
          <w:rFonts w:ascii="Arial" w:hAnsi="Arial"/>
        </w:rPr>
      </w:pPr>
    </w:p>
    <w:p w14:paraId="4630CB25" w14:textId="77777777" w:rsidR="00A43D0E" w:rsidRDefault="00A43D0E" w:rsidP="00195091">
      <w:pPr>
        <w:jc w:val="both"/>
        <w:rPr>
          <w:rFonts w:ascii="Arial" w:hAnsi="Arial"/>
        </w:rPr>
      </w:pPr>
    </w:p>
    <w:p w14:paraId="44A4BC4D" w14:textId="77777777" w:rsidR="00A43D0E" w:rsidRDefault="00A43D0E" w:rsidP="00195091">
      <w:pPr>
        <w:jc w:val="both"/>
        <w:rPr>
          <w:rFonts w:ascii="Arial" w:hAnsi="Arial"/>
        </w:rPr>
      </w:pPr>
    </w:p>
    <w:p w14:paraId="58877F9F" w14:textId="77777777" w:rsidR="00A43D0E" w:rsidRDefault="00A43D0E" w:rsidP="00195091">
      <w:pPr>
        <w:jc w:val="both"/>
        <w:rPr>
          <w:rFonts w:ascii="Arial" w:hAnsi="Arial"/>
        </w:rPr>
      </w:pPr>
    </w:p>
    <w:p w14:paraId="39BCC268" w14:textId="77777777" w:rsidR="00A43D0E" w:rsidRDefault="00A43D0E" w:rsidP="00195091">
      <w:pPr>
        <w:jc w:val="both"/>
        <w:rPr>
          <w:rFonts w:ascii="Arial" w:hAnsi="Arial"/>
        </w:rPr>
      </w:pPr>
    </w:p>
    <w:p w14:paraId="1836AEE8" w14:textId="77777777" w:rsidR="00A43D0E" w:rsidRDefault="00A43D0E" w:rsidP="00195091">
      <w:pPr>
        <w:jc w:val="both"/>
        <w:rPr>
          <w:rFonts w:ascii="Arial" w:hAnsi="Arial"/>
        </w:rPr>
      </w:pPr>
    </w:p>
    <w:p w14:paraId="3C14AA87" w14:textId="77777777" w:rsidR="00A43D0E" w:rsidRDefault="00A43D0E" w:rsidP="00195091">
      <w:pPr>
        <w:jc w:val="both"/>
        <w:rPr>
          <w:rFonts w:ascii="Arial" w:hAnsi="Arial"/>
        </w:rPr>
      </w:pPr>
    </w:p>
    <w:p w14:paraId="20234D97" w14:textId="77777777" w:rsidR="00A43D0E" w:rsidRDefault="00A43D0E" w:rsidP="00195091">
      <w:pPr>
        <w:jc w:val="both"/>
        <w:rPr>
          <w:rFonts w:ascii="Arial" w:hAnsi="Arial"/>
        </w:rPr>
      </w:pPr>
    </w:p>
    <w:p w14:paraId="7658EC21" w14:textId="77777777" w:rsidR="00A43D0E" w:rsidRDefault="00A43D0E" w:rsidP="00195091">
      <w:pPr>
        <w:jc w:val="both"/>
        <w:rPr>
          <w:rFonts w:ascii="Arial" w:hAnsi="Arial"/>
        </w:rPr>
      </w:pPr>
    </w:p>
    <w:p w14:paraId="41CE9152" w14:textId="77777777" w:rsidR="00A43D0E" w:rsidRDefault="00A43D0E" w:rsidP="00195091">
      <w:pPr>
        <w:jc w:val="both"/>
        <w:rPr>
          <w:rFonts w:ascii="Arial" w:hAnsi="Arial"/>
        </w:rPr>
      </w:pPr>
    </w:p>
    <w:p w14:paraId="02E1A89F" w14:textId="77777777" w:rsidR="00A153F2" w:rsidRDefault="00A153F2" w:rsidP="00195091">
      <w:pPr>
        <w:jc w:val="both"/>
        <w:rPr>
          <w:rFonts w:ascii="Arial" w:hAnsi="Arial"/>
        </w:rPr>
      </w:pPr>
    </w:p>
    <w:p w14:paraId="35890D4B" w14:textId="77777777" w:rsidR="00A43D0E" w:rsidRDefault="00A43D0E">
      <w:pPr>
        <w:jc w:val="both"/>
        <w:rPr>
          <w:rFonts w:ascii="Arial" w:hAnsi="Arial"/>
        </w:rPr>
      </w:pPr>
    </w:p>
    <w:p w14:paraId="15C1BD9A" w14:textId="430A679E" w:rsidR="00200779" w:rsidRDefault="00200779" w:rsidP="00200779">
      <w:pPr>
        <w:jc w:val="both"/>
        <w:rPr>
          <w:rFonts w:ascii="Arial" w:hAnsi="Arial"/>
          <w:b/>
          <w:bCs/>
        </w:rPr>
      </w:pPr>
      <w:r>
        <w:rPr>
          <w:rFonts w:ascii="Arial" w:hAnsi="Arial"/>
        </w:rPr>
        <w:t xml:space="preserve">4 – Faça com que a classe </w:t>
      </w:r>
      <w:r w:rsidRPr="00200779">
        <w:rPr>
          <w:rFonts w:ascii="Arial" w:hAnsi="Arial"/>
          <w:b/>
          <w:bCs/>
        </w:rPr>
        <w:t>Retangulo</w:t>
      </w:r>
      <w:r>
        <w:rPr>
          <w:rFonts w:ascii="Arial" w:hAnsi="Arial"/>
        </w:rPr>
        <w:t xml:space="preserve"> implemente a interface </w:t>
      </w:r>
      <w:r w:rsidRPr="00B07DD5">
        <w:rPr>
          <w:rFonts w:ascii="Arial" w:hAnsi="Arial"/>
          <w:b/>
          <w:bCs/>
        </w:rPr>
        <w:t>FiguraGeometrica</w:t>
      </w:r>
      <w:r>
        <w:rPr>
          <w:rFonts w:ascii="Arial" w:hAnsi="Arial"/>
          <w:b/>
          <w:bCs/>
        </w:rPr>
        <w:t>.</w:t>
      </w:r>
    </w:p>
    <w:p w14:paraId="62F11F98" w14:textId="77777777" w:rsidR="00200779" w:rsidRDefault="00200779" w:rsidP="00200779">
      <w:pPr>
        <w:jc w:val="both"/>
        <w:rPr>
          <w:rFonts w:ascii="Arial" w:hAnsi="Arial"/>
          <w:b/>
          <w:bCs/>
        </w:rPr>
      </w:pPr>
    </w:p>
    <w:p w14:paraId="16C451FC" w14:textId="656C65A9" w:rsidR="00200779" w:rsidRDefault="00200779" w:rsidP="00200779">
      <w:pPr>
        <w:jc w:val="both"/>
        <w:rPr>
          <w:rFonts w:ascii="Arial" w:hAnsi="Arial"/>
        </w:rPr>
      </w:pPr>
      <w:r w:rsidRPr="00200779">
        <w:rPr>
          <w:rFonts w:ascii="Arial" w:hAnsi="Arial"/>
        </w:rPr>
        <w:t xml:space="preserve">Neste </w:t>
      </w:r>
      <w:r>
        <w:rPr>
          <w:rFonts w:ascii="Arial" w:hAnsi="Arial"/>
        </w:rPr>
        <w:t xml:space="preserve">momento é a “assinatura do contrato”. </w:t>
      </w:r>
      <w:r w:rsidR="00C0427E">
        <w:rPr>
          <w:rFonts w:ascii="Arial" w:hAnsi="Arial"/>
        </w:rPr>
        <w:t>A classe Retangulo obrigatoriamente terá que implementar as classes da interface.</w:t>
      </w:r>
    </w:p>
    <w:p w14:paraId="3CCF10EB" w14:textId="77777777" w:rsidR="00911ADC" w:rsidRDefault="00911ADC" w:rsidP="00200779">
      <w:pPr>
        <w:jc w:val="both"/>
        <w:rPr>
          <w:rFonts w:ascii="Arial" w:hAnsi="Arial"/>
        </w:rPr>
      </w:pPr>
    </w:p>
    <w:p w14:paraId="2A103654" w14:textId="4D565BD5" w:rsidR="00911ADC" w:rsidRDefault="00911ADC" w:rsidP="00200779">
      <w:pPr>
        <w:jc w:val="both"/>
        <w:rPr>
          <w:rFonts w:ascii="Arial" w:hAnsi="Arial"/>
        </w:rPr>
      </w:pPr>
      <w:r>
        <w:rPr>
          <w:rFonts w:ascii="Arial" w:hAnsi="Arial"/>
        </w:rPr>
        <w:t>Ao fazer a alteração conforme no código abaixo, provavelmente um erro será indicado em tela, pois os métodos ainda não foram implementados.</w:t>
      </w:r>
    </w:p>
    <w:p w14:paraId="00E91F1F" w14:textId="77777777" w:rsidR="00911ADC" w:rsidRDefault="00911ADC" w:rsidP="00200779">
      <w:pPr>
        <w:jc w:val="both"/>
        <w:rPr>
          <w:rFonts w:ascii="Arial" w:hAnsi="Arial"/>
        </w:rPr>
      </w:pPr>
    </w:p>
    <w:p w14:paraId="75674ADE" w14:textId="021C1366" w:rsidR="00911ADC" w:rsidRDefault="00911ADC" w:rsidP="00200779">
      <w:pPr>
        <w:jc w:val="both"/>
        <w:rPr>
          <w:rFonts w:ascii="Arial" w:hAnsi="Arial"/>
        </w:rPr>
      </w:pPr>
      <w:r w:rsidRPr="00911ADC">
        <w:rPr>
          <w:rFonts w:ascii="Arial" w:hAnsi="Arial"/>
          <w:b/>
          <w:bCs/>
        </w:rPr>
        <w:t>OBS.:</w:t>
      </w:r>
      <w:r>
        <w:rPr>
          <w:rFonts w:ascii="Arial" w:hAnsi="Arial"/>
        </w:rPr>
        <w:t xml:space="preserve"> Algumas IDEs geram os métodos da interface automaticamente e o desenvolvedor precisa apenas implementá-los. Vale a pena conferir. </w:t>
      </w:r>
    </w:p>
    <w:p w14:paraId="7399B8B5" w14:textId="4C30F81F" w:rsidR="00C0427E" w:rsidRDefault="00000000" w:rsidP="00200779">
      <w:pPr>
        <w:jc w:val="both"/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50" type="#_x0000_t202" style="position:absolute;left:0;text-align:left;margin-left:17.6pt;margin-top:12.15pt;width:337.6pt;height:150.15pt;z-index:251680768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588DF94C" w14:textId="3CEF8469" w:rsidR="00C0427E" w:rsidRPr="00A153F2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public class Quadrado </w:t>
                  </w:r>
                  <w:r w:rsidRPr="00C0427E">
                    <w:rPr>
                      <w:rFonts w:ascii="Courier New" w:hAnsi="Courier New" w:cs="Courier New" w:hint="eastAsia"/>
                      <w:sz w:val="20"/>
                      <w:szCs w:val="20"/>
                      <w:highlight w:val="yellow"/>
                    </w:rPr>
                    <w:t>implements FiguraGeometrica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{</w:t>
                  </w:r>
                </w:p>
                <w:p w14:paraId="59A1BFA2" w14:textId="77777777" w:rsidR="00C0427E" w:rsidRPr="00A153F2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2D41A0B0" w14:textId="77777777" w:rsidR="00C0427E" w:rsidRPr="00A153F2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double lado;</w:t>
                  </w:r>
                </w:p>
                <w:p w14:paraId="49BE5CEC" w14:textId="77777777" w:rsidR="00C0427E" w:rsidRPr="00A153F2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26FFB389" w14:textId="77777777" w:rsidR="00C0427E" w:rsidRPr="00A153F2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Quadrado (int lado){</w:t>
                  </w:r>
                </w:p>
                <w:p w14:paraId="3A975487" w14:textId="77777777" w:rsidR="00C0427E" w:rsidRPr="00A153F2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this.lado = lado;</w:t>
                  </w:r>
                </w:p>
                <w:p w14:paraId="5A929D00" w14:textId="77777777" w:rsidR="00C0427E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</w:t>
                  </w:r>
                </w:p>
                <w:p w14:paraId="459E00A9" w14:textId="77777777" w:rsidR="00C0427E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598C304E" w14:textId="77777777" w:rsidR="00C0427E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7226032A" w14:textId="77777777" w:rsidR="00C0427E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{Gets e Sets}</w:t>
                  </w:r>
                </w:p>
                <w:p w14:paraId="37545280" w14:textId="77777777" w:rsidR="00C0427E" w:rsidRPr="00AB5E56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</w:t>
                  </w:r>
                </w:p>
                <w:p w14:paraId="38EDD63C" w14:textId="77777777" w:rsidR="00C0427E" w:rsidRPr="00B24940" w:rsidRDefault="00C0427E" w:rsidP="00C0427E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5F3C33B" w14:textId="77777777" w:rsidR="00C0427E" w:rsidRDefault="00C0427E" w:rsidP="00200779">
      <w:pPr>
        <w:jc w:val="both"/>
        <w:rPr>
          <w:rFonts w:ascii="Arial" w:hAnsi="Arial"/>
        </w:rPr>
      </w:pPr>
    </w:p>
    <w:p w14:paraId="3EDE0608" w14:textId="0678325E" w:rsidR="00C0427E" w:rsidRDefault="00C0427E" w:rsidP="00200779">
      <w:pPr>
        <w:jc w:val="both"/>
        <w:rPr>
          <w:rFonts w:ascii="Arial" w:hAnsi="Arial"/>
        </w:rPr>
      </w:pPr>
    </w:p>
    <w:p w14:paraId="47CF0BE9" w14:textId="77777777" w:rsidR="00C0427E" w:rsidRDefault="00C0427E" w:rsidP="00200779">
      <w:pPr>
        <w:jc w:val="both"/>
        <w:rPr>
          <w:rFonts w:ascii="Arial" w:hAnsi="Arial"/>
        </w:rPr>
      </w:pPr>
    </w:p>
    <w:p w14:paraId="02DEADA1" w14:textId="77777777" w:rsidR="00C0427E" w:rsidRDefault="00C0427E" w:rsidP="00200779">
      <w:pPr>
        <w:jc w:val="both"/>
        <w:rPr>
          <w:rFonts w:ascii="Arial" w:hAnsi="Arial"/>
        </w:rPr>
      </w:pPr>
    </w:p>
    <w:p w14:paraId="299E43F5" w14:textId="77777777" w:rsidR="00C0427E" w:rsidRDefault="00C0427E" w:rsidP="00200779">
      <w:pPr>
        <w:jc w:val="both"/>
        <w:rPr>
          <w:rFonts w:ascii="Arial" w:hAnsi="Arial"/>
        </w:rPr>
      </w:pPr>
    </w:p>
    <w:p w14:paraId="03398A0C" w14:textId="77777777" w:rsidR="00C0427E" w:rsidRDefault="00C0427E" w:rsidP="00200779">
      <w:pPr>
        <w:jc w:val="both"/>
        <w:rPr>
          <w:rFonts w:ascii="Arial" w:hAnsi="Arial"/>
        </w:rPr>
      </w:pPr>
    </w:p>
    <w:p w14:paraId="100568BA" w14:textId="77777777" w:rsidR="00C0427E" w:rsidRDefault="00C0427E" w:rsidP="00200779">
      <w:pPr>
        <w:jc w:val="both"/>
        <w:rPr>
          <w:rFonts w:ascii="Arial" w:hAnsi="Arial"/>
        </w:rPr>
      </w:pPr>
    </w:p>
    <w:p w14:paraId="26E44135" w14:textId="77777777" w:rsidR="00C0427E" w:rsidRDefault="00C0427E" w:rsidP="00200779">
      <w:pPr>
        <w:jc w:val="both"/>
        <w:rPr>
          <w:rFonts w:ascii="Arial" w:hAnsi="Arial"/>
        </w:rPr>
      </w:pPr>
    </w:p>
    <w:p w14:paraId="127E8335" w14:textId="77777777" w:rsidR="00C0427E" w:rsidRDefault="00C0427E" w:rsidP="00200779">
      <w:pPr>
        <w:jc w:val="both"/>
        <w:rPr>
          <w:rFonts w:ascii="Arial" w:hAnsi="Arial"/>
        </w:rPr>
      </w:pPr>
    </w:p>
    <w:p w14:paraId="2AC749B6" w14:textId="77777777" w:rsidR="00C0427E" w:rsidRDefault="00C0427E" w:rsidP="00200779">
      <w:pPr>
        <w:jc w:val="both"/>
        <w:rPr>
          <w:rFonts w:ascii="Arial" w:hAnsi="Arial"/>
        </w:rPr>
      </w:pPr>
    </w:p>
    <w:p w14:paraId="193DF964" w14:textId="77777777" w:rsidR="00C0427E" w:rsidRDefault="00C0427E" w:rsidP="00200779">
      <w:pPr>
        <w:jc w:val="both"/>
        <w:rPr>
          <w:rFonts w:ascii="Arial" w:hAnsi="Arial"/>
        </w:rPr>
      </w:pPr>
    </w:p>
    <w:p w14:paraId="68C04F5E" w14:textId="77777777" w:rsidR="00C0427E" w:rsidRDefault="00C0427E" w:rsidP="00200779">
      <w:pPr>
        <w:jc w:val="both"/>
        <w:rPr>
          <w:rFonts w:ascii="Arial" w:hAnsi="Arial"/>
        </w:rPr>
      </w:pPr>
    </w:p>
    <w:p w14:paraId="55ECA1CF" w14:textId="4313428F" w:rsidR="00A22AE9" w:rsidRDefault="00A22AE9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4ED325A" w14:textId="77777777" w:rsidR="00C0427E" w:rsidRPr="00200779" w:rsidRDefault="00C0427E" w:rsidP="00200779">
      <w:pPr>
        <w:jc w:val="both"/>
        <w:rPr>
          <w:rFonts w:ascii="Arial" w:hAnsi="Arial"/>
        </w:rPr>
      </w:pPr>
    </w:p>
    <w:p w14:paraId="39766192" w14:textId="2AB18EB3" w:rsidR="00E77189" w:rsidRDefault="00E77189">
      <w:pPr>
        <w:rPr>
          <w:rFonts w:ascii="Arial" w:hAnsi="Arial"/>
        </w:rPr>
      </w:pPr>
    </w:p>
    <w:p w14:paraId="644ACAC6" w14:textId="43D27C25" w:rsidR="00A22AE9" w:rsidRDefault="00A22AE9">
      <w:pPr>
        <w:rPr>
          <w:rFonts w:ascii="Arial" w:hAnsi="Arial"/>
        </w:rPr>
      </w:pPr>
      <w:r>
        <w:rPr>
          <w:rFonts w:ascii="Arial" w:hAnsi="Arial"/>
        </w:rPr>
        <w:t xml:space="preserve">5 – Implemente na classe </w:t>
      </w:r>
      <w:r w:rsidRPr="00A22AE9">
        <w:rPr>
          <w:rFonts w:ascii="Arial" w:hAnsi="Arial"/>
          <w:b/>
          <w:bCs/>
        </w:rPr>
        <w:t>Quadrado</w:t>
      </w:r>
      <w:r>
        <w:rPr>
          <w:rFonts w:ascii="Arial" w:hAnsi="Arial"/>
        </w:rPr>
        <w:t xml:space="preserve"> os métodos indicados na interface conforme o trecho de código abaixo.</w:t>
      </w:r>
    </w:p>
    <w:p w14:paraId="54D8D13C" w14:textId="67FD83A0" w:rsidR="00A22AE9" w:rsidRDefault="00000000">
      <w:pPr>
        <w:rPr>
          <w:rFonts w:ascii="Arial" w:hAnsi="Arial"/>
        </w:rPr>
      </w:pPr>
      <w:r>
        <w:rPr>
          <w:rFonts w:ascii="Arial" w:hAnsi="Arial"/>
          <w:noProof/>
        </w:rPr>
        <w:pict w14:anchorId="0C87BA45">
          <v:shape id="_x0000_s1051" type="#_x0000_t202" style="position:absolute;margin-left:20.6pt;margin-top:8.8pt;width:337.6pt;height:348.75pt;z-index:251681792;visibility:visible;mso-wrap-distance-left:0;mso-wrap-distance-top:0;mso-wrap-distance-right:0;mso-wrap-distance-bottom:0;mso-position-horizontal-relative:text;mso-position-vertical-relative:text;v-text-anchor:top" o:allowincell="f" strokeweight=".54pt">
            <v:stroke joinstyle="round"/>
            <v:textbox inset=".09mm,.09mm,.09mm,.09mm">
              <w:txbxContent>
                <w:p w14:paraId="71AFBCDF" w14:textId="77777777" w:rsidR="00A22AE9" w:rsidRPr="00A153F2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public class Quadrado </w:t>
                  </w: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implements FiguraGeometrica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{</w:t>
                  </w:r>
                </w:p>
                <w:p w14:paraId="7DEDAA8C" w14:textId="77777777" w:rsidR="00A22AE9" w:rsidRPr="00A153F2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21B4C0A9" w14:textId="77777777" w:rsidR="00A22AE9" w:rsidRPr="00A153F2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private double lado;</w:t>
                  </w:r>
                </w:p>
                <w:p w14:paraId="2E4FDA5A" w14:textId="77777777" w:rsidR="00A22AE9" w:rsidRPr="00A153F2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</w:t>
                  </w:r>
                </w:p>
                <w:p w14:paraId="4878890F" w14:textId="77777777" w:rsidR="00A22AE9" w:rsidRPr="00A153F2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public Quadrado (int lado){</w:t>
                  </w:r>
                </w:p>
                <w:p w14:paraId="532EE089" w14:textId="77777777" w:rsidR="00A22AE9" w:rsidRPr="00A153F2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    this.lado = lado;</w:t>
                  </w:r>
                </w:p>
                <w:p w14:paraId="4868CAAD" w14:textId="77777777" w:rsidR="00A22AE9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153F2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 }</w:t>
                  </w: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</w:t>
                  </w:r>
                </w:p>
                <w:p w14:paraId="77341FB1" w14:textId="77777777" w:rsidR="00A22AE9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5B0C921" w14:textId="77777777" w:rsidR="00A22AE9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0A20CC56" w14:textId="77777777" w:rsidR="00A22AE9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{Gets e Sets}</w:t>
                  </w:r>
                </w:p>
                <w:p w14:paraId="6FB7355C" w14:textId="77777777" w:rsidR="001013C8" w:rsidRDefault="001013C8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6EE96DBD" w14:textId="77777777" w:rsidR="001013C8" w:rsidRDefault="001013C8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9DE0A03" w14:textId="51B82FD5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>@Override</w:t>
                  </w:r>
                </w:p>
                <w:p w14:paraId="4632E809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public String getNomeFigura() {</w:t>
                  </w:r>
                </w:p>
                <w:p w14:paraId="29FC7E08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    return "Quadrado"; </w:t>
                  </w:r>
                </w:p>
                <w:p w14:paraId="567BCDCD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}</w:t>
                  </w:r>
                </w:p>
                <w:p w14:paraId="66930398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</w:p>
                <w:p w14:paraId="30FDBB0E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@Override</w:t>
                  </w:r>
                </w:p>
                <w:p w14:paraId="10FDE3F4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public double getArea() {</w:t>
                  </w:r>
                </w:p>
                <w:p w14:paraId="771EAF46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    return this.lado*this.lado;</w:t>
                  </w:r>
                </w:p>
                <w:p w14:paraId="6F371400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}</w:t>
                  </w:r>
                </w:p>
                <w:p w14:paraId="2F0742B5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</w:p>
                <w:p w14:paraId="4496D339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@Override</w:t>
                  </w:r>
                </w:p>
                <w:p w14:paraId="693217C2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public double getPerimetro() {</w:t>
                  </w:r>
                </w:p>
                <w:p w14:paraId="41C65674" w14:textId="77777777" w:rsidR="001013C8" w:rsidRP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  <w:highlight w:val="green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   return this.lado * 4;      </w:t>
                  </w:r>
                </w:p>
                <w:p w14:paraId="565C0ECA" w14:textId="70EF65F9" w:rsid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013C8">
                    <w:rPr>
                      <w:rFonts w:ascii="Courier New" w:hAnsi="Courier New" w:cs="Courier New" w:hint="eastAsia"/>
                      <w:sz w:val="20"/>
                      <w:szCs w:val="20"/>
                      <w:highlight w:val="green"/>
                    </w:rPr>
                    <w:t xml:space="preserve">    }</w:t>
                  </w:r>
                </w:p>
                <w:p w14:paraId="34BE3138" w14:textId="77777777" w:rsidR="001013C8" w:rsidRDefault="001013C8" w:rsidP="001013C8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14:paraId="274BAE73" w14:textId="77777777" w:rsidR="00A22AE9" w:rsidRPr="00AB5E56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 xml:space="preserve">   </w:t>
                  </w:r>
                </w:p>
                <w:p w14:paraId="1D7035E4" w14:textId="77777777" w:rsidR="00A22AE9" w:rsidRPr="00B24940" w:rsidRDefault="00A22AE9" w:rsidP="00A22AE9">
                  <w:pPr>
                    <w:overflowPunct w:val="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AB5E56">
                    <w:rPr>
                      <w:rFonts w:ascii="Courier New" w:hAnsi="Courier New" w:cs="Courier New" w:hint="eastAsia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F5F34B2" w14:textId="77777777" w:rsidR="00A22AE9" w:rsidRDefault="00A22AE9">
      <w:pPr>
        <w:rPr>
          <w:rFonts w:ascii="Arial" w:hAnsi="Arial"/>
        </w:rPr>
      </w:pPr>
    </w:p>
    <w:p w14:paraId="405807F2" w14:textId="7F1411AA" w:rsidR="00A22AE9" w:rsidRDefault="00A22AE9">
      <w:pPr>
        <w:rPr>
          <w:rFonts w:ascii="Arial" w:hAnsi="Arial"/>
        </w:rPr>
      </w:pPr>
    </w:p>
    <w:p w14:paraId="011F0B39" w14:textId="77777777" w:rsidR="00A22AE9" w:rsidRDefault="00A22AE9">
      <w:pPr>
        <w:rPr>
          <w:rFonts w:ascii="Arial" w:hAnsi="Arial"/>
        </w:rPr>
      </w:pPr>
    </w:p>
    <w:p w14:paraId="179E26DC" w14:textId="77777777" w:rsidR="00A22AE9" w:rsidRDefault="00A22AE9">
      <w:pPr>
        <w:rPr>
          <w:rFonts w:ascii="Arial" w:hAnsi="Arial"/>
        </w:rPr>
      </w:pPr>
    </w:p>
    <w:p w14:paraId="68172DC2" w14:textId="77777777" w:rsidR="00A22AE9" w:rsidRDefault="00A22AE9">
      <w:pPr>
        <w:rPr>
          <w:rFonts w:ascii="Arial" w:hAnsi="Arial"/>
        </w:rPr>
      </w:pPr>
    </w:p>
    <w:p w14:paraId="1C9A4CA2" w14:textId="77777777" w:rsidR="00A22AE9" w:rsidRDefault="00A22AE9">
      <w:pPr>
        <w:rPr>
          <w:rFonts w:ascii="Arial" w:hAnsi="Arial"/>
        </w:rPr>
      </w:pPr>
    </w:p>
    <w:p w14:paraId="08F41A09" w14:textId="77777777" w:rsidR="00A22AE9" w:rsidRDefault="00A22AE9">
      <w:pPr>
        <w:rPr>
          <w:rFonts w:ascii="Arial" w:hAnsi="Arial"/>
        </w:rPr>
      </w:pPr>
    </w:p>
    <w:p w14:paraId="29453E4D" w14:textId="77777777" w:rsidR="00A22AE9" w:rsidRDefault="00A22AE9">
      <w:pPr>
        <w:rPr>
          <w:rFonts w:ascii="Arial" w:hAnsi="Arial"/>
        </w:rPr>
      </w:pPr>
    </w:p>
    <w:p w14:paraId="187B067C" w14:textId="77777777" w:rsidR="00063788" w:rsidRDefault="00063788">
      <w:pPr>
        <w:rPr>
          <w:rFonts w:ascii="Arial" w:hAnsi="Arial"/>
        </w:rPr>
      </w:pPr>
    </w:p>
    <w:p w14:paraId="2344810C" w14:textId="77777777" w:rsidR="00063788" w:rsidRDefault="00063788">
      <w:pPr>
        <w:rPr>
          <w:rFonts w:ascii="Arial" w:hAnsi="Arial"/>
        </w:rPr>
      </w:pPr>
    </w:p>
    <w:p w14:paraId="1D1FC393" w14:textId="77777777" w:rsidR="00063788" w:rsidRDefault="00063788">
      <w:pPr>
        <w:rPr>
          <w:rFonts w:ascii="Arial" w:hAnsi="Arial"/>
        </w:rPr>
      </w:pPr>
    </w:p>
    <w:p w14:paraId="6F997084" w14:textId="77777777" w:rsidR="00063788" w:rsidRDefault="00063788">
      <w:pPr>
        <w:rPr>
          <w:rFonts w:ascii="Arial" w:hAnsi="Arial"/>
        </w:rPr>
      </w:pPr>
    </w:p>
    <w:p w14:paraId="4808A88E" w14:textId="77777777" w:rsidR="00063788" w:rsidRDefault="00063788">
      <w:pPr>
        <w:rPr>
          <w:rFonts w:ascii="Arial" w:hAnsi="Arial"/>
        </w:rPr>
      </w:pPr>
    </w:p>
    <w:p w14:paraId="52D2858B" w14:textId="77777777" w:rsidR="00063788" w:rsidRDefault="00063788">
      <w:pPr>
        <w:rPr>
          <w:rFonts w:ascii="Arial" w:hAnsi="Arial"/>
        </w:rPr>
      </w:pPr>
    </w:p>
    <w:p w14:paraId="26F57D46" w14:textId="77777777" w:rsidR="00063788" w:rsidRDefault="00063788">
      <w:pPr>
        <w:rPr>
          <w:rFonts w:ascii="Arial" w:hAnsi="Arial"/>
        </w:rPr>
      </w:pPr>
    </w:p>
    <w:p w14:paraId="7FB4F20C" w14:textId="77777777" w:rsidR="00063788" w:rsidRDefault="00063788">
      <w:pPr>
        <w:rPr>
          <w:rFonts w:ascii="Arial" w:hAnsi="Arial"/>
        </w:rPr>
      </w:pPr>
    </w:p>
    <w:p w14:paraId="09EE566D" w14:textId="77777777" w:rsidR="00063788" w:rsidRDefault="00063788">
      <w:pPr>
        <w:rPr>
          <w:rFonts w:ascii="Arial" w:hAnsi="Arial"/>
        </w:rPr>
      </w:pPr>
    </w:p>
    <w:p w14:paraId="32013983" w14:textId="77777777" w:rsidR="00063788" w:rsidRDefault="00063788">
      <w:pPr>
        <w:rPr>
          <w:rFonts w:ascii="Arial" w:hAnsi="Arial"/>
        </w:rPr>
      </w:pPr>
    </w:p>
    <w:p w14:paraId="775C72F8" w14:textId="77777777" w:rsidR="00063788" w:rsidRDefault="00063788">
      <w:pPr>
        <w:rPr>
          <w:rFonts w:ascii="Arial" w:hAnsi="Arial"/>
        </w:rPr>
      </w:pPr>
    </w:p>
    <w:p w14:paraId="72A94C3C" w14:textId="77777777" w:rsidR="00063788" w:rsidRDefault="00063788">
      <w:pPr>
        <w:rPr>
          <w:rFonts w:ascii="Arial" w:hAnsi="Arial"/>
        </w:rPr>
      </w:pPr>
    </w:p>
    <w:p w14:paraId="6CEF2D5E" w14:textId="77777777" w:rsidR="00063788" w:rsidRDefault="00063788">
      <w:pPr>
        <w:rPr>
          <w:rFonts w:ascii="Arial" w:hAnsi="Arial"/>
        </w:rPr>
      </w:pPr>
    </w:p>
    <w:p w14:paraId="287ABE8B" w14:textId="77777777" w:rsidR="00063788" w:rsidRDefault="00063788">
      <w:pPr>
        <w:rPr>
          <w:rFonts w:ascii="Arial" w:hAnsi="Arial"/>
        </w:rPr>
      </w:pPr>
    </w:p>
    <w:p w14:paraId="785A1E06" w14:textId="77777777" w:rsidR="00A22AE9" w:rsidRDefault="00A22AE9">
      <w:pPr>
        <w:rPr>
          <w:rFonts w:ascii="Arial" w:hAnsi="Arial"/>
        </w:rPr>
      </w:pPr>
    </w:p>
    <w:p w14:paraId="67AF634C" w14:textId="77777777" w:rsidR="00A22AE9" w:rsidRDefault="00A22AE9">
      <w:pPr>
        <w:rPr>
          <w:rFonts w:ascii="Arial" w:hAnsi="Arial"/>
        </w:rPr>
      </w:pPr>
    </w:p>
    <w:p w14:paraId="1E1FC0CE" w14:textId="77777777" w:rsidR="00063788" w:rsidRDefault="00063788">
      <w:pPr>
        <w:rPr>
          <w:rFonts w:ascii="Arial" w:hAnsi="Arial"/>
        </w:rPr>
      </w:pPr>
    </w:p>
    <w:p w14:paraId="4C62D4E9" w14:textId="77777777" w:rsidR="00063788" w:rsidRDefault="00063788">
      <w:pPr>
        <w:rPr>
          <w:rFonts w:ascii="Arial" w:hAnsi="Arial"/>
        </w:rPr>
      </w:pPr>
    </w:p>
    <w:p w14:paraId="30041F55" w14:textId="77777777" w:rsidR="00063788" w:rsidRDefault="00063788">
      <w:pPr>
        <w:rPr>
          <w:rFonts w:ascii="Arial" w:hAnsi="Arial"/>
        </w:rPr>
      </w:pPr>
    </w:p>
    <w:p w14:paraId="1A454E27" w14:textId="36C903A8" w:rsidR="00063788" w:rsidRDefault="004B61E2">
      <w:pPr>
        <w:rPr>
          <w:rFonts w:ascii="Arial" w:hAnsi="Arial"/>
        </w:rPr>
      </w:pPr>
      <w:r>
        <w:rPr>
          <w:rFonts w:ascii="Arial" w:hAnsi="Arial"/>
        </w:rPr>
        <w:t>6 – Podemos dizer que esta técnica faz uso de Poli</w:t>
      </w:r>
      <w:r w:rsidR="003E0D51">
        <w:rPr>
          <w:rFonts w:ascii="Arial" w:hAnsi="Arial"/>
        </w:rPr>
        <w:t xml:space="preserve">morfismo ? Sim/Não ? Explique </w:t>
      </w:r>
    </w:p>
    <w:p w14:paraId="3297B9AB" w14:textId="77777777" w:rsidR="00063788" w:rsidRDefault="00063788">
      <w:pPr>
        <w:rPr>
          <w:rFonts w:ascii="Arial" w:hAnsi="Arial"/>
        </w:rPr>
      </w:pPr>
    </w:p>
    <w:p w14:paraId="71D1254C" w14:textId="77777777" w:rsidR="00063788" w:rsidRDefault="00063788">
      <w:pPr>
        <w:rPr>
          <w:rFonts w:ascii="Arial" w:hAnsi="Arial"/>
        </w:rPr>
      </w:pPr>
    </w:p>
    <w:p w14:paraId="6DAC4D00" w14:textId="72683AD2" w:rsidR="00063788" w:rsidRDefault="00B62884">
      <w:pPr>
        <w:rPr>
          <w:rFonts w:ascii="Arial" w:hAnsi="Arial"/>
        </w:rPr>
      </w:pPr>
      <w:r>
        <w:rPr>
          <w:rFonts w:ascii="Arial" w:hAnsi="Arial"/>
        </w:rPr>
        <w:t xml:space="preserve">7 – Faça as adaptações necessárias para que a classe </w:t>
      </w:r>
      <w:r w:rsidRPr="00B62884">
        <w:rPr>
          <w:rFonts w:ascii="Arial" w:hAnsi="Arial"/>
          <w:b/>
          <w:bCs/>
        </w:rPr>
        <w:t>Retangulo</w:t>
      </w:r>
      <w:r>
        <w:rPr>
          <w:rFonts w:ascii="Arial" w:hAnsi="Arial"/>
        </w:rPr>
        <w:t xml:space="preserve"> implemente a interface </w:t>
      </w:r>
      <w:r w:rsidRPr="00B07DD5">
        <w:rPr>
          <w:rFonts w:ascii="Arial" w:hAnsi="Arial"/>
          <w:b/>
          <w:bCs/>
        </w:rPr>
        <w:t>FiguraGeometrica</w:t>
      </w:r>
      <w:r>
        <w:rPr>
          <w:rFonts w:ascii="Arial" w:hAnsi="Arial"/>
          <w:b/>
          <w:bCs/>
        </w:rPr>
        <w:t>.</w:t>
      </w:r>
    </w:p>
    <w:p w14:paraId="1E87ED51" w14:textId="77777777" w:rsidR="00063788" w:rsidRDefault="00063788">
      <w:pPr>
        <w:rPr>
          <w:rFonts w:ascii="Arial" w:hAnsi="Arial"/>
        </w:rPr>
      </w:pPr>
    </w:p>
    <w:p w14:paraId="4994181D" w14:textId="77777777" w:rsidR="00063788" w:rsidRDefault="00063788">
      <w:pPr>
        <w:rPr>
          <w:rFonts w:ascii="Arial" w:hAnsi="Arial"/>
        </w:rPr>
      </w:pPr>
    </w:p>
    <w:p w14:paraId="3BA7536D" w14:textId="77777777" w:rsidR="00063788" w:rsidRDefault="00063788">
      <w:pPr>
        <w:rPr>
          <w:rFonts w:ascii="Arial" w:hAnsi="Arial"/>
        </w:rPr>
      </w:pPr>
    </w:p>
    <w:p w14:paraId="57EB6BB6" w14:textId="017D8F2A" w:rsidR="00063788" w:rsidRDefault="00FA3706">
      <w:pPr>
        <w:rPr>
          <w:rFonts w:ascii="Arial" w:hAnsi="Arial"/>
        </w:rPr>
      </w:pPr>
      <w:r>
        <w:rPr>
          <w:rFonts w:ascii="Arial" w:hAnsi="Arial"/>
        </w:rPr>
        <w:t>8</w:t>
      </w:r>
      <w:r w:rsidR="00DD1F62">
        <w:rPr>
          <w:rFonts w:ascii="Arial" w:hAnsi="Arial"/>
        </w:rPr>
        <w:t xml:space="preserve"> – Faça os testes na classe </w:t>
      </w:r>
      <w:r w:rsidR="00DD1F62" w:rsidRPr="00DD1F62">
        <w:rPr>
          <w:rFonts w:ascii="Arial" w:hAnsi="Arial"/>
          <w:b/>
          <w:bCs/>
        </w:rPr>
        <w:t>Principal</w:t>
      </w:r>
      <w:r w:rsidR="00DD1F62">
        <w:rPr>
          <w:rFonts w:ascii="Arial" w:hAnsi="Arial"/>
        </w:rPr>
        <w:t xml:space="preserve"> utilizando os métodos implementados para as </w:t>
      </w:r>
      <w:r w:rsidR="00A11B03">
        <w:rPr>
          <w:rFonts w:ascii="Arial" w:hAnsi="Arial"/>
        </w:rPr>
        <w:t>2</w:t>
      </w:r>
      <w:r w:rsidR="00DD1F62">
        <w:rPr>
          <w:rFonts w:ascii="Arial" w:hAnsi="Arial"/>
        </w:rPr>
        <w:t xml:space="preserve"> figuras criadas.</w:t>
      </w:r>
    </w:p>
    <w:p w14:paraId="1BE3A442" w14:textId="77777777" w:rsidR="00063788" w:rsidRDefault="00063788">
      <w:pPr>
        <w:rPr>
          <w:rFonts w:ascii="Arial" w:hAnsi="Arial"/>
        </w:rPr>
      </w:pPr>
    </w:p>
    <w:p w14:paraId="22E820A3" w14:textId="77777777" w:rsidR="00063788" w:rsidRDefault="00063788">
      <w:pPr>
        <w:rPr>
          <w:rFonts w:ascii="Arial" w:hAnsi="Arial"/>
        </w:rPr>
      </w:pPr>
    </w:p>
    <w:p w14:paraId="240B438B" w14:textId="77777777" w:rsidR="00063788" w:rsidRDefault="00063788">
      <w:pPr>
        <w:rPr>
          <w:rFonts w:ascii="Arial" w:hAnsi="Arial"/>
        </w:rPr>
      </w:pPr>
    </w:p>
    <w:p w14:paraId="0ACFC719" w14:textId="77777777" w:rsidR="00063788" w:rsidRDefault="00063788">
      <w:pPr>
        <w:rPr>
          <w:rFonts w:ascii="Arial" w:hAnsi="Arial"/>
        </w:rPr>
      </w:pPr>
    </w:p>
    <w:p w14:paraId="3DD3A016" w14:textId="40ADF67D" w:rsidR="007745E2" w:rsidRDefault="007745E2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6CD5EB9B" w14:textId="77777777" w:rsidR="00063788" w:rsidRDefault="00063788">
      <w:pPr>
        <w:rPr>
          <w:rFonts w:ascii="Arial" w:hAnsi="Arial"/>
        </w:rPr>
      </w:pPr>
    </w:p>
    <w:p w14:paraId="055A9453" w14:textId="5F54C991" w:rsidR="000271F0" w:rsidRPr="00F302D2" w:rsidRDefault="000271F0" w:rsidP="000271F0">
      <w:pPr>
        <w:jc w:val="both"/>
        <w:rPr>
          <w:rFonts w:ascii="Arial" w:hAnsi="Arial"/>
          <w:b/>
          <w:bCs/>
          <w:sz w:val="28"/>
          <w:szCs w:val="28"/>
        </w:rPr>
      </w:pPr>
      <w:r w:rsidRPr="00F302D2">
        <w:rPr>
          <w:rFonts w:ascii="Arial" w:hAnsi="Arial"/>
          <w:b/>
          <w:bCs/>
          <w:sz w:val="28"/>
          <w:szCs w:val="28"/>
        </w:rPr>
        <w:t xml:space="preserve">Parte </w:t>
      </w:r>
      <w:r w:rsidR="00FA3706">
        <w:rPr>
          <w:rFonts w:ascii="Arial" w:hAnsi="Arial"/>
          <w:b/>
          <w:bCs/>
          <w:sz w:val="28"/>
          <w:szCs w:val="28"/>
        </w:rPr>
        <w:t>2</w:t>
      </w:r>
      <w:r w:rsidRPr="00F302D2">
        <w:rPr>
          <w:rFonts w:ascii="Arial" w:hAnsi="Arial"/>
          <w:b/>
          <w:bCs/>
          <w:sz w:val="28"/>
          <w:szCs w:val="28"/>
        </w:rPr>
        <w:t xml:space="preserve"> (</w:t>
      </w:r>
      <w:r>
        <w:rPr>
          <w:rFonts w:ascii="Arial" w:hAnsi="Arial"/>
          <w:b/>
          <w:bCs/>
          <w:sz w:val="28"/>
          <w:szCs w:val="28"/>
        </w:rPr>
        <w:t>r</w:t>
      </w:r>
      <w:r w:rsidRPr="00F302D2">
        <w:rPr>
          <w:rFonts w:ascii="Arial" w:hAnsi="Arial"/>
          <w:b/>
          <w:bCs/>
          <w:sz w:val="28"/>
          <w:szCs w:val="28"/>
        </w:rPr>
        <w:t>oteiro</w:t>
      </w:r>
      <w:r w:rsidR="00FA3706">
        <w:rPr>
          <w:rFonts w:ascii="Arial" w:hAnsi="Arial"/>
          <w:b/>
          <w:bCs/>
          <w:sz w:val="28"/>
          <w:szCs w:val="28"/>
        </w:rPr>
        <w:t>9</w:t>
      </w:r>
      <w:r w:rsidRPr="00F302D2">
        <w:rPr>
          <w:rFonts w:ascii="Arial" w:hAnsi="Arial"/>
          <w:b/>
          <w:bCs/>
          <w:sz w:val="28"/>
          <w:szCs w:val="28"/>
        </w:rPr>
        <w:t>.parte</w:t>
      </w:r>
      <w:r w:rsidR="00FA3706">
        <w:rPr>
          <w:rFonts w:ascii="Arial" w:hAnsi="Arial"/>
          <w:b/>
          <w:bCs/>
          <w:sz w:val="28"/>
          <w:szCs w:val="28"/>
        </w:rPr>
        <w:t>2</w:t>
      </w:r>
      <w:r w:rsidRPr="00F302D2">
        <w:rPr>
          <w:rFonts w:ascii="Arial" w:hAnsi="Arial"/>
          <w:b/>
          <w:bCs/>
          <w:sz w:val="28"/>
          <w:szCs w:val="28"/>
        </w:rPr>
        <w:t>)</w:t>
      </w:r>
      <w:r>
        <w:rPr>
          <w:rFonts w:ascii="Arial" w:hAnsi="Arial"/>
          <w:b/>
          <w:bCs/>
          <w:sz w:val="28"/>
          <w:szCs w:val="28"/>
        </w:rPr>
        <w:t xml:space="preserve"> – </w:t>
      </w:r>
      <w:r w:rsidR="00ED24F1">
        <w:rPr>
          <w:rFonts w:ascii="Arial" w:hAnsi="Arial"/>
          <w:b/>
          <w:bCs/>
          <w:sz w:val="28"/>
          <w:szCs w:val="28"/>
        </w:rPr>
        <w:t>Exercício</w:t>
      </w:r>
    </w:p>
    <w:p w14:paraId="33121ACD" w14:textId="77777777" w:rsidR="001A5312" w:rsidRDefault="001A5312">
      <w:pPr>
        <w:jc w:val="both"/>
        <w:rPr>
          <w:rFonts w:ascii="Arial" w:hAnsi="Arial"/>
        </w:rPr>
      </w:pPr>
    </w:p>
    <w:p w14:paraId="4E4376C3" w14:textId="77777777" w:rsidR="001A5312" w:rsidRDefault="001A5312">
      <w:pPr>
        <w:jc w:val="both"/>
        <w:rPr>
          <w:rFonts w:ascii="Arial" w:hAnsi="Arial"/>
        </w:rPr>
      </w:pPr>
    </w:p>
    <w:p w14:paraId="3F312BD8" w14:textId="147C9BF3" w:rsidR="00ED24F1" w:rsidRDefault="00ED24F1" w:rsidP="00ED24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1 – Crie o pacote </w:t>
      </w:r>
      <w:r w:rsidRPr="000102B8">
        <w:rPr>
          <w:rFonts w:ascii="Arial" w:hAnsi="Arial"/>
          <w:b/>
          <w:bCs/>
        </w:rPr>
        <w:t>roteiro</w:t>
      </w:r>
      <w:r w:rsidR="00FA3706">
        <w:rPr>
          <w:rFonts w:ascii="Arial" w:hAnsi="Arial"/>
          <w:b/>
          <w:bCs/>
        </w:rPr>
        <w:t>9</w:t>
      </w:r>
      <w:r w:rsidRPr="000102B8">
        <w:rPr>
          <w:rFonts w:ascii="Arial" w:hAnsi="Arial"/>
          <w:b/>
          <w:bCs/>
        </w:rPr>
        <w:t>.parte</w:t>
      </w:r>
      <w:r w:rsidR="00FA3706">
        <w:rPr>
          <w:rFonts w:ascii="Arial" w:hAnsi="Arial"/>
          <w:b/>
          <w:bCs/>
        </w:rPr>
        <w:t>2</w:t>
      </w:r>
      <w:r>
        <w:rPr>
          <w:rFonts w:ascii="Arial" w:hAnsi="Arial"/>
        </w:rPr>
        <w:t xml:space="preserve"> com a cópia das classes implementados na parte</w:t>
      </w:r>
      <w:r w:rsidR="00A11B03">
        <w:rPr>
          <w:rFonts w:ascii="Arial" w:hAnsi="Arial"/>
        </w:rPr>
        <w:t>1</w:t>
      </w:r>
      <w:r>
        <w:rPr>
          <w:rFonts w:ascii="Arial" w:hAnsi="Arial"/>
        </w:rPr>
        <w:t xml:space="preserve">. </w:t>
      </w:r>
    </w:p>
    <w:p w14:paraId="422FCF51" w14:textId="77777777" w:rsidR="00ED24F1" w:rsidRDefault="00ED24F1">
      <w:pPr>
        <w:jc w:val="both"/>
        <w:rPr>
          <w:rFonts w:ascii="Arial" w:hAnsi="Arial"/>
        </w:rPr>
      </w:pPr>
    </w:p>
    <w:p w14:paraId="68258357" w14:textId="3D241DEB" w:rsidR="00FA3706" w:rsidRDefault="00FA3706" w:rsidP="00FA3706">
      <w:pPr>
        <w:rPr>
          <w:rFonts w:ascii="Arial" w:hAnsi="Arial"/>
        </w:rPr>
      </w:pPr>
      <w:r>
        <w:rPr>
          <w:rFonts w:ascii="Arial" w:hAnsi="Arial"/>
        </w:rPr>
        <w:t xml:space="preserve">2 – Crie uma nova classe chamada </w:t>
      </w:r>
      <w:r w:rsidRPr="00B62884">
        <w:rPr>
          <w:rFonts w:ascii="Arial" w:hAnsi="Arial"/>
          <w:b/>
          <w:bCs/>
        </w:rPr>
        <w:t>Circulo</w:t>
      </w:r>
      <w:r>
        <w:rPr>
          <w:rFonts w:ascii="Arial" w:hAnsi="Arial"/>
        </w:rPr>
        <w:t xml:space="preserve"> em que tenha como atributo o raio e faça com que ela implemente a interface </w:t>
      </w:r>
      <w:r w:rsidRPr="00B07DD5">
        <w:rPr>
          <w:rFonts w:ascii="Arial" w:hAnsi="Arial"/>
          <w:b/>
          <w:bCs/>
        </w:rPr>
        <w:t>FiguraGeometrica</w:t>
      </w:r>
      <w:r>
        <w:rPr>
          <w:rFonts w:ascii="Arial" w:hAnsi="Arial"/>
          <w:b/>
          <w:bCs/>
        </w:rPr>
        <w:t>.</w:t>
      </w:r>
    </w:p>
    <w:p w14:paraId="17B11878" w14:textId="77777777" w:rsidR="009E4AD3" w:rsidRDefault="009E4AD3">
      <w:pPr>
        <w:jc w:val="both"/>
        <w:rPr>
          <w:rFonts w:ascii="Arial" w:hAnsi="Arial"/>
        </w:rPr>
      </w:pPr>
    </w:p>
    <w:p w14:paraId="2D1F5BAD" w14:textId="77777777" w:rsidR="00A11B03" w:rsidRDefault="00A11B03">
      <w:pPr>
        <w:jc w:val="both"/>
        <w:rPr>
          <w:rFonts w:ascii="Arial" w:hAnsi="Arial"/>
        </w:rPr>
      </w:pPr>
    </w:p>
    <w:p w14:paraId="0A7F5C8B" w14:textId="013A86C7" w:rsidR="00A11B03" w:rsidRDefault="00A11B03" w:rsidP="00A11B03">
      <w:pPr>
        <w:rPr>
          <w:rFonts w:ascii="Arial" w:hAnsi="Arial"/>
        </w:rPr>
      </w:pPr>
      <w:r>
        <w:rPr>
          <w:rFonts w:ascii="Arial" w:hAnsi="Arial"/>
        </w:rPr>
        <w:t xml:space="preserve">3 – Faça os testes na classe </w:t>
      </w:r>
      <w:r w:rsidRPr="00DD1F62">
        <w:rPr>
          <w:rFonts w:ascii="Arial" w:hAnsi="Arial"/>
          <w:b/>
          <w:bCs/>
        </w:rPr>
        <w:t>Principal</w:t>
      </w:r>
      <w:r>
        <w:rPr>
          <w:rFonts w:ascii="Arial" w:hAnsi="Arial"/>
        </w:rPr>
        <w:t xml:space="preserve"> utilizando os métodos implementados para as 3 figuras criadas.</w:t>
      </w:r>
    </w:p>
    <w:p w14:paraId="3088C877" w14:textId="77777777" w:rsidR="00A11B03" w:rsidRDefault="00A11B03">
      <w:pPr>
        <w:jc w:val="both"/>
        <w:rPr>
          <w:rFonts w:ascii="Arial" w:hAnsi="Arial"/>
        </w:rPr>
      </w:pPr>
    </w:p>
    <w:p w14:paraId="5F4D10CB" w14:textId="77777777" w:rsidR="00FA3706" w:rsidRDefault="00FA3706">
      <w:pPr>
        <w:jc w:val="both"/>
        <w:rPr>
          <w:rFonts w:ascii="Arial" w:hAnsi="Arial"/>
        </w:rPr>
      </w:pPr>
    </w:p>
    <w:p w14:paraId="50064A42" w14:textId="569898FD" w:rsidR="00ED24F1" w:rsidRDefault="00A11B03">
      <w:pPr>
        <w:jc w:val="both"/>
        <w:rPr>
          <w:rFonts w:ascii="Arial" w:hAnsi="Arial"/>
        </w:rPr>
      </w:pPr>
      <w:r>
        <w:rPr>
          <w:rFonts w:ascii="Arial" w:hAnsi="Arial"/>
        </w:rPr>
        <w:t>4</w:t>
      </w:r>
      <w:r w:rsidR="009E4AD3">
        <w:rPr>
          <w:rFonts w:ascii="Arial" w:hAnsi="Arial"/>
        </w:rPr>
        <w:t xml:space="preserve"> – Utilize o software StarUML para construir o diagrama de classes fazendo engenharia reversa do código. </w:t>
      </w:r>
      <w:r w:rsidR="00ED24F1">
        <w:rPr>
          <w:rFonts w:ascii="Arial" w:hAnsi="Arial"/>
        </w:rPr>
        <w:t xml:space="preserve"> </w:t>
      </w:r>
    </w:p>
    <w:sectPr w:rsidR="00ED24F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DBE"/>
    <w:multiLevelType w:val="hybridMultilevel"/>
    <w:tmpl w:val="4198E1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DB659B"/>
    <w:multiLevelType w:val="hybridMultilevel"/>
    <w:tmpl w:val="6134A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0525"/>
    <w:multiLevelType w:val="multilevel"/>
    <w:tmpl w:val="366079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001724D"/>
    <w:multiLevelType w:val="hybridMultilevel"/>
    <w:tmpl w:val="649C1A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B1F56"/>
    <w:multiLevelType w:val="hybridMultilevel"/>
    <w:tmpl w:val="DAFEE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B1469"/>
    <w:multiLevelType w:val="multilevel"/>
    <w:tmpl w:val="45D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46850871">
    <w:abstractNumId w:val="5"/>
  </w:num>
  <w:num w:numId="2" w16cid:durableId="59332303">
    <w:abstractNumId w:val="2"/>
  </w:num>
  <w:num w:numId="3" w16cid:durableId="1740976266">
    <w:abstractNumId w:val="4"/>
  </w:num>
  <w:num w:numId="4" w16cid:durableId="373889466">
    <w:abstractNumId w:val="0"/>
  </w:num>
  <w:num w:numId="5" w16cid:durableId="1731344154">
    <w:abstractNumId w:val="1"/>
  </w:num>
  <w:num w:numId="6" w16cid:durableId="408309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312"/>
    <w:rsid w:val="000271F0"/>
    <w:rsid w:val="00035FA3"/>
    <w:rsid w:val="00063788"/>
    <w:rsid w:val="00095F7A"/>
    <w:rsid w:val="000A6018"/>
    <w:rsid w:val="000B74FB"/>
    <w:rsid w:val="001013C8"/>
    <w:rsid w:val="0010291F"/>
    <w:rsid w:val="00114290"/>
    <w:rsid w:val="00116ACC"/>
    <w:rsid w:val="001271BD"/>
    <w:rsid w:val="00131D1B"/>
    <w:rsid w:val="00134F96"/>
    <w:rsid w:val="001666E3"/>
    <w:rsid w:val="001736FE"/>
    <w:rsid w:val="00190274"/>
    <w:rsid w:val="001923A1"/>
    <w:rsid w:val="00195091"/>
    <w:rsid w:val="00196163"/>
    <w:rsid w:val="001A5312"/>
    <w:rsid w:val="001B32BF"/>
    <w:rsid w:val="00200779"/>
    <w:rsid w:val="00205305"/>
    <w:rsid w:val="002054AF"/>
    <w:rsid w:val="0021445C"/>
    <w:rsid w:val="002512BB"/>
    <w:rsid w:val="00260B5C"/>
    <w:rsid w:val="002D03FE"/>
    <w:rsid w:val="00307C09"/>
    <w:rsid w:val="00317328"/>
    <w:rsid w:val="00374A52"/>
    <w:rsid w:val="00384FC3"/>
    <w:rsid w:val="00394772"/>
    <w:rsid w:val="003A1ADD"/>
    <w:rsid w:val="003B247E"/>
    <w:rsid w:val="003B380E"/>
    <w:rsid w:val="003C2308"/>
    <w:rsid w:val="003C6887"/>
    <w:rsid w:val="003E0D51"/>
    <w:rsid w:val="003E790C"/>
    <w:rsid w:val="004224B7"/>
    <w:rsid w:val="0044175D"/>
    <w:rsid w:val="004418FC"/>
    <w:rsid w:val="004502B0"/>
    <w:rsid w:val="00453607"/>
    <w:rsid w:val="00461577"/>
    <w:rsid w:val="00461CEF"/>
    <w:rsid w:val="00465C6B"/>
    <w:rsid w:val="00496289"/>
    <w:rsid w:val="004A2704"/>
    <w:rsid w:val="004B61E2"/>
    <w:rsid w:val="00501812"/>
    <w:rsid w:val="005C48A1"/>
    <w:rsid w:val="005D6D2F"/>
    <w:rsid w:val="005E3020"/>
    <w:rsid w:val="005F5B5F"/>
    <w:rsid w:val="00601442"/>
    <w:rsid w:val="00636230"/>
    <w:rsid w:val="00645186"/>
    <w:rsid w:val="0065442A"/>
    <w:rsid w:val="00695923"/>
    <w:rsid w:val="006B1D62"/>
    <w:rsid w:val="006D7100"/>
    <w:rsid w:val="006F1179"/>
    <w:rsid w:val="00734713"/>
    <w:rsid w:val="007424DA"/>
    <w:rsid w:val="00755C0F"/>
    <w:rsid w:val="007745E2"/>
    <w:rsid w:val="00795383"/>
    <w:rsid w:val="007A38BC"/>
    <w:rsid w:val="007A6CC5"/>
    <w:rsid w:val="007C0D75"/>
    <w:rsid w:val="007D301B"/>
    <w:rsid w:val="0083528C"/>
    <w:rsid w:val="008445FD"/>
    <w:rsid w:val="00845BB3"/>
    <w:rsid w:val="00873D83"/>
    <w:rsid w:val="008750C1"/>
    <w:rsid w:val="00882DD7"/>
    <w:rsid w:val="0089714F"/>
    <w:rsid w:val="008E4F2D"/>
    <w:rsid w:val="008F4B7B"/>
    <w:rsid w:val="00903867"/>
    <w:rsid w:val="00911ADC"/>
    <w:rsid w:val="00966EC3"/>
    <w:rsid w:val="00977882"/>
    <w:rsid w:val="00981DBF"/>
    <w:rsid w:val="009A7FC7"/>
    <w:rsid w:val="009C5A70"/>
    <w:rsid w:val="009E4AD3"/>
    <w:rsid w:val="00A11B03"/>
    <w:rsid w:val="00A153F2"/>
    <w:rsid w:val="00A22AE9"/>
    <w:rsid w:val="00A37DAF"/>
    <w:rsid w:val="00A43D0E"/>
    <w:rsid w:val="00AB5E56"/>
    <w:rsid w:val="00B07DD5"/>
    <w:rsid w:val="00B24940"/>
    <w:rsid w:val="00B62884"/>
    <w:rsid w:val="00C035A3"/>
    <w:rsid w:val="00C0427E"/>
    <w:rsid w:val="00C04F88"/>
    <w:rsid w:val="00C209B5"/>
    <w:rsid w:val="00C564D2"/>
    <w:rsid w:val="00C7605A"/>
    <w:rsid w:val="00CB4035"/>
    <w:rsid w:val="00CE1C7B"/>
    <w:rsid w:val="00D24ED5"/>
    <w:rsid w:val="00D26109"/>
    <w:rsid w:val="00D313F8"/>
    <w:rsid w:val="00D426DE"/>
    <w:rsid w:val="00D465F5"/>
    <w:rsid w:val="00D76183"/>
    <w:rsid w:val="00DD1F62"/>
    <w:rsid w:val="00DF716B"/>
    <w:rsid w:val="00E05F46"/>
    <w:rsid w:val="00E112E5"/>
    <w:rsid w:val="00E130DE"/>
    <w:rsid w:val="00E44F2F"/>
    <w:rsid w:val="00E54901"/>
    <w:rsid w:val="00E6044F"/>
    <w:rsid w:val="00E63B28"/>
    <w:rsid w:val="00E77189"/>
    <w:rsid w:val="00E80B9E"/>
    <w:rsid w:val="00E81478"/>
    <w:rsid w:val="00ED24F1"/>
    <w:rsid w:val="00ED45E0"/>
    <w:rsid w:val="00F01361"/>
    <w:rsid w:val="00F053E5"/>
    <w:rsid w:val="00F234A3"/>
    <w:rsid w:val="00F302D2"/>
    <w:rsid w:val="00F45AFF"/>
    <w:rsid w:val="00F64354"/>
    <w:rsid w:val="00F9372A"/>
    <w:rsid w:val="00F96AE2"/>
    <w:rsid w:val="00FA3706"/>
    <w:rsid w:val="00FD41F5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4EB80A62"/>
  <w15:docId w15:val="{D6423AB1-04E8-4F1E-8717-2F39C718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Noto Sans Mono CJK SC" w:hAnsi="Liberation Mono" w:cs="Liberation Mon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8F4B7B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F234A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80F9A30B0D248B745A7574B8B62EB" ma:contentTypeVersion="3" ma:contentTypeDescription="Crie um novo documento." ma:contentTypeScope="" ma:versionID="9524932533cf2f1faf8d831f6e57bc05">
  <xsd:schema xmlns:xsd="http://www.w3.org/2001/XMLSchema" xmlns:xs="http://www.w3.org/2001/XMLSchema" xmlns:p="http://schemas.microsoft.com/office/2006/metadata/properties" xmlns:ns2="04e5c5a1-ca77-4041-b0d2-b5355b17d2f4" targetNamespace="http://schemas.microsoft.com/office/2006/metadata/properties" ma:root="true" ma:fieldsID="cbb5a476c4f6facdd93b93e26801eed7" ns2:_="">
    <xsd:import namespace="04e5c5a1-ca77-4041-b0d2-b5355b17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5c5a1-ca77-4041-b0d2-b5355b1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C5D82-7C8F-4331-8543-13C1050740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25E2C-F246-4331-809E-204F7079C79F}"/>
</file>

<file path=customXml/itemProps3.xml><?xml version="1.0" encoding="utf-8"?>
<ds:datastoreItem xmlns:ds="http://schemas.openxmlformats.org/officeDocument/2006/customXml" ds:itemID="{FB4F1D2B-6EA0-4AA8-8CA0-C2464AD252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Helano Aquino do Nascimento</dc:creator>
  <dc:description/>
  <cp:lastModifiedBy>Carlos Helano Aquino do Nascimento</cp:lastModifiedBy>
  <cp:revision>109</cp:revision>
  <dcterms:created xsi:type="dcterms:W3CDTF">2023-08-30T18:31:00Z</dcterms:created>
  <dcterms:modified xsi:type="dcterms:W3CDTF">2023-09-11T18:31:00Z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0x0101005E980F9A30B0D248B745A7574B8B62EB</vt:lpwstr>
  </property>
</Properties>
</file>