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0263" w14:textId="77777777" w:rsidR="00921864" w:rsidRDefault="00921864">
      <w:pPr>
        <w:spacing w:after="800"/>
      </w:pPr>
    </w:p>
    <w:p w14:paraId="01343B47" w14:textId="77777777" w:rsidR="00921864" w:rsidRDefault="00167387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Python Revision Workbook</w:t>
      </w:r>
    </w:p>
    <w:p w14:paraId="4BD2C5D2" w14:textId="0B4E559B" w:rsidR="005D6A10" w:rsidRDefault="005D6A10">
      <w:pPr>
        <w:spacing w:after="120"/>
        <w:jc w:val="center"/>
        <w:rPr>
          <w:color w:val="2E75B6"/>
          <w:sz w:val="32"/>
          <w:szCs w:val="32"/>
        </w:rPr>
      </w:pPr>
      <w:r>
        <w:rPr>
          <w:color w:val="2E75B6"/>
          <w:sz w:val="32"/>
          <w:szCs w:val="32"/>
        </w:rPr>
        <w:t xml:space="preserve">Third Form </w:t>
      </w:r>
      <w:r w:rsidR="00167387">
        <w:rPr>
          <w:color w:val="2E75B6"/>
          <w:sz w:val="32"/>
          <w:szCs w:val="32"/>
        </w:rPr>
        <w:t>Computer Science</w:t>
      </w:r>
    </w:p>
    <w:p w14:paraId="5736DD52" w14:textId="77777777" w:rsidR="005D6A10" w:rsidRDefault="005D6A10">
      <w:pPr>
        <w:rPr>
          <w:color w:val="2E75B6"/>
          <w:sz w:val="32"/>
          <w:szCs w:val="32"/>
        </w:rPr>
      </w:pPr>
      <w:r>
        <w:rPr>
          <w:color w:val="2E75B6"/>
          <w:sz w:val="32"/>
          <w:szCs w:val="32"/>
        </w:rPr>
        <w:br w:type="page"/>
      </w:r>
    </w:p>
    <w:p w14:paraId="641EDFE8" w14:textId="77777777" w:rsidR="00921864" w:rsidRDefault="00167387">
      <w:pPr>
        <w:pStyle w:val="Heading1"/>
        <w:shd w:val="clear" w:color="auto" w:fill="1F3864"/>
        <w:ind w:left="120"/>
      </w:pPr>
      <w:r>
        <w:lastRenderedPageBreak/>
        <w:t>Section 1: Output, Operators and Data</w:t>
      </w:r>
    </w:p>
    <w:p w14:paraId="0F80B667" w14:textId="24FEBC68" w:rsidR="00921864" w:rsidRDefault="00D4717A">
      <w:pPr>
        <w:spacing w:after="80"/>
      </w:pPr>
      <w:r>
        <w:t xml:space="preserve">Paste screenshots of your code and testing after each question. </w:t>
      </w:r>
    </w:p>
    <w:p w14:paraId="57E24F34" w14:textId="77777777" w:rsidR="00921864" w:rsidRDefault="00167387">
      <w:pPr>
        <w:pStyle w:val="Heading2"/>
        <w:pBdr>
          <w:bottom w:val="single" w:sz="2" w:space="0" w:color="2E75B6"/>
        </w:pBdr>
      </w:pPr>
      <w:r>
        <w:t>1.1 Data Types</w:t>
      </w:r>
    </w:p>
    <w:p w14:paraId="20056A2A" w14:textId="77777777" w:rsidR="00921864" w:rsidRDefault="00167387">
      <w:pPr>
        <w:spacing w:after="120"/>
      </w:pPr>
      <w:r>
        <w:t>Python has several data types. You need to know these four: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21864" w14:paraId="266C20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3ECC" w14:textId="77777777" w:rsidR="00921864" w:rsidRDefault="00167387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1C22" w14:textId="77777777" w:rsidR="00921864" w:rsidRDefault="00167387">
            <w:r>
              <w:rPr>
                <w:b/>
                <w:bCs/>
                <w:color w:val="FFFFFF"/>
              </w:rPr>
              <w:t>Description and examples</w:t>
            </w:r>
          </w:p>
        </w:tc>
      </w:tr>
      <w:tr w:rsidR="00921864" w14:paraId="189BE0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8BDB" w14:textId="1BA3781F" w:rsidR="00921864" w:rsidRDefault="00167387">
            <w:r>
              <w:rPr>
                <w:b/>
                <w:bCs/>
              </w:rPr>
              <w:t>String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50349" w14:textId="6F8DEAB0" w:rsidR="00921864" w:rsidRDefault="00167387">
            <w:r>
              <w:t xml:space="preserve"> text, always inside quotes.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"Hello"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"Alice"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"42"</w:t>
            </w:r>
          </w:p>
        </w:tc>
      </w:tr>
      <w:tr w:rsidR="00921864" w14:paraId="76A3CF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3A09" w14:textId="65492B27" w:rsidR="00921864" w:rsidRDefault="00167387">
            <w:r>
              <w:rPr>
                <w:b/>
                <w:bCs/>
              </w:rPr>
              <w:t>Integer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35C0" w14:textId="32714A64" w:rsidR="00921864" w:rsidRDefault="00167387">
            <w:r>
              <w:t xml:space="preserve"> whole numbers, no quotes.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7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-3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100</w:t>
            </w:r>
          </w:p>
        </w:tc>
      </w:tr>
      <w:tr w:rsidR="00921864" w14:paraId="68BB87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6B047" w14:textId="08489958" w:rsidR="00921864" w:rsidRDefault="00167387">
            <w:r>
              <w:rPr>
                <w:b/>
                <w:bCs/>
              </w:rPr>
              <w:t xml:space="preserve">Float 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3B94" w14:textId="3F3F99E6" w:rsidR="00921864" w:rsidRDefault="00167387">
            <w:r>
              <w:t xml:space="preserve"> decimal numbers.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3.14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9.81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-0.5</w:t>
            </w:r>
          </w:p>
        </w:tc>
      </w:tr>
      <w:tr w:rsidR="00921864" w14:paraId="561D03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EC1A" w14:textId="3A9A4CB1" w:rsidR="00921864" w:rsidRDefault="00167387">
            <w:r>
              <w:rPr>
                <w:b/>
                <w:bCs/>
              </w:rPr>
              <w:t>Boolean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A850" w14:textId="05FFCF8B" w:rsidR="00921864" w:rsidRDefault="00167387">
            <w:r>
              <w:t xml:space="preserve"> only two values: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True</w:t>
            </w:r>
            <w:r>
              <w:t xml:space="preserve">  or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</w:tr>
    </w:tbl>
    <w:p w14:paraId="321AD68E" w14:textId="77777777" w:rsidR="00921864" w:rsidRDefault="0092186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864" w14:paraId="57065AF4" w14:textId="77777777">
        <w:tc>
          <w:tcPr>
            <w:tcW w:w="0" w:type="auto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AA5D5C2" w14:textId="77777777" w:rsidR="00921864" w:rsidRDefault="00167387">
            <w:r>
              <w:rPr>
                <w:b/>
                <w:bCs/>
              </w:rPr>
              <w:t xml:space="preserve">Remember: </w:t>
            </w:r>
            <w:r>
              <w:t xml:space="preserve">"42" is a </w:t>
            </w:r>
            <w:r>
              <w:rPr>
                <w:b/>
                <w:bCs/>
              </w:rPr>
              <w:t>string</w:t>
            </w:r>
            <w:r>
              <w:t xml:space="preserve"> — it looks like a number but Python treats it as text. To use it in arithmetic, you must cast it first using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int()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float()</w:t>
            </w:r>
            <w:r>
              <w:t>.</w:t>
            </w:r>
          </w:p>
        </w:tc>
      </w:tr>
    </w:tbl>
    <w:p w14:paraId="29DC1690" w14:textId="77777777" w:rsidR="00921864" w:rsidRDefault="00921864">
      <w:pPr>
        <w:spacing w:after="120"/>
      </w:pPr>
    </w:p>
    <w:p w14:paraId="7B5A5692" w14:textId="77777777" w:rsidR="00921864" w:rsidRDefault="00167387">
      <w:pPr>
        <w:pStyle w:val="Heading2"/>
        <w:pBdr>
          <w:bottom w:val="single" w:sz="2" w:space="0" w:color="2E75B6"/>
        </w:pBdr>
      </w:pPr>
      <w:r>
        <w:t>1.2 print() and f-strings</w:t>
      </w:r>
    </w:p>
    <w:p w14:paraId="53B80B16" w14:textId="77777777" w:rsidR="00921864" w:rsidRDefault="00167387">
      <w:pPr>
        <w:spacing w:after="120"/>
      </w:pPr>
      <w:r>
        <w:t>Use print() to display output. Use an f-string to include variable values inside a message.</w:t>
      </w:r>
    </w:p>
    <w:p w14:paraId="25C055B5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basic output and f-string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6"/>
        <w:gridCol w:w="3760"/>
      </w:tblGrid>
      <w:tr w:rsidR="00921864" w14:paraId="7BCCA5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D50C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748E147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name = "Alice"</w:t>
            </w:r>
          </w:p>
          <w:p w14:paraId="09B3CA5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age = 14</w:t>
            </w:r>
          </w:p>
          <w:p w14:paraId="516511A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print(f"Hello {name}, you are {age} years old.")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8B5C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3889068A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Hello Alice, you are 14 years old.</w:t>
            </w:r>
          </w:p>
        </w:tc>
      </w:tr>
    </w:tbl>
    <w:p w14:paraId="7503DEEE" w14:textId="77777777" w:rsidR="00921864" w:rsidRDefault="00921864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864" w14:paraId="127DD5D1" w14:textId="77777777">
        <w:tc>
          <w:tcPr>
            <w:tcW w:w="0" w:type="auto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08C53F6" w14:textId="77777777" w:rsidR="00921864" w:rsidRDefault="00167387">
            <w:r>
              <w:rPr>
                <w:b/>
                <w:bCs/>
              </w:rPr>
              <w:t xml:space="preserve">f-string rule: </w:t>
            </w:r>
            <w:r>
              <w:t xml:space="preserve">The letter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</w:t>
            </w:r>
            <w:r>
              <w:t xml:space="preserve"> must come immediately before the opening quote: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f"..."</w:t>
            </w:r>
            <w:r>
              <w:t xml:space="preserve">. Variable names go inside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{ }</w:t>
            </w:r>
            <w:r>
              <w:t>.</w:t>
            </w:r>
          </w:p>
        </w:tc>
      </w:tr>
    </w:tbl>
    <w:p w14:paraId="0080776A" w14:textId="77777777" w:rsidR="00921864" w:rsidRDefault="00921864">
      <w:pPr>
        <w:spacing w:after="120"/>
      </w:pPr>
    </w:p>
    <w:p w14:paraId="5B71D1BB" w14:textId="77777777" w:rsidR="00921864" w:rsidRDefault="00167387">
      <w:pPr>
        <w:pStyle w:val="Heading2"/>
        <w:pBdr>
          <w:bottom w:val="single" w:sz="2" w:space="0" w:color="2E75B6"/>
        </w:pBdr>
      </w:pPr>
      <w:r>
        <w:t>1.3 Mathematical Operators</w:t>
      </w:r>
    </w:p>
    <w:p w14:paraId="3887E3ED" w14:textId="77777777" w:rsidR="00921864" w:rsidRDefault="00167387">
      <w:pPr>
        <w:spacing w:after="120"/>
      </w:pPr>
      <w:r>
        <w:t>Python supports the following operators: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21864" w14:paraId="6F160A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1EC3" w14:textId="77777777" w:rsidR="00921864" w:rsidRDefault="00167387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0364" w14:textId="77777777" w:rsidR="00921864" w:rsidRDefault="00167387">
            <w:r>
              <w:rPr>
                <w:b/>
                <w:bCs/>
                <w:color w:val="FFFFFF"/>
              </w:rPr>
              <w:t>Meaning and example</w:t>
            </w:r>
          </w:p>
        </w:tc>
      </w:tr>
      <w:tr w:rsidR="00921864" w14:paraId="15E0EE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969E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+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B3F2" w14:textId="77777777" w:rsidR="00921864" w:rsidRDefault="00167387">
            <w:r>
              <w:t xml:space="preserve">  Addition: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5 + 3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</w:p>
        </w:tc>
      </w:tr>
      <w:tr w:rsidR="00921864" w14:paraId="21A4F8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0FC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52EE6" w14:textId="77777777" w:rsidR="00921864" w:rsidRDefault="00167387">
            <w:r>
              <w:t xml:space="preserve">  Subtraction: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10 - 4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6</w:t>
            </w:r>
          </w:p>
        </w:tc>
      </w:tr>
      <w:tr w:rsidR="00921864" w14:paraId="1F9C5F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F19B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*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B8A7B" w14:textId="77777777" w:rsidR="00921864" w:rsidRDefault="00167387">
            <w:r>
              <w:t xml:space="preserve">  Multiplication: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3 * 7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21</w:t>
            </w:r>
          </w:p>
        </w:tc>
      </w:tr>
      <w:tr w:rsidR="00921864" w14:paraId="49E2B1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D5BE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A899" w14:textId="1AB9C63A" w:rsidR="00921864" w:rsidRDefault="00167387">
            <w:r>
              <w:t xml:space="preserve">  Division (always gives a float):  </w:t>
            </w:r>
            <w:r w:rsidR="00D4717A"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 2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4.</w:t>
            </w:r>
            <w:r w:rsidR="00D4717A"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</w:tr>
      <w:tr w:rsidR="00921864" w14:paraId="5F06F8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4276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**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78430" w14:textId="77777777" w:rsidR="00921864" w:rsidRDefault="00167387">
            <w:r>
              <w:t xml:space="preserve">  Power: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 ** 8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256</w:t>
            </w:r>
          </w:p>
        </w:tc>
      </w:tr>
      <w:tr w:rsidR="00921864" w14:paraId="245A4C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450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//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473A" w14:textId="77777777" w:rsidR="00921864" w:rsidRDefault="00167387">
            <w:r>
              <w:t xml:space="preserve">  Integer (floor) division: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9 // 2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</w:tr>
      <w:tr w:rsidR="00921864" w14:paraId="33F1D7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EADD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%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13D0" w14:textId="77777777" w:rsidR="00921864" w:rsidRDefault="00167387">
            <w:r>
              <w:t xml:space="preserve">  Modulo (remainder):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9 % 2</w:t>
            </w:r>
            <w:r>
              <w:t xml:space="preserve">  gives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</w:tr>
    </w:tbl>
    <w:p w14:paraId="5FD981B0" w14:textId="77777777" w:rsidR="00921864" w:rsidRDefault="00921864">
      <w:pPr>
        <w:spacing w:after="120"/>
      </w:pPr>
    </w:p>
    <w:p w14:paraId="754FDA85" w14:textId="77777777" w:rsidR="005D6A10" w:rsidRDefault="005D6A10">
      <w:pPr>
        <w:rPr>
          <w:b/>
          <w:bCs/>
          <w:color w:val="1F3864"/>
          <w:sz w:val="26"/>
          <w:szCs w:val="26"/>
        </w:rPr>
      </w:pPr>
      <w:r>
        <w:br w:type="page"/>
      </w:r>
    </w:p>
    <w:p w14:paraId="365125B0" w14:textId="41C9C9CF" w:rsidR="00921864" w:rsidRDefault="00167387">
      <w:pPr>
        <w:pStyle w:val="Heading2"/>
        <w:pBdr>
          <w:bottom w:val="single" w:sz="2" w:space="0" w:color="2E75B6"/>
        </w:pBdr>
      </w:pPr>
      <w:r>
        <w:lastRenderedPageBreak/>
        <w:t>1.4 Useful Subroutines</w:t>
      </w:r>
    </w:p>
    <w:p w14:paraId="621FA83A" w14:textId="77777777" w:rsidR="00921864" w:rsidRDefault="00167387">
      <w:pPr>
        <w:spacing w:after="120"/>
      </w:pPr>
      <w:r>
        <w:t>You are expected to know and use the following built-in subroutines: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6946"/>
      </w:tblGrid>
      <w:tr w:rsidR="00921864" w14:paraId="7CEB117C" w14:textId="77777777" w:rsidTr="00D4717A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7DD6" w14:textId="77777777" w:rsidR="00921864" w:rsidRDefault="00167387">
            <w:r>
              <w:rPr>
                <w:b/>
                <w:bCs/>
                <w:color w:val="FFFFFF"/>
              </w:rPr>
              <w:t>Subroutine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62AB" w14:textId="77777777" w:rsidR="00921864" w:rsidRDefault="00167387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921864" w14:paraId="7D4B5895" w14:textId="77777777" w:rsidTr="00D4717A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BA4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round(x, n)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30B4" w14:textId="77777777" w:rsidR="00921864" w:rsidRDefault="00167387">
            <w:r>
              <w:t xml:space="preserve">Rounds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</w:t>
            </w:r>
            <w:r>
              <w:t xml:space="preserve"> to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  <w:r>
              <w:t xml:space="preserve"> decimal places.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round(3.14159, 2)</w:t>
            </w:r>
            <w:r>
              <w:t xml:space="preserve"> gives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3.14</w:t>
            </w:r>
          </w:p>
        </w:tc>
      </w:tr>
      <w:tr w:rsidR="00921864" w14:paraId="6EC4CD69" w14:textId="77777777" w:rsidTr="00D4717A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3B3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math.pi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7C81C" w14:textId="77777777" w:rsidR="00921864" w:rsidRDefault="00167387">
            <w:r>
              <w:t xml:space="preserve">The value of π (approx 3.14159…). Requires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import math</w:t>
            </w:r>
            <w:r>
              <w:t xml:space="preserve"> at the top.</w:t>
            </w:r>
          </w:p>
        </w:tc>
      </w:tr>
      <w:tr w:rsidR="00921864" w14:paraId="0D312C45" w14:textId="77777777" w:rsidTr="00D4717A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1CE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math.sqrt(x)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533D" w14:textId="77777777" w:rsidR="00921864" w:rsidRDefault="00167387">
            <w:r>
              <w:t xml:space="preserve">Square root of x.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math.sqrt(16)</w:t>
            </w:r>
            <w:r>
              <w:t xml:space="preserve"> gives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4.0</w:t>
            </w:r>
            <w:r>
              <w:t xml:space="preserve">. Requires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import math</w:t>
            </w:r>
            <w:r>
              <w:t>.</w:t>
            </w:r>
          </w:p>
        </w:tc>
      </w:tr>
      <w:tr w:rsidR="00921864" w14:paraId="3BF55845" w14:textId="77777777" w:rsidTr="00D4717A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C162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random.randint(a, b)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9B944" w14:textId="77777777" w:rsidR="00921864" w:rsidRDefault="00167387">
            <w:r>
              <w:t xml:space="preserve">Random integer between a and b inclusive.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random.randint(1, 6)</w:t>
            </w:r>
            <w:r>
              <w:t xml:space="preserve">. Requires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import random</w:t>
            </w:r>
            <w:r>
              <w:t>.</w:t>
            </w:r>
          </w:p>
        </w:tc>
      </w:tr>
    </w:tbl>
    <w:p w14:paraId="4E481E7D" w14:textId="77777777" w:rsidR="00921864" w:rsidRDefault="00921864">
      <w:pPr>
        <w:spacing w:after="120"/>
      </w:pPr>
    </w:p>
    <w:p w14:paraId="3FC68FEE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using math and random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5"/>
        <w:gridCol w:w="3112"/>
      </w:tblGrid>
      <w:tr w:rsidR="00921864" w14:paraId="163BB279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743A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0A53BBF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math</w:t>
            </w:r>
          </w:p>
          <w:p w14:paraId="495E1BD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random</w:t>
            </w:r>
          </w:p>
          <w:p w14:paraId="3A5DDFC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radius = 5</w:t>
            </w:r>
          </w:p>
          <w:p w14:paraId="3E5F316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area = math.pi * radius ** 2</w:t>
            </w:r>
          </w:p>
          <w:p w14:paraId="64F83C2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print(f"Area: {round(area, 2)}")</w:t>
            </w:r>
          </w:p>
          <w:p w14:paraId="2227786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dice = random.randint(1, 6)</w:t>
            </w:r>
          </w:p>
          <w:p w14:paraId="5F4407E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print(f"Dice roll: {dice}")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F623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1D658DC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Area: 78.54</w:t>
            </w:r>
          </w:p>
          <w:p w14:paraId="5BFD0F2A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Dice roll: 4</w:t>
            </w:r>
          </w:p>
        </w:tc>
      </w:tr>
    </w:tbl>
    <w:p w14:paraId="0B3A9B3C" w14:textId="77777777" w:rsidR="00921864" w:rsidRDefault="00921864">
      <w:pPr>
        <w:spacing w:after="140"/>
      </w:pPr>
    </w:p>
    <w:p w14:paraId="62620704" w14:textId="77777777" w:rsidR="00921864" w:rsidRDefault="00167387">
      <w:pPr>
        <w:pStyle w:val="Heading2"/>
        <w:pBdr>
          <w:bottom w:val="single" w:sz="2" w:space="0" w:color="2E75B6"/>
        </w:pBdr>
      </w:pPr>
      <w:r>
        <w:t>1.5 Exercises — Output, Operators and Data</w:t>
      </w: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921864" w14:paraId="54DBE1FD" w14:textId="77777777" w:rsidTr="00D4717A">
        <w:tc>
          <w:tcPr>
            <w:tcW w:w="9483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F5ABFF" w14:textId="150ED375" w:rsidR="00921864" w:rsidRDefault="00167387">
            <w:pPr>
              <w:spacing w:after="80"/>
            </w:pPr>
            <w:r>
              <w:rPr>
                <w:b/>
                <w:bCs/>
              </w:rPr>
              <w:t>Exercise 1: Hello greeting</w:t>
            </w:r>
          </w:p>
          <w:p w14:paraId="7CD41F37" w14:textId="77777777" w:rsidR="00921864" w:rsidRDefault="00167387">
            <w:pPr>
              <w:spacing w:after="60"/>
            </w:pPr>
            <w:r>
              <w:t>Write a program that:</w:t>
            </w:r>
          </w:p>
          <w:p w14:paraId="70BE690E" w14:textId="77777777" w:rsidR="00921864" w:rsidRDefault="00167387">
            <w:pPr>
              <w:spacing w:after="60"/>
            </w:pPr>
            <w:r>
              <w:t xml:space="preserve">  - asks the user for their name</w:t>
            </w:r>
          </w:p>
          <w:p w14:paraId="53D12377" w14:textId="77777777" w:rsidR="00921864" w:rsidRDefault="00167387">
            <w:pPr>
              <w:spacing w:after="60"/>
            </w:pPr>
            <w:r>
              <w:t xml:space="preserve">  - asks for their age</w:t>
            </w:r>
          </w:p>
          <w:p w14:paraId="194A5CEE" w14:textId="23E9B309" w:rsidR="00921864" w:rsidRDefault="00167387">
            <w:pPr>
              <w:spacing w:after="60"/>
            </w:pPr>
            <w:r>
              <w:t xml:space="preserve">  - prints</w:t>
            </w:r>
            <w:r w:rsidR="00D4717A">
              <w:t xml:space="preserve"> the following</w:t>
            </w:r>
            <w:r>
              <w:t xml:space="preserve"> using an f-string</w:t>
            </w:r>
            <w:r w:rsidR="00D4717A">
              <w:br/>
              <w:t>Hello [name]! You are [age] years old</w:t>
            </w:r>
          </w:p>
        </w:tc>
      </w:tr>
    </w:tbl>
    <w:p w14:paraId="12798459" w14:textId="77777777" w:rsidR="00921864" w:rsidRDefault="00921864">
      <w:pPr>
        <w:spacing w:after="120"/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921864" w14:paraId="0F936978" w14:textId="77777777" w:rsidTr="00D4717A">
        <w:tc>
          <w:tcPr>
            <w:tcW w:w="9483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AD71136" w14:textId="4A4C89AA" w:rsidR="00921864" w:rsidRDefault="00167387">
            <w:pPr>
              <w:spacing w:after="80"/>
            </w:pPr>
            <w:r>
              <w:rPr>
                <w:b/>
                <w:bCs/>
              </w:rPr>
              <w:t xml:space="preserve">Exercise </w:t>
            </w:r>
            <w:r w:rsidR="005F797F">
              <w:rPr>
                <w:b/>
                <w:bCs/>
              </w:rPr>
              <w:t>2</w:t>
            </w:r>
            <w:r>
              <w:rPr>
                <w:b/>
                <w:bCs/>
              </w:rPr>
              <w:t>: Rectangle</w:t>
            </w:r>
          </w:p>
          <w:p w14:paraId="07BC3E61" w14:textId="77777777" w:rsidR="00921864" w:rsidRDefault="00167387">
            <w:pPr>
              <w:spacing w:after="60"/>
            </w:pPr>
            <w:r>
              <w:t>Ask the user for the length and width of a rectangle (use float()).</w:t>
            </w:r>
          </w:p>
          <w:p w14:paraId="5BB1C915" w14:textId="77777777" w:rsidR="00921864" w:rsidRDefault="00167387">
            <w:pPr>
              <w:spacing w:after="60"/>
            </w:pPr>
            <w:r>
              <w:t>Calculate and print:</w:t>
            </w:r>
          </w:p>
          <w:p w14:paraId="4E7C0D29" w14:textId="77777777" w:rsidR="00921864" w:rsidRDefault="00167387">
            <w:pPr>
              <w:spacing w:after="60"/>
            </w:pPr>
            <w:r>
              <w:t xml:space="preserve">  - the area (length x width)</w:t>
            </w:r>
          </w:p>
          <w:p w14:paraId="0811B244" w14:textId="77777777" w:rsidR="00921864" w:rsidRDefault="00167387">
            <w:pPr>
              <w:spacing w:after="60"/>
            </w:pPr>
            <w:r>
              <w:t xml:space="preserve">  - the perimeter (2 x (length + width))</w:t>
            </w:r>
          </w:p>
          <w:p w14:paraId="29F0A269" w14:textId="77777777" w:rsidR="00921864" w:rsidRDefault="00167387">
            <w:pPr>
              <w:spacing w:after="60"/>
            </w:pPr>
            <w:r>
              <w:t>Round both answers to 1 decimal place.</w:t>
            </w:r>
          </w:p>
        </w:tc>
      </w:tr>
    </w:tbl>
    <w:p w14:paraId="2541D379" w14:textId="77777777" w:rsidR="00921864" w:rsidRDefault="00921864">
      <w:pPr>
        <w:spacing w:after="120"/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921864" w14:paraId="26146A6B" w14:textId="77777777" w:rsidTr="00D4717A">
        <w:tc>
          <w:tcPr>
            <w:tcW w:w="9483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5A893E" w14:textId="754A0EA1" w:rsidR="00921864" w:rsidRDefault="00167387">
            <w:pPr>
              <w:spacing w:after="80"/>
            </w:pPr>
            <w:r>
              <w:rPr>
                <w:b/>
                <w:bCs/>
              </w:rPr>
              <w:t>Exercise 3: Circle</w:t>
            </w:r>
          </w:p>
          <w:p w14:paraId="515009E1" w14:textId="77777777" w:rsidR="00921864" w:rsidRDefault="00167387">
            <w:pPr>
              <w:spacing w:after="60"/>
            </w:pPr>
            <w:r>
              <w:t>Import math. Ask the user for the radius of a circle.</w:t>
            </w:r>
          </w:p>
          <w:p w14:paraId="0697EE55" w14:textId="77777777" w:rsidR="00921864" w:rsidRDefault="00167387">
            <w:pPr>
              <w:spacing w:after="60"/>
            </w:pPr>
            <w:r>
              <w:t>Calculate and print the area using the formula:  area = π × r²</w:t>
            </w:r>
          </w:p>
          <w:p w14:paraId="0D9EF472" w14:textId="77777777" w:rsidR="00921864" w:rsidRDefault="00167387">
            <w:pPr>
              <w:spacing w:after="60"/>
            </w:pPr>
            <w:r>
              <w:t>Round to 2 decimal places.</w:t>
            </w:r>
          </w:p>
        </w:tc>
      </w:tr>
    </w:tbl>
    <w:p w14:paraId="78435CC4" w14:textId="77777777" w:rsidR="00921864" w:rsidRDefault="00921864">
      <w:pPr>
        <w:spacing w:after="120"/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921864" w14:paraId="6112256A" w14:textId="77777777" w:rsidTr="00D4717A">
        <w:tc>
          <w:tcPr>
            <w:tcW w:w="9483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4AB97F" w14:textId="35202875" w:rsidR="00921864" w:rsidRDefault="00167387">
            <w:pPr>
              <w:spacing w:after="80"/>
            </w:pPr>
            <w:r>
              <w:rPr>
                <w:b/>
                <w:bCs/>
              </w:rPr>
              <w:t>Exercise 4: Operators quiz</w:t>
            </w:r>
          </w:p>
          <w:p w14:paraId="0CBB255E" w14:textId="77777777" w:rsidR="00921864" w:rsidRDefault="00167387">
            <w:pPr>
              <w:spacing w:after="60"/>
            </w:pPr>
            <w:r>
              <w:t>Without running Python, write the answer you expect for each of these:</w:t>
            </w:r>
          </w:p>
          <w:p w14:paraId="02952DAA" w14:textId="77777777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7 % 3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 xml:space="preserve">___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10 // 3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 xml:space="preserve">___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 ** 5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>___</w:t>
            </w:r>
          </w:p>
          <w:p w14:paraId="3005942C" w14:textId="77777777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15 % 4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 xml:space="preserve">___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9 // 4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 xml:space="preserve">___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3 ** 3</w:t>
            </w:r>
            <w:r>
              <w:t xml:space="preserve">  = </w:t>
            </w:r>
            <w:r w:rsidRPr="00D4717A">
              <w:rPr>
                <w:color w:val="215E99" w:themeColor="text2" w:themeTint="BF"/>
              </w:rPr>
              <w:t>___</w:t>
            </w:r>
          </w:p>
        </w:tc>
      </w:tr>
    </w:tbl>
    <w:p w14:paraId="103244A7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468FC71E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8078C8" w14:textId="660E786C" w:rsidR="00921864" w:rsidRDefault="00167387">
            <w:pPr>
              <w:spacing w:after="80"/>
            </w:pPr>
            <w:r>
              <w:rPr>
                <w:b/>
                <w:bCs/>
              </w:rPr>
              <w:lastRenderedPageBreak/>
              <w:t>Exercise</w:t>
            </w:r>
            <w:r w:rsidR="005F797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5: Dice average</w:t>
            </w:r>
          </w:p>
          <w:p w14:paraId="22A680C0" w14:textId="77777777" w:rsidR="00921864" w:rsidRDefault="00167387">
            <w:pPr>
              <w:spacing w:after="60"/>
            </w:pPr>
            <w:r>
              <w:t>Import random. Generate two random integers between 1 and 6.</w:t>
            </w:r>
          </w:p>
          <w:p w14:paraId="68A61566" w14:textId="77777777" w:rsidR="00921864" w:rsidRDefault="00167387">
            <w:pPr>
              <w:spacing w:after="60"/>
            </w:pPr>
            <w:r>
              <w:t>Print each dice value and the average of the two, rounded to 1 decimal place.</w:t>
            </w:r>
          </w:p>
        </w:tc>
      </w:tr>
    </w:tbl>
    <w:p w14:paraId="14D6944E" w14:textId="137F15BB" w:rsidR="00921864" w:rsidRDefault="00921864"/>
    <w:p w14:paraId="070435FA" w14:textId="77777777" w:rsidR="00921864" w:rsidRDefault="00167387">
      <w:pPr>
        <w:pStyle w:val="Heading1"/>
        <w:shd w:val="clear" w:color="auto" w:fill="1F3864"/>
        <w:ind w:left="120"/>
      </w:pPr>
      <w:r>
        <w:t>Section 2: Input and Casting</w:t>
      </w:r>
    </w:p>
    <w:p w14:paraId="17A88C86" w14:textId="77777777" w:rsidR="00921864" w:rsidRDefault="00167387">
      <w:pPr>
        <w:pStyle w:val="Heading2"/>
        <w:pBdr>
          <w:bottom w:val="single" w:sz="2" w:space="0" w:color="2E75B6"/>
        </w:pBdr>
      </w:pPr>
      <w:r>
        <w:t>2.1 Collecting Input</w:t>
      </w:r>
    </w:p>
    <w:p w14:paraId="3823B8FC" w14:textId="77777777" w:rsidR="00921864" w:rsidRDefault="00167387">
      <w:pPr>
        <w:spacing w:after="120"/>
      </w:pPr>
      <w:r>
        <w:t>Use input() to ask the user for a value. input() always returns a string, even if the user types a number.</w:t>
      </w:r>
    </w:p>
    <w:p w14:paraId="3C50F5E3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basic input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8"/>
        <w:gridCol w:w="4482"/>
      </w:tblGrid>
      <w:tr w:rsidR="00921864" w14:paraId="456B0830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C8C1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58234BE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name = input("What is your name? ")</w:t>
            </w:r>
          </w:p>
          <w:p w14:paraId="5D24F606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print(f"Hello, {name}!")</w:t>
            </w:r>
          </w:p>
        </w:tc>
        <w:tc>
          <w:tcPr>
            <w:tcW w:w="4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3B17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738AC54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What is your name? Alice</w:t>
            </w:r>
          </w:p>
          <w:p w14:paraId="2DC04D87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Hello, Alice!</w:t>
            </w:r>
          </w:p>
        </w:tc>
      </w:tr>
    </w:tbl>
    <w:p w14:paraId="68D8DDA0" w14:textId="77777777" w:rsidR="00921864" w:rsidRDefault="00167387">
      <w:pPr>
        <w:pStyle w:val="Heading2"/>
        <w:pBdr>
          <w:bottom w:val="single" w:sz="2" w:space="0" w:color="2E75B6"/>
        </w:pBdr>
      </w:pPr>
      <w:r>
        <w:t>2.2 Casting</w:t>
      </w:r>
    </w:p>
    <w:p w14:paraId="62BB419A" w14:textId="77777777" w:rsidR="00921864" w:rsidRDefault="00167387">
      <w:pPr>
        <w:spacing w:after="120"/>
      </w:pPr>
      <w:r>
        <w:t>To use input as a number, you must cast it. Use int() for whole numbers and float() for decimals.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80"/>
      </w:tblGrid>
      <w:tr w:rsidR="00921864" w14:paraId="6F59B8C9" w14:textId="77777777" w:rsidTr="00D4717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EA58" w14:textId="77777777" w:rsidR="00921864" w:rsidRDefault="00167387">
            <w:r>
              <w:rPr>
                <w:b/>
                <w:bCs/>
                <w:color w:val="FFFFFF"/>
              </w:rPr>
              <w:t>Cast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F794" w14:textId="77777777" w:rsidR="00921864" w:rsidRDefault="00167387">
            <w:r>
              <w:rPr>
                <w:b/>
                <w:bCs/>
                <w:color w:val="FFFFFF"/>
              </w:rPr>
              <w:t>Use when...</w:t>
            </w:r>
          </w:p>
        </w:tc>
      </w:tr>
      <w:tr w:rsidR="00921864" w14:paraId="1CADF5F0" w14:textId="77777777" w:rsidTr="00D4717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2F6E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int(input(...))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97F8" w14:textId="77777777" w:rsidR="00921864" w:rsidRDefault="00167387">
            <w:r>
              <w:t>The value will always be a whole number (e.g. age, score, number of items)</w:t>
            </w:r>
          </w:p>
        </w:tc>
      </w:tr>
      <w:tr w:rsidR="00921864" w14:paraId="233E7C85" w14:textId="77777777" w:rsidTr="00D4717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0C0C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float(input(...))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105F5" w14:textId="77777777" w:rsidR="00921864" w:rsidRDefault="00167387">
            <w:r>
              <w:t>The value may have a decimal part (e.g. price, height, temperature)</w:t>
            </w:r>
          </w:p>
        </w:tc>
      </w:tr>
    </w:tbl>
    <w:p w14:paraId="2F3BBF2D" w14:textId="77777777" w:rsidR="00921864" w:rsidRDefault="00921864">
      <w:pPr>
        <w:spacing w:after="120"/>
      </w:pPr>
    </w:p>
    <w:p w14:paraId="2221F86B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casting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4394"/>
      </w:tblGrid>
      <w:tr w:rsidR="00921864" w14:paraId="2F9D0718" w14:textId="77777777" w:rsidTr="00D4717A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D6E6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2197E79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year = int(input("Enter your birth year: "))</w:t>
            </w:r>
          </w:p>
          <w:p w14:paraId="5B9D0C0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age = 2026 - year</w:t>
            </w:r>
          </w:p>
          <w:p w14:paraId="32E3903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print(f"You are approximately {age} years old.")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14E7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132BCA3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Enter your birth year: 2009</w:t>
            </w:r>
          </w:p>
          <w:p w14:paraId="11F99A3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You are approximately 17 years old.</w:t>
            </w:r>
          </w:p>
        </w:tc>
      </w:tr>
    </w:tbl>
    <w:p w14:paraId="3625ED86" w14:textId="77777777" w:rsidR="00921864" w:rsidRDefault="00921864">
      <w:pPr>
        <w:spacing w:after="14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2FAFB08D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16044B" w14:textId="77777777" w:rsidR="00921864" w:rsidRDefault="00167387">
            <w:r>
              <w:rPr>
                <w:b/>
                <w:bCs/>
              </w:rPr>
              <w:t xml:space="preserve">Common mistake: </w:t>
            </w:r>
            <w:r>
              <w:t xml:space="preserve">Writing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age = input(...)</w:t>
            </w:r>
            <w:r>
              <w:t xml:space="preserve"> and then trying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2026 - age</w:t>
            </w:r>
            <w:r>
              <w:t>. This causes a TypeError because you cannot subtract a string from an integer. Always cast first.</w:t>
            </w:r>
          </w:p>
        </w:tc>
      </w:tr>
    </w:tbl>
    <w:p w14:paraId="7548D07A" w14:textId="77777777" w:rsidR="00921864" w:rsidRDefault="00167387">
      <w:pPr>
        <w:pStyle w:val="Heading2"/>
        <w:pBdr>
          <w:bottom w:val="single" w:sz="2" w:space="0" w:color="2E75B6"/>
        </w:pBdr>
      </w:pPr>
      <w:r>
        <w:t>2.3 Exercises — Input and Casting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1C689DB3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7F713D" w14:textId="542EA44B" w:rsidR="00921864" w:rsidRDefault="00167387">
            <w:pPr>
              <w:spacing w:after="80"/>
            </w:pPr>
            <w:r>
              <w:rPr>
                <w:b/>
                <w:bCs/>
              </w:rPr>
              <w:t>Exercise 1: Temperature converter</w:t>
            </w:r>
          </w:p>
          <w:p w14:paraId="7727E5C2" w14:textId="77777777" w:rsidR="00921864" w:rsidRDefault="00167387">
            <w:pPr>
              <w:spacing w:after="60"/>
            </w:pPr>
            <w:r>
              <w:t>Ask the user for a temperature in Celsius (use float()).</w:t>
            </w:r>
          </w:p>
          <w:p w14:paraId="50A630F2" w14:textId="77777777" w:rsidR="00921864" w:rsidRDefault="00167387">
            <w:pPr>
              <w:spacing w:after="60"/>
            </w:pPr>
            <w:r>
              <w:t>Convert to Fahrenheit using the formula:  F = (C × 9/5) + 32</w:t>
            </w:r>
          </w:p>
          <w:p w14:paraId="12B09C4B" w14:textId="77777777" w:rsidR="00921864" w:rsidRDefault="00167387">
            <w:pPr>
              <w:spacing w:after="60"/>
            </w:pPr>
            <w:r>
              <w:t>Print:  [C] degrees C is [F] degrees F  rounded to 1 decimal place.</w:t>
            </w:r>
          </w:p>
        </w:tc>
      </w:tr>
    </w:tbl>
    <w:p w14:paraId="74769532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516F9652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468FB6" w14:textId="1C61C204" w:rsidR="00921864" w:rsidRDefault="00167387">
            <w:pPr>
              <w:spacing w:after="80"/>
            </w:pPr>
            <w:r>
              <w:rPr>
                <w:b/>
                <w:bCs/>
              </w:rPr>
              <w:t>Exercise 2: Currency converter</w:t>
            </w:r>
          </w:p>
          <w:p w14:paraId="2203E600" w14:textId="77777777" w:rsidR="00921864" w:rsidRDefault="00167387">
            <w:pPr>
              <w:spacing w:after="60"/>
            </w:pPr>
            <w:r>
              <w:t>Ask the user for an amount in pounds (float).</w:t>
            </w:r>
          </w:p>
          <w:p w14:paraId="0A9B6046" w14:textId="77777777" w:rsidR="00921864" w:rsidRDefault="00167387">
            <w:pPr>
              <w:spacing w:after="60"/>
            </w:pPr>
            <w:r>
              <w:t>Define conversion rates at the top of your program as variables:</w:t>
            </w:r>
          </w:p>
          <w:p w14:paraId="05C921D8" w14:textId="77777777" w:rsidR="00921864" w:rsidRDefault="00167387">
            <w:pPr>
              <w:spacing w:after="60"/>
            </w:pPr>
            <w:r>
              <w:t xml:space="preserve">  euro_rate = 1.17   and   dollar_rate = 1.26</w:t>
            </w:r>
          </w:p>
          <w:p w14:paraId="102408BB" w14:textId="77777777" w:rsidR="00921864" w:rsidRDefault="00167387">
            <w:pPr>
              <w:spacing w:after="60"/>
            </w:pPr>
            <w:r>
              <w:t>Print the equivalent in euros and US dollars, rounded to 2 decimal places.</w:t>
            </w:r>
          </w:p>
        </w:tc>
      </w:tr>
    </w:tbl>
    <w:p w14:paraId="40E69DF5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326D04CA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A46957F" w14:textId="01EB2472" w:rsidR="00921864" w:rsidRDefault="00167387">
            <w:pPr>
              <w:spacing w:after="80"/>
            </w:pPr>
            <w:r>
              <w:rPr>
                <w:b/>
                <w:bCs/>
              </w:rPr>
              <w:t xml:space="preserve">Exercise </w:t>
            </w:r>
            <w:r w:rsidR="005F797F">
              <w:rPr>
                <w:b/>
                <w:bCs/>
              </w:rPr>
              <w:t>3</w:t>
            </w:r>
            <w:r>
              <w:rPr>
                <w:b/>
                <w:bCs/>
              </w:rPr>
              <w:t>: BMI calculator</w:t>
            </w:r>
          </w:p>
          <w:p w14:paraId="30E20CA5" w14:textId="77777777" w:rsidR="00921864" w:rsidRDefault="00167387">
            <w:pPr>
              <w:spacing w:after="60"/>
            </w:pPr>
            <w:r>
              <w:t>Ask the user for their weight in kg and height in metres (both float).</w:t>
            </w:r>
          </w:p>
          <w:p w14:paraId="6B0BD1CF" w14:textId="77777777" w:rsidR="00921864" w:rsidRDefault="00167387">
            <w:pPr>
              <w:spacing w:after="60"/>
            </w:pPr>
            <w:r>
              <w:lastRenderedPageBreak/>
              <w:t>Calculate BMI using:  BMI = weight / (height × height)</w:t>
            </w:r>
          </w:p>
          <w:p w14:paraId="3F7CD10F" w14:textId="77777777" w:rsidR="00921864" w:rsidRDefault="00167387">
            <w:pPr>
              <w:spacing w:after="60"/>
            </w:pPr>
            <w:r>
              <w:t>Print the BMI rounded to 1 decimal place.</w:t>
            </w:r>
          </w:p>
        </w:tc>
      </w:tr>
    </w:tbl>
    <w:p w14:paraId="1B5D9925" w14:textId="0BFCC7DD" w:rsidR="00921864" w:rsidRDefault="00921864"/>
    <w:p w14:paraId="70C8D929" w14:textId="77777777" w:rsidR="00921864" w:rsidRDefault="00167387">
      <w:pPr>
        <w:pStyle w:val="Heading1"/>
        <w:shd w:val="clear" w:color="auto" w:fill="1F3864"/>
        <w:ind w:left="120"/>
      </w:pPr>
      <w:r>
        <w:t>Section 3: Selection</w:t>
      </w:r>
    </w:p>
    <w:p w14:paraId="028D63BC" w14:textId="77777777" w:rsidR="00921864" w:rsidRDefault="00167387">
      <w:pPr>
        <w:pStyle w:val="Heading2"/>
        <w:pBdr>
          <w:bottom w:val="single" w:sz="2" w:space="0" w:color="2E75B6"/>
        </w:pBdr>
      </w:pPr>
      <w:r>
        <w:t>3.1 if, if-else, if-elif-else</w:t>
      </w:r>
    </w:p>
    <w:p w14:paraId="0537E563" w14:textId="7F8E371D" w:rsidR="00921864" w:rsidRDefault="00167387">
      <w:pPr>
        <w:spacing w:after="120"/>
      </w:pPr>
      <w:r>
        <w:t>Selection lets your program make decisions. The most important rule is indentation</w:t>
      </w:r>
      <w:r w:rsidR="005D6A10">
        <w:t xml:space="preserve">. </w:t>
      </w:r>
      <w:r>
        <w:t xml:space="preserve">Python uses </w:t>
      </w:r>
      <w:r w:rsidR="005D6A10">
        <w:t>four</w:t>
      </w:r>
      <w:r>
        <w:t xml:space="preserve"> spaces to show which lines belong inside a block.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921864" w14:paraId="63D4514A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91C02" w14:textId="77777777" w:rsidR="00921864" w:rsidRDefault="00167387">
            <w:r>
              <w:rPr>
                <w:b/>
                <w:bCs/>
                <w:color w:val="FFFFFF"/>
              </w:rPr>
              <w:t>Key syntax</w:t>
            </w:r>
          </w:p>
        </w:tc>
      </w:tr>
      <w:tr w:rsidR="00921864" w14:paraId="15006595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F788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if condition:</w:t>
            </w:r>
          </w:p>
        </w:tc>
      </w:tr>
      <w:tr w:rsidR="00921864" w14:paraId="4FD5C0CE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45CCF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runs if condition is True</w:t>
            </w:r>
          </w:p>
        </w:tc>
      </w:tr>
      <w:tr w:rsidR="00921864" w14:paraId="339925C8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526FD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elif other_condition:</w:t>
            </w:r>
          </w:p>
        </w:tc>
      </w:tr>
      <w:tr w:rsidR="00921864" w14:paraId="017AC70F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4B369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runs if the first was False and this is True</w:t>
            </w:r>
          </w:p>
        </w:tc>
      </w:tr>
      <w:tr w:rsidR="00921864" w14:paraId="6BC7E234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33296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</w:tc>
      </w:tr>
      <w:tr w:rsidR="00921864" w14:paraId="55EF8DE2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3DDA6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runs if all conditions above were False</w:t>
            </w:r>
          </w:p>
        </w:tc>
      </w:tr>
    </w:tbl>
    <w:p w14:paraId="6222FE6D" w14:textId="77777777" w:rsidR="00921864" w:rsidRDefault="00921864">
      <w:pPr>
        <w:spacing w:after="120"/>
      </w:pPr>
    </w:p>
    <w:p w14:paraId="738787F1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grade classifier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8"/>
        <w:gridCol w:w="3862"/>
      </w:tblGrid>
      <w:tr w:rsidR="00921864" w14:paraId="1F87B6F1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1B6B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41639CE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score = int(input("Enter your score: "))</w:t>
            </w:r>
          </w:p>
          <w:p w14:paraId="258648B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if score &gt;= 90:</w:t>
            </w:r>
          </w:p>
          <w:p w14:paraId="2BA1752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print("Grade: A*")</w:t>
            </w:r>
          </w:p>
          <w:p w14:paraId="6C18CBC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elif score &gt;= 80:</w:t>
            </w:r>
          </w:p>
          <w:p w14:paraId="0E4EBDB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print("Grade: A")</w:t>
            </w:r>
          </w:p>
          <w:p w14:paraId="7DD07A94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elif score &gt;= 70:</w:t>
            </w:r>
          </w:p>
          <w:p w14:paraId="41FB77F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print("Grade: B")</w:t>
            </w:r>
          </w:p>
          <w:p w14:paraId="67358C9A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  <w:p w14:paraId="0C5FDC4C" w14:textId="2CFC2DB6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print("Grade: </w:t>
            </w:r>
            <w:r w:rsidR="00D4717A">
              <w:rPr>
                <w:rFonts w:ascii="Courier New" w:eastAsia="Courier New" w:hAnsi="Courier New" w:cs="Courier New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")</w:t>
            </w:r>
          </w:p>
        </w:tc>
        <w:tc>
          <w:tcPr>
            <w:tcW w:w="3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F5BF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24EA8BB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Enter your score: 83</w:t>
            </w:r>
          </w:p>
          <w:p w14:paraId="54FD969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Grade: A</w:t>
            </w:r>
          </w:p>
        </w:tc>
      </w:tr>
    </w:tbl>
    <w:p w14:paraId="3481EDFB" w14:textId="77777777" w:rsidR="00921864" w:rsidRDefault="00921864">
      <w:pPr>
        <w:spacing w:after="14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6EB099E6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7937306" w14:textId="77777777" w:rsidR="00921864" w:rsidRDefault="00167387">
            <w:r>
              <w:rPr>
                <w:b/>
                <w:bCs/>
              </w:rPr>
              <w:t xml:space="preserve">elif, not else if: </w:t>
            </w:r>
            <w:r>
              <w:t xml:space="preserve">Python uses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elif</w:t>
            </w:r>
            <w:r>
              <w:t xml:space="preserve">, not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else if</w:t>
            </w:r>
            <w:r>
              <w:t xml:space="preserve">. Also: once one condition is True, Python skips all remaining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elif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else</w:t>
            </w:r>
            <w:r>
              <w:t xml:space="preserve"> branches.</w:t>
            </w:r>
          </w:p>
        </w:tc>
      </w:tr>
    </w:tbl>
    <w:p w14:paraId="080CFBFA" w14:textId="77777777" w:rsidR="00921864" w:rsidRDefault="00921864">
      <w:pPr>
        <w:spacing w:after="120"/>
      </w:pPr>
    </w:p>
    <w:p w14:paraId="752B5D30" w14:textId="77777777" w:rsidR="00921864" w:rsidRDefault="00167387">
      <w:pPr>
        <w:pStyle w:val="Heading2"/>
        <w:pBdr>
          <w:bottom w:val="single" w:sz="2" w:space="0" w:color="2E75B6"/>
        </w:pBdr>
      </w:pPr>
      <w:r>
        <w:t>3.2 Boolean Operators</w:t>
      </w:r>
    </w:p>
    <w:p w14:paraId="1BA3038F" w14:textId="77777777" w:rsidR="00921864" w:rsidRDefault="00167387">
      <w:pPr>
        <w:spacing w:after="120"/>
      </w:pPr>
      <w:r>
        <w:t>You can combine conditions using Boolean operators: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80"/>
      </w:tblGrid>
      <w:tr w:rsidR="00921864" w14:paraId="6517A7E7" w14:textId="77777777" w:rsidTr="00D4717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645E" w14:textId="77777777" w:rsidR="00921864" w:rsidRDefault="00167387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5CB6" w14:textId="77777777" w:rsidR="00921864" w:rsidRDefault="00167387">
            <w:r>
              <w:rPr>
                <w:b/>
                <w:bCs/>
                <w:color w:val="FFFFFF"/>
              </w:rPr>
              <w:t>Meaning and example</w:t>
            </w:r>
          </w:p>
        </w:tc>
      </w:tr>
      <w:tr w:rsidR="00921864" w14:paraId="5A1A3B04" w14:textId="77777777" w:rsidTr="00D4717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377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and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89A74" w14:textId="77777777" w:rsidR="00921864" w:rsidRDefault="00167387">
            <w:r>
              <w:t xml:space="preserve">Both conditions must be True: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age &gt;= 16 and has_id == True</w:t>
            </w:r>
          </w:p>
        </w:tc>
      </w:tr>
      <w:tr w:rsidR="00921864" w14:paraId="62A226AC" w14:textId="77777777" w:rsidTr="00D4717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F16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or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8CECC" w14:textId="77777777" w:rsidR="00921864" w:rsidRDefault="00167387">
            <w:r>
              <w:t xml:space="preserve">At least one condition must be True: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day == "Sat" or day == "Sun"</w:t>
            </w:r>
          </w:p>
        </w:tc>
      </w:tr>
      <w:tr w:rsidR="00921864" w14:paraId="15A5538B" w14:textId="77777777" w:rsidTr="00D4717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8807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not</w:t>
            </w:r>
          </w:p>
        </w:tc>
        <w:tc>
          <w:tcPr>
            <w:tcW w:w="7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92B77" w14:textId="77777777" w:rsidR="00921864" w:rsidRDefault="00167387">
            <w:r>
              <w:t xml:space="preserve">Reverses the condition: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not finished</w:t>
            </w:r>
            <w:r>
              <w:t xml:space="preserve">  is True when finished is False</w:t>
            </w:r>
          </w:p>
        </w:tc>
      </w:tr>
    </w:tbl>
    <w:p w14:paraId="0282C7C7" w14:textId="77777777" w:rsidR="00921864" w:rsidRDefault="00921864">
      <w:pPr>
        <w:spacing w:after="120"/>
      </w:pPr>
    </w:p>
    <w:p w14:paraId="6E36CD52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Boolean operators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6"/>
        <w:gridCol w:w="4124"/>
      </w:tblGrid>
      <w:tr w:rsidR="00921864" w14:paraId="22CC18FE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AD31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2253F8A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age = int(input("Age: "))</w:t>
            </w:r>
          </w:p>
          <w:p w14:paraId="0A77264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member = input("Member? (yes/no) ")</w:t>
            </w:r>
          </w:p>
          <w:p w14:paraId="1804B5E2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if age &gt;= 18 and member == "yes":</w:t>
            </w:r>
          </w:p>
          <w:p w14:paraId="07C2602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print("Full access granted.")</w:t>
            </w:r>
          </w:p>
          <w:p w14:paraId="46EF120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elif age &gt;= 18 or member == "yes":</w:t>
            </w:r>
          </w:p>
          <w:p w14:paraId="5C93854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print("Limited access.")</w:t>
            </w:r>
          </w:p>
          <w:p w14:paraId="226D2D32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else:</w:t>
            </w:r>
          </w:p>
          <w:p w14:paraId="516B8B5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print("No access.")</w:t>
            </w:r>
          </w:p>
        </w:tc>
        <w:tc>
          <w:tcPr>
            <w:tcW w:w="4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6617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Output</w:t>
            </w:r>
          </w:p>
          <w:p w14:paraId="2D7534A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Age: 20</w:t>
            </w:r>
          </w:p>
          <w:p w14:paraId="0471E2A2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Member? (yes/no) yes</w:t>
            </w:r>
          </w:p>
          <w:p w14:paraId="20100CE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Full access granted.</w:t>
            </w:r>
          </w:p>
        </w:tc>
      </w:tr>
    </w:tbl>
    <w:p w14:paraId="0AE793A8" w14:textId="77777777" w:rsidR="00921864" w:rsidRDefault="00921864">
      <w:pPr>
        <w:spacing w:after="14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5D6A10" w14:paraId="30186AB5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8405DC" w14:textId="77777777" w:rsidR="005D6A10" w:rsidRPr="005D6A10" w:rsidRDefault="005D6A10" w:rsidP="00167387">
            <w:r w:rsidRPr="005D6A10">
              <w:t xml:space="preserve">Remember that when a variable is a Boolean, you must not compare it to anything in an if-statement, e.g. you must say </w:t>
            </w:r>
          </w:p>
          <w:p w14:paraId="2A667D5F" w14:textId="77777777" w:rsidR="005D6A10" w:rsidRPr="005D6A10" w:rsidRDefault="005D6A10" w:rsidP="00167387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5D6A10">
              <w:rPr>
                <w:rFonts w:ascii="Courier New" w:hAnsi="Courier New" w:cs="Courier New"/>
                <w:sz w:val="19"/>
                <w:szCs w:val="19"/>
              </w:rPr>
              <w:t>if finished: # etc</w:t>
            </w:r>
          </w:p>
          <w:p w14:paraId="5A524013" w14:textId="5174F4C7" w:rsidR="005D6A10" w:rsidRDefault="005D6A10" w:rsidP="00167387">
            <w:r>
              <w:t>or</w:t>
            </w:r>
          </w:p>
          <w:p w14:paraId="5180B642" w14:textId="126C2849" w:rsidR="005D6A10" w:rsidRPr="005D6A10" w:rsidRDefault="005D6A10" w:rsidP="00167387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5D6A10">
              <w:rPr>
                <w:rFonts w:ascii="Courier New" w:hAnsi="Courier New" w:cs="Courier New"/>
                <w:sz w:val="19"/>
                <w:szCs w:val="19"/>
              </w:rPr>
              <w:t>if not finished: # etc.</w:t>
            </w:r>
          </w:p>
          <w:p w14:paraId="20EC9278" w14:textId="77777777" w:rsidR="005D6A10" w:rsidRPr="005D6A10" w:rsidRDefault="005D6A10" w:rsidP="00167387">
            <w:pPr>
              <w:rPr>
                <w:rFonts w:ascii="Courier New" w:hAnsi="Courier New" w:cs="Courier New"/>
                <w:sz w:val="19"/>
                <w:szCs w:val="19"/>
              </w:rPr>
            </w:pPr>
          </w:p>
          <w:p w14:paraId="68360D63" w14:textId="51218A40" w:rsidR="005D6A10" w:rsidRDefault="005D6A10" w:rsidP="00167387">
            <w:r>
              <w:t xml:space="preserve">and </w:t>
            </w:r>
            <w:r w:rsidRPr="005D6A10">
              <w:rPr>
                <w:u w:val="single"/>
              </w:rPr>
              <w:t>not</w:t>
            </w:r>
          </w:p>
          <w:p w14:paraId="4A2CB494" w14:textId="31999D86" w:rsidR="005D6A10" w:rsidRDefault="005D6A10" w:rsidP="00167387">
            <w:r>
              <w:rPr>
                <w:rFonts w:ascii="Courier New" w:hAnsi="Courier New" w:cs="Courier New"/>
                <w:sz w:val="19"/>
                <w:szCs w:val="19"/>
              </w:rPr>
              <w:t>i</w:t>
            </w:r>
            <w:r w:rsidRPr="005D6A10">
              <w:rPr>
                <w:rFonts w:ascii="Courier New" w:hAnsi="Courier New" w:cs="Courier New"/>
                <w:sz w:val="19"/>
                <w:szCs w:val="19"/>
              </w:rPr>
              <w:t>f finished == True: # etc.</w:t>
            </w:r>
            <w:r>
              <w:t xml:space="preserve"> </w:t>
            </w:r>
          </w:p>
        </w:tc>
      </w:tr>
    </w:tbl>
    <w:p w14:paraId="5628B91F" w14:textId="77777777" w:rsidR="005D6A10" w:rsidRDefault="005D6A10">
      <w:pPr>
        <w:spacing w:after="140"/>
      </w:pPr>
    </w:p>
    <w:p w14:paraId="71183D2A" w14:textId="77777777" w:rsidR="00921864" w:rsidRDefault="00167387">
      <w:pPr>
        <w:pStyle w:val="Heading2"/>
        <w:pBdr>
          <w:bottom w:val="single" w:sz="2" w:space="0" w:color="2E75B6"/>
        </w:pBdr>
      </w:pPr>
      <w:r>
        <w:t>3.3 Exercises — Selection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23A13AF5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B89709" w14:textId="34E1E3A2" w:rsidR="00921864" w:rsidRDefault="00167387">
            <w:pPr>
              <w:spacing w:after="80"/>
            </w:pPr>
            <w:r>
              <w:rPr>
                <w:b/>
                <w:bCs/>
              </w:rPr>
              <w:t>Exercise 1: Odd or even</w:t>
            </w:r>
          </w:p>
          <w:p w14:paraId="4486F528" w14:textId="77777777" w:rsidR="00921864" w:rsidRDefault="00167387">
            <w:pPr>
              <w:spacing w:after="60"/>
            </w:pPr>
            <w:r>
              <w:t>Ask the user for a whole number.</w:t>
            </w:r>
          </w:p>
          <w:p w14:paraId="0877E4EA" w14:textId="77777777" w:rsidR="00921864" w:rsidRDefault="00167387">
            <w:pPr>
              <w:spacing w:after="60"/>
            </w:pPr>
            <w:r>
              <w:t>Print whether it is odd or even.</w:t>
            </w:r>
          </w:p>
          <w:p w14:paraId="585DDAD6" w14:textId="3CAE883B" w:rsidR="00921864" w:rsidRDefault="00167387">
            <w:pPr>
              <w:spacing w:after="60"/>
            </w:pPr>
            <w:r>
              <w:t>Also print whether it is positive, negative, or zero.</w:t>
            </w:r>
          </w:p>
        </w:tc>
      </w:tr>
    </w:tbl>
    <w:p w14:paraId="7B5F7C1A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432718F2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28ED01" w14:textId="221CA10E" w:rsidR="00921864" w:rsidRDefault="00167387">
            <w:pPr>
              <w:spacing w:after="80"/>
            </w:pPr>
            <w:r>
              <w:rPr>
                <w:b/>
                <w:bCs/>
              </w:rPr>
              <w:t>Exercise 2: Football match rating</w:t>
            </w:r>
          </w:p>
          <w:p w14:paraId="52190712" w14:textId="77777777" w:rsidR="00921864" w:rsidRDefault="00167387">
            <w:pPr>
              <w:spacing w:after="60"/>
            </w:pPr>
            <w:r>
              <w:t>Ask the user for the number of goals scored in a match.</w:t>
            </w:r>
          </w:p>
          <w:p w14:paraId="253110DC" w14:textId="77777777" w:rsidR="00921864" w:rsidRDefault="00167387">
            <w:pPr>
              <w:spacing w:after="60"/>
            </w:pPr>
            <w:r>
              <w:t>Print a comment based on this table:</w:t>
            </w:r>
          </w:p>
          <w:p w14:paraId="6660A129" w14:textId="453D8140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 goals</w:t>
            </w:r>
            <w:r>
              <w:t xml:space="preserve">        </w:t>
            </w:r>
            <w:r w:rsidR="00D4717A">
              <w:t xml:space="preserve">      </w:t>
            </w:r>
            <w:r>
              <w:t>The game was a bore!</w:t>
            </w:r>
          </w:p>
          <w:p w14:paraId="2413888C" w14:textId="51BEDF03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 to 2 goals</w:t>
            </w:r>
            <w:r>
              <w:t xml:space="preserve">   </w:t>
            </w:r>
            <w:r w:rsidR="00D4717A">
              <w:t xml:space="preserve"> </w:t>
            </w:r>
            <w:r>
              <w:t>Not the most exciting game</w:t>
            </w:r>
          </w:p>
          <w:p w14:paraId="1C6A36DB" w14:textId="608B0EAD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 to 5 goals</w:t>
            </w:r>
            <w:r>
              <w:t xml:space="preserve">   </w:t>
            </w:r>
            <w:r w:rsidR="00D4717A">
              <w:t xml:space="preserve"> </w:t>
            </w:r>
            <w:r>
              <w:t>A great match!</w:t>
            </w:r>
          </w:p>
          <w:p w14:paraId="31C73ACA" w14:textId="026B1180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6 or more</w:t>
            </w:r>
            <w:r>
              <w:t xml:space="preserve">      </w:t>
            </w:r>
            <w:r w:rsidR="00D4717A">
              <w:t xml:space="preserve">    </w:t>
            </w:r>
            <w:r>
              <w:t>Unmissable!</w:t>
            </w:r>
          </w:p>
        </w:tc>
      </w:tr>
    </w:tbl>
    <w:p w14:paraId="4DF4D348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1B180BE2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45A430E" w14:textId="3F5B5699" w:rsidR="00921864" w:rsidRDefault="00167387">
            <w:pPr>
              <w:spacing w:after="80"/>
            </w:pPr>
            <w:r>
              <w:rPr>
                <w:b/>
                <w:bCs/>
              </w:rPr>
              <w:t>Exercise 3: Fairground ride</w:t>
            </w:r>
          </w:p>
          <w:p w14:paraId="55CB3804" w14:textId="77777777" w:rsidR="00921864" w:rsidRDefault="00167387">
            <w:pPr>
              <w:spacing w:after="60"/>
            </w:pPr>
            <w:r>
              <w:t>To ride, a visitor must be at least 1.2 m tall AND at least 12 years old.</w:t>
            </w:r>
          </w:p>
          <w:p w14:paraId="7030D9AD" w14:textId="77777777" w:rsidR="00921864" w:rsidRDefault="00167387">
            <w:pPr>
              <w:spacing w:after="60"/>
            </w:pPr>
            <w:r>
              <w:t>Ask for height (float) and age (int).</w:t>
            </w:r>
          </w:p>
          <w:p w14:paraId="1D1BB517" w14:textId="77777777" w:rsidR="00921864" w:rsidRDefault="00167387">
            <w:pPr>
              <w:spacing w:after="60"/>
            </w:pPr>
            <w:r>
              <w:t>If both conditions are met, print: Welcome aboard!</w:t>
            </w:r>
          </w:p>
          <w:p w14:paraId="4AFEF4EB" w14:textId="77777777" w:rsidR="00921864" w:rsidRDefault="00167387">
            <w:pPr>
              <w:spacing w:after="60"/>
            </w:pPr>
            <w:r>
              <w:t>If only the height condition fails, print: Sorry, you must be taller.</w:t>
            </w:r>
          </w:p>
          <w:p w14:paraId="3206B2BD" w14:textId="77777777" w:rsidR="00921864" w:rsidRDefault="00167387">
            <w:pPr>
              <w:spacing w:after="60"/>
            </w:pPr>
            <w:r>
              <w:t>If only the age condition fails, print: Sorry, you must be older.</w:t>
            </w:r>
          </w:p>
          <w:p w14:paraId="4603CE8F" w14:textId="77777777" w:rsidR="00921864" w:rsidRDefault="00167387">
            <w:pPr>
              <w:spacing w:after="60"/>
            </w:pPr>
            <w:r>
              <w:t>If both fail, print: Sorry, you do not meet either requirement.</w:t>
            </w:r>
          </w:p>
        </w:tc>
      </w:tr>
    </w:tbl>
    <w:p w14:paraId="048C9EF8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50B3BD04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3624EC" w14:textId="2E16147C" w:rsidR="00921864" w:rsidRDefault="00167387">
            <w:pPr>
              <w:spacing w:after="80"/>
            </w:pPr>
            <w:r>
              <w:rPr>
                <w:b/>
                <w:bCs/>
              </w:rPr>
              <w:t xml:space="preserve">Exercise </w:t>
            </w:r>
            <w:r w:rsidR="005D6A10">
              <w:rPr>
                <w:b/>
                <w:bCs/>
              </w:rPr>
              <w:t>4</w:t>
            </w:r>
            <w:r>
              <w:rPr>
                <w:b/>
                <w:bCs/>
              </w:rPr>
              <w:t>: Bike hire (nested selection)</w:t>
            </w:r>
          </w:p>
          <w:p w14:paraId="79334906" w14:textId="77777777" w:rsidR="00921864" w:rsidRDefault="00167387">
            <w:pPr>
              <w:spacing w:after="60"/>
            </w:pPr>
            <w:r>
              <w:t>Ask the user for their age and the number of hours they want to hire a bike.</w:t>
            </w:r>
          </w:p>
          <w:p w14:paraId="3F855C79" w14:textId="77777777" w:rsidR="00921864" w:rsidRDefault="00167387">
            <w:pPr>
              <w:spacing w:after="60"/>
            </w:pPr>
            <w:r>
              <w:t>Use nested selection (an if inside another if):</w:t>
            </w:r>
          </w:p>
          <w:p w14:paraId="7A395A02" w14:textId="77777777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Under 16:</w:t>
            </w:r>
            <w:r>
              <w:t xml:space="preserve">        Sorry, you must be 16 or over to hire a bike</w:t>
            </w:r>
          </w:p>
          <w:p w14:paraId="053EE695" w14:textId="77777777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16+, 1-2 hours:</w:t>
            </w:r>
            <w:r>
              <w:t xml:space="preserve">   The cost is £8 per hour</w:t>
            </w:r>
          </w:p>
          <w:p w14:paraId="59208C50" w14:textId="77777777" w:rsidR="00921864" w:rsidRDefault="00167387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16+, 3+ hours:</w:t>
            </w:r>
            <w:r>
              <w:t xml:space="preserve">    The cost is £6 per hour</w:t>
            </w:r>
          </w:p>
        </w:tc>
      </w:tr>
    </w:tbl>
    <w:p w14:paraId="1A672822" w14:textId="77777777" w:rsidR="00921864" w:rsidRDefault="00167387">
      <w:r>
        <w:br w:type="page"/>
      </w:r>
    </w:p>
    <w:p w14:paraId="027B667D" w14:textId="77777777" w:rsidR="00921864" w:rsidRDefault="00167387">
      <w:pPr>
        <w:pStyle w:val="Heading1"/>
        <w:shd w:val="clear" w:color="auto" w:fill="1F3864"/>
        <w:ind w:left="120"/>
      </w:pPr>
      <w:r>
        <w:lastRenderedPageBreak/>
        <w:t>Section 4: Iteration (while loops)</w:t>
      </w:r>
    </w:p>
    <w:p w14:paraId="4735E11B" w14:textId="1F19C9CA" w:rsidR="00921864" w:rsidRDefault="00167387">
      <w:pPr>
        <w:pStyle w:val="Heading2"/>
        <w:pBdr>
          <w:bottom w:val="single" w:sz="2" w:space="0" w:color="2E75B6"/>
        </w:pBdr>
      </w:pPr>
      <w:r>
        <w:t xml:space="preserve">4.1 </w:t>
      </w:r>
      <w:r w:rsidR="005D5EAA">
        <w:t>Counted</w:t>
      </w:r>
      <w:r>
        <w:t xml:space="preserve"> while loops</w:t>
      </w:r>
    </w:p>
    <w:p w14:paraId="7909983B" w14:textId="5FEB2606" w:rsidR="00921864" w:rsidRDefault="00167387">
      <w:pPr>
        <w:spacing w:after="120"/>
      </w:pPr>
      <w:r>
        <w:t xml:space="preserve">A </w:t>
      </w:r>
      <w:r w:rsidR="005E4B44">
        <w:t>count</w:t>
      </w:r>
      <w:r w:rsidR="00071C54">
        <w:t>ed</w:t>
      </w:r>
      <w:r>
        <w:t xml:space="preserve"> loop runs a known number of times. We use a counter variable to control it.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921864" w14:paraId="46D46C88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8507C" w14:textId="6BA68F9B" w:rsidR="00921864" w:rsidRDefault="00167387">
            <w:r>
              <w:rPr>
                <w:b/>
                <w:bCs/>
                <w:color w:val="FFFFFF"/>
              </w:rPr>
              <w:t xml:space="preserve">Structure of a </w:t>
            </w:r>
            <w:r w:rsidR="001D40BE">
              <w:rPr>
                <w:b/>
                <w:bCs/>
                <w:color w:val="FFFFFF"/>
              </w:rPr>
              <w:t>counted</w:t>
            </w:r>
            <w:r>
              <w:rPr>
                <w:b/>
                <w:bCs/>
                <w:color w:val="FFFFFF"/>
              </w:rPr>
              <w:t xml:space="preserve"> while loop</w:t>
            </w:r>
          </w:p>
        </w:tc>
      </w:tr>
      <w:tr w:rsidR="00921864" w14:paraId="677B540F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546A3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counter = 1          # initialise</w:t>
            </w:r>
          </w:p>
        </w:tc>
      </w:tr>
      <w:tr w:rsidR="00921864" w14:paraId="2A0B448D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54B75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counter &lt;= 10: # condition</w:t>
            </w:r>
          </w:p>
        </w:tc>
      </w:tr>
      <w:tr w:rsidR="00921864" w14:paraId="0F71301D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519FE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body of loop</w:t>
            </w:r>
          </w:p>
        </w:tc>
      </w:tr>
      <w:tr w:rsidR="00921864" w14:paraId="78BB5C2B" w14:textId="77777777" w:rsidTr="00D4717A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4F7EA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counter += 1     # update counter — NEVER forget this!</w:t>
            </w:r>
          </w:p>
        </w:tc>
      </w:tr>
    </w:tbl>
    <w:p w14:paraId="46CBD159" w14:textId="77777777" w:rsidR="00921864" w:rsidRDefault="00921864">
      <w:pPr>
        <w:spacing w:after="120"/>
      </w:pPr>
    </w:p>
    <w:p w14:paraId="142B1EF9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times table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6"/>
        <w:gridCol w:w="3454"/>
      </w:tblGrid>
      <w:tr w:rsidR="00921864" w14:paraId="0DC01D09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EF8D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76A5DDC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number = int(input("Times table for: "))</w:t>
            </w:r>
          </w:p>
          <w:p w14:paraId="543AB25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counter = 1</w:t>
            </w:r>
          </w:p>
          <w:p w14:paraId="6AD8047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counter &lt;= 12:</w:t>
            </w:r>
          </w:p>
          <w:p w14:paraId="7C308C7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result = number * counter</w:t>
            </w:r>
          </w:p>
          <w:p w14:paraId="6D8AA566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print(f"{number} x {counter} = {result}")</w:t>
            </w:r>
          </w:p>
          <w:p w14:paraId="7AF81BF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counter += 1</w:t>
            </w:r>
          </w:p>
        </w:tc>
        <w:tc>
          <w:tcPr>
            <w:tcW w:w="3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7BF9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5FDEC8C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Times table for: 3</w:t>
            </w:r>
          </w:p>
          <w:p w14:paraId="00CAA6B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3 x 1 = 3</w:t>
            </w:r>
          </w:p>
          <w:p w14:paraId="796B459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3 x 2 = 6</w:t>
            </w:r>
          </w:p>
          <w:p w14:paraId="2359ED7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</w:p>
          <w:p w14:paraId="4BF8401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3 x 12 = 36</w:t>
            </w:r>
          </w:p>
        </w:tc>
      </w:tr>
    </w:tbl>
    <w:p w14:paraId="1E2691DA" w14:textId="77777777" w:rsidR="00921864" w:rsidRDefault="00921864">
      <w:pPr>
        <w:spacing w:after="14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0CE1A087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B618C9" w14:textId="77777777" w:rsidR="00921864" w:rsidRDefault="00167387">
            <w:r>
              <w:rPr>
                <w:b/>
                <w:bCs/>
              </w:rPr>
              <w:t xml:space="preserve">Infinite loop warning: </w:t>
            </w:r>
            <w:r>
              <w:t xml:space="preserve">If you forget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counter += 1</w:t>
            </w:r>
            <w:r>
              <w:t>, the condition never becomes False and the loop runs forever. The program will freeze.</w:t>
            </w:r>
          </w:p>
        </w:tc>
      </w:tr>
    </w:tbl>
    <w:p w14:paraId="46D815C9" w14:textId="77777777" w:rsidR="00921864" w:rsidRDefault="00921864">
      <w:pPr>
        <w:spacing w:after="120"/>
      </w:pPr>
    </w:p>
    <w:p w14:paraId="6AC8A971" w14:textId="77777777" w:rsidR="00921864" w:rsidRDefault="00167387">
      <w:pPr>
        <w:pStyle w:val="Heading2"/>
        <w:pBdr>
          <w:bottom w:val="single" w:sz="2" w:space="0" w:color="2E75B6"/>
        </w:pBdr>
      </w:pPr>
      <w:r>
        <w:t>4.2 Accumulating totals, highest and lowest</w:t>
      </w:r>
    </w:p>
    <w:p w14:paraId="2F1943B2" w14:textId="77777777" w:rsidR="00921864" w:rsidRDefault="00167387">
      <w:pPr>
        <w:spacing w:after="120"/>
      </w:pPr>
      <w:r>
        <w:t>A common pattern inside a loop is to accumulate a running total, or to track the highest or lowest value seen so far.</w:t>
      </w:r>
    </w:p>
    <w:p w14:paraId="72A706D0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total and highest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8"/>
        <w:gridCol w:w="2982"/>
      </w:tblGrid>
      <w:tr w:rsidR="00921864" w14:paraId="57E22D89" w14:textId="77777777" w:rsidTr="00D4717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3FFE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534CB270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total = 0</w:t>
            </w:r>
          </w:p>
          <w:p w14:paraId="4066513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highest = 0</w:t>
            </w:r>
          </w:p>
          <w:p w14:paraId="3047C092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counter = 1</w:t>
            </w:r>
          </w:p>
          <w:p w14:paraId="4BB35CF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counter &lt;= 5:</w:t>
            </w:r>
          </w:p>
          <w:p w14:paraId="3B02EF0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score = int(input(f"Score {counter}: "))</w:t>
            </w:r>
          </w:p>
          <w:p w14:paraId="7A981A2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total = total + score</w:t>
            </w:r>
          </w:p>
          <w:p w14:paraId="38306917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score &gt; highest:</w:t>
            </w:r>
          </w:p>
          <w:p w14:paraId="343C7B3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highest = score</w:t>
            </w:r>
          </w:p>
          <w:p w14:paraId="0F508B82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counter += 1</w:t>
            </w:r>
          </w:p>
          <w:p w14:paraId="2004C47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print(f"Total: {total}")</w:t>
            </w:r>
          </w:p>
          <w:p w14:paraId="71F27CB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print(f"Highest: {highest}")</w:t>
            </w:r>
          </w:p>
          <w:p w14:paraId="7EA891F6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average = total / 5</w:t>
            </w:r>
          </w:p>
          <w:p w14:paraId="23F47DD5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print(f"Average: {round(average, 1)}")</w:t>
            </w:r>
          </w:p>
        </w:tc>
        <w:tc>
          <w:tcPr>
            <w:tcW w:w="2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2AC5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1D51B1F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Score 1: 45</w:t>
            </w:r>
          </w:p>
          <w:p w14:paraId="622527D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Score 2: 72</w:t>
            </w:r>
          </w:p>
          <w:p w14:paraId="4677795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</w:p>
          <w:p w14:paraId="7077DF71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Total: 310</w:t>
            </w:r>
          </w:p>
          <w:p w14:paraId="41C3D927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Highest: 88</w:t>
            </w:r>
          </w:p>
          <w:p w14:paraId="116E849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Average: 62.0</w:t>
            </w:r>
          </w:p>
        </w:tc>
      </w:tr>
    </w:tbl>
    <w:p w14:paraId="1AF9CAF2" w14:textId="77777777" w:rsidR="00921864" w:rsidRDefault="00921864">
      <w:pPr>
        <w:spacing w:after="14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11076987" w14:textId="77777777" w:rsidTr="00D4717A">
        <w:tc>
          <w:tcPr>
            <w:tcW w:w="976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BEB6826" w14:textId="3FC6884F" w:rsidR="00921864" w:rsidRDefault="00167387">
            <w:r>
              <w:rPr>
                <w:b/>
                <w:bCs/>
              </w:rPr>
              <w:t xml:space="preserve">Finding the lowest: </w:t>
            </w:r>
            <w:r w:rsidR="00B37B25" w:rsidRPr="00B37B25">
              <w:t>Set</w:t>
            </w:r>
            <w:r w:rsidR="00B37B25">
              <w:t xml:space="preserve"> the lowest to the </w:t>
            </w:r>
            <w:r w:rsidR="00B37B25" w:rsidRPr="00B37B25">
              <w:rPr>
                <w:b/>
                <w:bCs/>
              </w:rPr>
              <w:t>first number entered</w:t>
            </w:r>
            <w:r w:rsidR="00B37B25">
              <w:t xml:space="preserve"> and not to a huge number such as 9999999</w:t>
            </w:r>
            <w:r>
              <w:t xml:space="preserve">, then use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if score &lt; lowest:</w:t>
            </w:r>
            <w:r>
              <w:t xml:space="preserve"> inside the loop. Do </w:t>
            </w:r>
            <w:r>
              <w:rPr>
                <w:b/>
                <w:bCs/>
              </w:rPr>
              <w:t>not</w:t>
            </w:r>
            <w:r>
              <w:t xml:space="preserve"> use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min()</w:t>
            </w:r>
            <w:r>
              <w:t>.</w:t>
            </w:r>
          </w:p>
        </w:tc>
      </w:tr>
    </w:tbl>
    <w:p w14:paraId="64680CEC" w14:textId="77777777" w:rsidR="00921864" w:rsidRDefault="00921864">
      <w:pPr>
        <w:spacing w:after="120"/>
      </w:pPr>
    </w:p>
    <w:p w14:paraId="609F282B" w14:textId="77777777" w:rsidR="005D6A10" w:rsidRDefault="005D6A10">
      <w:pPr>
        <w:rPr>
          <w:b/>
          <w:bCs/>
          <w:color w:val="1F3864"/>
          <w:sz w:val="26"/>
          <w:szCs w:val="26"/>
        </w:rPr>
      </w:pPr>
      <w:r>
        <w:br w:type="page"/>
      </w:r>
    </w:p>
    <w:p w14:paraId="06C4B25F" w14:textId="1C400F7E" w:rsidR="00921864" w:rsidRDefault="00167387">
      <w:pPr>
        <w:pStyle w:val="Heading2"/>
        <w:pBdr>
          <w:bottom w:val="single" w:sz="2" w:space="0" w:color="2E75B6"/>
        </w:pBdr>
      </w:pPr>
      <w:r>
        <w:lastRenderedPageBreak/>
        <w:t>4.3 Indeterminate while loops</w:t>
      </w:r>
    </w:p>
    <w:p w14:paraId="42FBAAEC" w14:textId="2D76E837" w:rsidR="00921864" w:rsidRDefault="00167387">
      <w:pPr>
        <w:spacing w:after="120"/>
      </w:pPr>
      <w:r>
        <w:t>An indeterminate loop runs until a condition is met</w:t>
      </w:r>
      <w:r w:rsidR="005D6A10">
        <w:t xml:space="preserve">, i.e. </w:t>
      </w:r>
      <w:r>
        <w:t>you do not know in advance how many times it will run. A common use is repeated input validation.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921864" w14:paraId="664AB35D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CB8CF" w14:textId="77777777" w:rsidR="00921864" w:rsidRDefault="00167387">
            <w:r>
              <w:rPr>
                <w:b/>
                <w:bCs/>
                <w:color w:val="FFFFFF"/>
              </w:rPr>
              <w:t>Common patterns</w:t>
            </w:r>
          </w:p>
        </w:tc>
      </w:tr>
      <w:tr w:rsidR="00921864" w14:paraId="769C6114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CFF2A4" w14:textId="0109A8E4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 xml:space="preserve">Example 1: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Sentinel value (stop when user types a keyword)</w:t>
            </w:r>
          </w:p>
        </w:tc>
      </w:tr>
      <w:tr w:rsidR="00921864" w14:paraId="446F8ADB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4544DC" w14:textId="3A64FA0C" w:rsidR="00921864" w:rsidRDefault="007348C2">
            <w:r>
              <w:rPr>
                <w:rFonts w:ascii="Courier New" w:eastAsia="Courier New" w:hAnsi="Courier New" w:cs="Courier New"/>
                <w:sz w:val="19"/>
                <w:szCs w:val="19"/>
              </w:rPr>
              <w:t>r</w:t>
            </w:r>
            <w:r w:rsidR="002850D7">
              <w:rPr>
                <w:rFonts w:ascii="Courier New" w:eastAsia="Courier New" w:hAnsi="Courier New" w:cs="Courier New"/>
                <w:sz w:val="19"/>
                <w:szCs w:val="19"/>
              </w:rPr>
              <w:t>espon</w:t>
            </w:r>
            <w:r w:rsidR="00ED6892">
              <w:rPr>
                <w:rFonts w:ascii="Courier New" w:eastAsia="Courier New" w:hAnsi="Courier New" w:cs="Courier New"/>
                <w:sz w:val="19"/>
                <w:szCs w:val="19"/>
              </w:rPr>
              <w:t xml:space="preserve">se = </w:t>
            </w:r>
            <w:r w:rsidR="005D4FCB"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</w:p>
        </w:tc>
      </w:tr>
      <w:tr w:rsidR="00921864" w14:paraId="4D56AA8B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2ED2B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response != "done":</w:t>
            </w:r>
          </w:p>
        </w:tc>
      </w:tr>
      <w:tr w:rsidR="00921864" w14:paraId="02CB2CFE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D97E3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process response</w:t>
            </w:r>
          </w:p>
        </w:tc>
      </w:tr>
      <w:tr w:rsidR="00921864" w14:paraId="0B3792CC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89C42B" w14:textId="35E1B632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response = input("Enter value (or done</w:t>
            </w:r>
            <w:r w:rsidR="00F46235">
              <w:rPr>
                <w:rFonts w:ascii="Courier New" w:eastAsia="Courier New" w:hAnsi="Courier New" w:cs="Courier New"/>
                <w:sz w:val="19"/>
                <w:szCs w:val="19"/>
              </w:rPr>
              <w:t xml:space="preserve"> to stop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): ")</w:t>
            </w:r>
          </w:p>
        </w:tc>
      </w:tr>
      <w:tr w:rsidR="00921864" w14:paraId="2AF4EE9D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07592C" w14:textId="77777777" w:rsidR="00921864" w:rsidRDefault="00921864"/>
        </w:tc>
      </w:tr>
      <w:tr w:rsidR="00921864" w14:paraId="794ED339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72B9CE" w14:textId="05708FE8" w:rsidR="00921864" w:rsidRPr="005D6A10" w:rsidRDefault="00167387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 xml:space="preserve">Example 2: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Validation loop (keep asking until input is valid)</w:t>
            </w:r>
          </w:p>
        </w:tc>
      </w:tr>
      <w:tr w:rsidR="00921864" w14:paraId="0040DF62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0A252B" w14:textId="3F39B2CA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age =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>-1</w:t>
            </w:r>
          </w:p>
        </w:tc>
      </w:tr>
      <w:tr w:rsidR="00921864" w14:paraId="7A026492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C65046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age &lt; 0 or age &gt; 120:</w:t>
            </w:r>
          </w:p>
        </w:tc>
      </w:tr>
      <w:tr w:rsidR="00921864" w14:paraId="4DB1964E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D926C8" w14:textId="5BD3F559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>age = int(input("Enter age: "))</w:t>
            </w:r>
          </w:p>
        </w:tc>
      </w:tr>
      <w:tr w:rsidR="005D6A10" w14:paraId="04880F99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91B2E0" w14:textId="341ED712" w:rsidR="005D6A10" w:rsidRDefault="005D6A10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age &lt; 0 or age &gt; 120:</w:t>
            </w:r>
          </w:p>
        </w:tc>
      </w:tr>
      <w:tr w:rsidR="00921864" w14:paraId="1E221276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E00B66" w14:textId="1E2DAAD4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print("Invalid. Try again.")</w:t>
            </w:r>
          </w:p>
        </w:tc>
      </w:tr>
      <w:tr w:rsidR="00921864" w14:paraId="37D90533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AFA82" w14:textId="5C215C4D" w:rsidR="00921864" w:rsidRDefault="00921864"/>
        </w:tc>
      </w:tr>
      <w:tr w:rsidR="00921864" w14:paraId="4787CFA4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A9434E" w14:textId="658EE3D2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</w:t>
            </w:r>
            <w:r w:rsidR="005D6A10">
              <w:rPr>
                <w:rFonts w:ascii="Courier New" w:eastAsia="Courier New" w:hAnsi="Courier New" w:cs="Courier New"/>
                <w:sz w:val="19"/>
                <w:szCs w:val="19"/>
              </w:rPr>
              <w:t xml:space="preserve">Example 3: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Flag-based loop</w:t>
            </w:r>
          </w:p>
        </w:tc>
      </w:tr>
      <w:tr w:rsidR="00921864" w14:paraId="65F8C7CA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35AB4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finished = False</w:t>
            </w:r>
          </w:p>
        </w:tc>
      </w:tr>
      <w:tr w:rsidR="00921864" w14:paraId="16F76318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157A0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not finished:</w:t>
            </w:r>
          </w:p>
        </w:tc>
      </w:tr>
      <w:tr w:rsidR="00921864" w14:paraId="6675F17F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A14F8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...</w:t>
            </w:r>
          </w:p>
        </w:tc>
      </w:tr>
      <w:tr w:rsidR="00921864" w14:paraId="07384D09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BE7917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some_condition:</w:t>
            </w:r>
          </w:p>
        </w:tc>
      </w:tr>
      <w:tr w:rsidR="00921864" w14:paraId="36E501DB" w14:textId="77777777" w:rsidTr="00B37B25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F0186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finished = True</w:t>
            </w:r>
          </w:p>
        </w:tc>
      </w:tr>
    </w:tbl>
    <w:p w14:paraId="0A85119E" w14:textId="77777777" w:rsidR="00921864" w:rsidRDefault="00921864">
      <w:pPr>
        <w:spacing w:after="120"/>
      </w:pPr>
    </w:p>
    <w:p w14:paraId="2E0192D2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shopping basket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3"/>
        <w:gridCol w:w="3827"/>
      </w:tblGrid>
      <w:tr w:rsidR="00921864" w14:paraId="3B20800E" w14:textId="77777777" w:rsidTr="00B37B25"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5384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43129E8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total = 0</w:t>
            </w:r>
          </w:p>
          <w:p w14:paraId="3C58AE5C" w14:textId="77777777" w:rsidR="00921864" w:rsidRDefault="00167387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count = 0</w:t>
            </w:r>
          </w:p>
          <w:p w14:paraId="1C992F4B" w14:textId="1A3BF98C" w:rsidR="003605EF" w:rsidRDefault="003605EF" w:rsidP="003605EF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price = 0</w:t>
            </w:r>
          </w:p>
          <w:p w14:paraId="119A0D35" w14:textId="537D1308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price != </w:t>
            </w:r>
            <w:r w:rsidR="003605EF">
              <w:rPr>
                <w:rFonts w:ascii="Courier New" w:eastAsia="Courier New" w:hAnsi="Courier New" w:cs="Courier New"/>
                <w:sz w:val="19"/>
                <w:szCs w:val="19"/>
              </w:rPr>
              <w:t>-1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106B8848" w14:textId="5A8E9CD9" w:rsidR="00816A14" w:rsidRDefault="00753874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="0061672A">
              <w:rPr>
                <w:rFonts w:ascii="Courier New" w:eastAsia="Courier New" w:hAnsi="Courier New" w:cs="Courier New"/>
                <w:sz w:val="19"/>
                <w:szCs w:val="19"/>
              </w:rPr>
              <w:t xml:space="preserve">price = input("Enter price (or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-1</w:t>
            </w:r>
            <w:r w:rsidR="003605EF">
              <w:rPr>
                <w:rFonts w:ascii="Courier New" w:eastAsia="Courier New" w:hAnsi="Courier New" w:cs="Courier New"/>
                <w:sz w:val="19"/>
                <w:szCs w:val="19"/>
              </w:rPr>
              <w:t xml:space="preserve"> to stop</w:t>
            </w:r>
            <w:r w:rsidR="0061672A">
              <w:rPr>
                <w:rFonts w:ascii="Courier New" w:eastAsia="Courier New" w:hAnsi="Courier New" w:cs="Courier New"/>
                <w:sz w:val="19"/>
                <w:szCs w:val="19"/>
              </w:rPr>
              <w:t>): ")</w:t>
            </w:r>
          </w:p>
          <w:p w14:paraId="7FDF4174" w14:textId="04CEF96C" w:rsidR="003605EF" w:rsidRPr="00753874" w:rsidRDefault="003605EF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price != -1:</w:t>
            </w:r>
            <w: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</w:p>
          <w:p w14:paraId="5DF96D50" w14:textId="1343468E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total = total + float(price)</w:t>
            </w:r>
          </w:p>
          <w:p w14:paraId="44E385B5" w14:textId="11C84FAD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count = count + 1</w:t>
            </w:r>
          </w:p>
          <w:p w14:paraId="3068526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print(f"{count} items. Total: £{round(total, 2)}")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0E1E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013D6BAB" w14:textId="4EAFC540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Enter price (or </w:t>
            </w:r>
            <w:r w:rsidR="000C5C37">
              <w:rPr>
                <w:rFonts w:ascii="Courier New" w:eastAsia="Courier New" w:hAnsi="Courier New" w:cs="Courier New"/>
                <w:sz w:val="19"/>
                <w:szCs w:val="19"/>
              </w:rPr>
              <w:t>-1 to stop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): 3.99</w:t>
            </w:r>
          </w:p>
          <w:p w14:paraId="2C583FA3" w14:textId="3CE2F113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Enter price (or </w:t>
            </w:r>
            <w:r w:rsidR="000C5C37">
              <w:rPr>
                <w:rFonts w:ascii="Courier New" w:eastAsia="Courier New" w:hAnsi="Courier New" w:cs="Courier New"/>
                <w:sz w:val="19"/>
                <w:szCs w:val="19"/>
              </w:rPr>
              <w:t>-1 to stop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): 1.50</w:t>
            </w:r>
          </w:p>
          <w:p w14:paraId="508E12C0" w14:textId="4608AEFF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Enter price (or </w:t>
            </w:r>
            <w:r w:rsidR="000C5C37">
              <w:rPr>
                <w:rFonts w:ascii="Courier New" w:eastAsia="Courier New" w:hAnsi="Courier New" w:cs="Courier New"/>
                <w:sz w:val="19"/>
                <w:szCs w:val="19"/>
              </w:rPr>
              <w:t>-1 to stop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): </w:t>
            </w:r>
            <w:r w:rsidR="000C5C37">
              <w:rPr>
                <w:rFonts w:ascii="Courier New" w:eastAsia="Courier New" w:hAnsi="Courier New" w:cs="Courier New"/>
                <w:sz w:val="19"/>
                <w:szCs w:val="19"/>
              </w:rPr>
              <w:t>-1</w:t>
            </w:r>
          </w:p>
          <w:p w14:paraId="7572407A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2 items. Total: £5.49</w:t>
            </w:r>
          </w:p>
        </w:tc>
      </w:tr>
    </w:tbl>
    <w:p w14:paraId="68DD7D1D" w14:textId="77777777" w:rsidR="00921864" w:rsidRDefault="00921864">
      <w:pPr>
        <w:spacing w:after="140"/>
      </w:pPr>
    </w:p>
    <w:p w14:paraId="1415AE2F" w14:textId="77777777" w:rsidR="00921864" w:rsidRDefault="00167387">
      <w:pPr>
        <w:spacing w:before="120" w:after="60"/>
      </w:pPr>
      <w:r>
        <w:rPr>
          <w:b/>
          <w:bCs/>
          <w:color w:val="2E75B6"/>
        </w:rPr>
        <w:t>Worked example — number guessing game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3"/>
        <w:gridCol w:w="3827"/>
      </w:tblGrid>
      <w:tr w:rsidR="00921864" w14:paraId="6F0152BF" w14:textId="77777777" w:rsidTr="00B37B25"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0317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Code</w:t>
            </w:r>
          </w:p>
          <w:p w14:paraId="7A2B3DC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random</w:t>
            </w:r>
          </w:p>
          <w:p w14:paraId="67EEE75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secret = random.randint(1, 10)</w:t>
            </w:r>
          </w:p>
          <w:p w14:paraId="532EF1C4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guess = 0</w:t>
            </w:r>
          </w:p>
          <w:p w14:paraId="4AFDC644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attempts = 0</w:t>
            </w:r>
          </w:p>
          <w:p w14:paraId="04AC054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while guess != secret:</w:t>
            </w:r>
          </w:p>
          <w:p w14:paraId="5653682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guess = int(input("Guess (1-10): "))</w:t>
            </w:r>
          </w:p>
          <w:p w14:paraId="58D0A26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attempts += 1</w:t>
            </w:r>
          </w:p>
          <w:p w14:paraId="56F3F0C9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guess &lt; secret:</w:t>
            </w:r>
          </w:p>
          <w:p w14:paraId="676929E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print("Too low!")</w:t>
            </w:r>
          </w:p>
          <w:p w14:paraId="48798FC8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elif guess &gt; secret:</w:t>
            </w:r>
          </w:p>
          <w:p w14:paraId="7A8DD813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print("Too high!")</w:t>
            </w:r>
          </w:p>
          <w:p w14:paraId="2EA74ABD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print(f"Correct! You took {attempts} guesses.")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F59F" w14:textId="77777777" w:rsidR="00921864" w:rsidRDefault="00167387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>Output</w:t>
            </w:r>
          </w:p>
          <w:p w14:paraId="6ADDC11B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Guess (1-10): 5</w:t>
            </w:r>
          </w:p>
          <w:p w14:paraId="58461BA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Too low!</w:t>
            </w:r>
          </w:p>
          <w:p w14:paraId="14A080DC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Guess (1-10): 8</w:t>
            </w:r>
          </w:p>
          <w:p w14:paraId="6C7C368F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Too high!</w:t>
            </w:r>
          </w:p>
          <w:p w14:paraId="74460674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Guess (1-10): 7</w:t>
            </w:r>
          </w:p>
          <w:p w14:paraId="3D728FBE" w14:textId="77777777" w:rsidR="00921864" w:rsidRDefault="00167387">
            <w:r>
              <w:rPr>
                <w:rFonts w:ascii="Courier New" w:eastAsia="Courier New" w:hAnsi="Courier New" w:cs="Courier New"/>
                <w:sz w:val="19"/>
                <w:szCs w:val="19"/>
              </w:rPr>
              <w:t>Correct! You took 3 guesses.</w:t>
            </w:r>
          </w:p>
        </w:tc>
      </w:tr>
    </w:tbl>
    <w:p w14:paraId="20D06AB7" w14:textId="77777777" w:rsidR="00921864" w:rsidRDefault="00921864">
      <w:pPr>
        <w:spacing w:after="140"/>
      </w:pPr>
    </w:p>
    <w:p w14:paraId="769AB5BC" w14:textId="77777777" w:rsidR="00921864" w:rsidRDefault="00167387">
      <w:pPr>
        <w:pStyle w:val="Heading2"/>
        <w:pBdr>
          <w:bottom w:val="single" w:sz="2" w:space="0" w:color="2E75B6"/>
        </w:pBdr>
      </w:pPr>
      <w:r>
        <w:t>4.4 Exercises — Iteration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03A98B6D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37CA85" w14:textId="201C97EA" w:rsidR="00921864" w:rsidRDefault="00167387">
            <w:pPr>
              <w:spacing w:after="80"/>
            </w:pPr>
            <w:r>
              <w:rPr>
                <w:b/>
                <w:bCs/>
              </w:rPr>
              <w:t>Exercise 1: Countdown</w:t>
            </w:r>
          </w:p>
          <w:p w14:paraId="556142A8" w14:textId="77777777" w:rsidR="00921864" w:rsidRDefault="00167387">
            <w:pPr>
              <w:spacing w:after="60"/>
            </w:pPr>
            <w:r>
              <w:t>Ask the user for a starting number.</w:t>
            </w:r>
          </w:p>
          <w:p w14:paraId="0F470811" w14:textId="77777777" w:rsidR="00921864" w:rsidRDefault="00167387">
            <w:pPr>
              <w:spacing w:after="60"/>
            </w:pPr>
            <w:r>
              <w:t>Count down to zero, printing each number on a separate line.</w:t>
            </w:r>
          </w:p>
          <w:p w14:paraId="330D3045" w14:textId="77777777" w:rsidR="00921864" w:rsidRDefault="00167387">
            <w:pPr>
              <w:spacing w:after="60"/>
            </w:pPr>
            <w:r>
              <w:t xml:space="preserve">Print </w:t>
            </w:r>
            <w:r w:rsidRPr="001E00EA">
              <w:rPr>
                <w:b/>
                <w:bCs/>
              </w:rPr>
              <w:t>Blast off!</w:t>
            </w:r>
            <w:r>
              <w:t xml:space="preserve"> at the end.</w:t>
            </w:r>
          </w:p>
          <w:p w14:paraId="1C019478" w14:textId="31D0931D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Constraint: </w:t>
            </w:r>
            <w:r>
              <w:t xml:space="preserve">use a while loop. </w:t>
            </w:r>
          </w:p>
        </w:tc>
      </w:tr>
    </w:tbl>
    <w:p w14:paraId="1A56812F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273FB3E5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A69E7A" w14:textId="03FCAEB3" w:rsidR="00921864" w:rsidRDefault="00167387">
            <w:pPr>
              <w:spacing w:after="80"/>
            </w:pPr>
            <w:r>
              <w:rPr>
                <w:b/>
                <w:bCs/>
              </w:rPr>
              <w:t>Exercise 2: Multiplication quiz</w:t>
            </w:r>
          </w:p>
          <w:p w14:paraId="2A1A5CDA" w14:textId="77777777" w:rsidR="00921864" w:rsidRDefault="00167387">
            <w:pPr>
              <w:spacing w:after="60"/>
            </w:pPr>
            <w:r>
              <w:t>Generate 10 random multiplication questions using numbers from 1 to 12.</w:t>
            </w:r>
          </w:p>
          <w:p w14:paraId="5068E951" w14:textId="77777777" w:rsidR="00921864" w:rsidRDefault="00167387">
            <w:pPr>
              <w:spacing w:after="60"/>
            </w:pPr>
            <w:r>
              <w:t>For each question, tell the user if they are correct or wrong (and show the right answer).</w:t>
            </w:r>
          </w:p>
          <w:p w14:paraId="63CBA543" w14:textId="77777777" w:rsidR="00921864" w:rsidRDefault="00167387">
            <w:pPr>
              <w:spacing w:after="60"/>
            </w:pPr>
            <w:r>
              <w:t>At the end, print the score out of 10.</w:t>
            </w:r>
          </w:p>
          <w:p w14:paraId="168FD734" w14:textId="724A5B35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Constraint: </w:t>
            </w:r>
            <w:r>
              <w:t>use a while loop with a counter</w:t>
            </w:r>
            <w:r w:rsidR="001E00EA">
              <w:t>.</w:t>
            </w:r>
          </w:p>
        </w:tc>
      </w:tr>
    </w:tbl>
    <w:p w14:paraId="51E50F0A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3B28E2E5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B7ECAF9" w14:textId="0FC6AF78" w:rsidR="00921864" w:rsidRDefault="00167387">
            <w:pPr>
              <w:spacing w:after="80"/>
            </w:pPr>
            <w:r>
              <w:rPr>
                <w:b/>
                <w:bCs/>
              </w:rPr>
              <w:t>Exercise 3: Coin toss simulator</w:t>
            </w:r>
          </w:p>
          <w:p w14:paraId="2A3D9238" w14:textId="452AC686" w:rsidR="00921864" w:rsidRDefault="00167387">
            <w:pPr>
              <w:spacing w:after="60"/>
            </w:pPr>
            <w:r>
              <w:t xml:space="preserve">Simulate </w:t>
            </w:r>
            <w:r w:rsidR="005F797F">
              <w:t>2</w:t>
            </w:r>
            <w:r>
              <w:t>00 coin tosses using random.randint(1, 2): 1 = Heads, 2 = Tails.</w:t>
            </w:r>
          </w:p>
          <w:p w14:paraId="171F2711" w14:textId="77777777" w:rsidR="00921864" w:rsidRDefault="00167387">
            <w:pPr>
              <w:spacing w:after="60"/>
            </w:pPr>
            <w:r>
              <w:t>Count and print the number of heads and tails.</w:t>
            </w:r>
          </w:p>
          <w:p w14:paraId="212A7DE9" w14:textId="77777777" w:rsidR="00921864" w:rsidRDefault="00167387">
            <w:pPr>
              <w:spacing w:after="60"/>
            </w:pPr>
            <w:r>
              <w:t>Also print each as a percentage of 100.</w:t>
            </w:r>
          </w:p>
          <w:p w14:paraId="762D191A" w14:textId="29A89AE0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Constraint: </w:t>
            </w:r>
            <w:r>
              <w:t xml:space="preserve">use a while loop. </w:t>
            </w:r>
          </w:p>
        </w:tc>
      </w:tr>
    </w:tbl>
    <w:p w14:paraId="2A954D20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0B3302B1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BC879D" w14:textId="54464909" w:rsidR="00921864" w:rsidRDefault="00167387">
            <w:pPr>
              <w:spacing w:after="80"/>
            </w:pPr>
            <w:r>
              <w:rPr>
                <w:b/>
                <w:bCs/>
              </w:rPr>
              <w:t>Exercise 4: Running total with highest and lowest</w:t>
            </w:r>
          </w:p>
          <w:p w14:paraId="27AB5459" w14:textId="2CAAB4CB" w:rsidR="00921864" w:rsidRDefault="00167387">
            <w:pPr>
              <w:spacing w:after="60"/>
            </w:pPr>
            <w:r>
              <w:t xml:space="preserve">Ask the user to enter exam scores one at a time. Stop when they type </w:t>
            </w:r>
            <w:r w:rsidR="00AB006D">
              <w:rPr>
                <w:b/>
                <w:bCs/>
              </w:rPr>
              <w:t>-1</w:t>
            </w:r>
            <w:r>
              <w:t>.</w:t>
            </w:r>
          </w:p>
          <w:p w14:paraId="72CFAAA7" w14:textId="77777777" w:rsidR="00921864" w:rsidRDefault="00167387">
            <w:pPr>
              <w:spacing w:after="60"/>
            </w:pPr>
            <w:r>
              <w:t>At the end, print:</w:t>
            </w:r>
          </w:p>
          <w:p w14:paraId="23D2BE15" w14:textId="77777777" w:rsidR="00921864" w:rsidRDefault="00167387">
            <w:pPr>
              <w:spacing w:after="60"/>
            </w:pPr>
            <w:r>
              <w:t xml:space="preserve">  - how many scores were entered</w:t>
            </w:r>
          </w:p>
          <w:p w14:paraId="66D2F761" w14:textId="77777777" w:rsidR="00921864" w:rsidRDefault="00167387">
            <w:pPr>
              <w:spacing w:after="60"/>
            </w:pPr>
            <w:r>
              <w:t xml:space="preserve">  - the total</w:t>
            </w:r>
          </w:p>
          <w:p w14:paraId="46693694" w14:textId="77777777" w:rsidR="00921864" w:rsidRDefault="00167387">
            <w:pPr>
              <w:spacing w:after="60"/>
            </w:pPr>
            <w:r>
              <w:t xml:space="preserve">  - the average (rounded to 1 decimal place)</w:t>
            </w:r>
          </w:p>
          <w:p w14:paraId="4D5FACA6" w14:textId="77777777" w:rsidR="00921864" w:rsidRDefault="00167387">
            <w:pPr>
              <w:spacing w:after="60"/>
            </w:pPr>
            <w:r>
              <w:t xml:space="preserve">  - the highest score</w:t>
            </w:r>
          </w:p>
          <w:p w14:paraId="46B0E44C" w14:textId="138380AA" w:rsidR="00921864" w:rsidRDefault="00167387">
            <w:pPr>
              <w:spacing w:after="60"/>
            </w:pPr>
            <w:r>
              <w:t xml:space="preserve">  - the lowest score</w:t>
            </w:r>
          </w:p>
        </w:tc>
      </w:tr>
    </w:tbl>
    <w:p w14:paraId="3EFAF3ED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4E5FEF93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6CAAB5" w14:textId="276CD22F" w:rsidR="00921864" w:rsidRDefault="00167387">
            <w:pPr>
              <w:spacing w:after="80"/>
            </w:pPr>
            <w:r>
              <w:rPr>
                <w:b/>
                <w:bCs/>
              </w:rPr>
              <w:t>Exercise 5: Prime number checker</w:t>
            </w:r>
          </w:p>
          <w:p w14:paraId="2FDDB2E7" w14:textId="77777777" w:rsidR="00921864" w:rsidRDefault="00167387">
            <w:pPr>
              <w:spacing w:after="60"/>
            </w:pPr>
            <w:r>
              <w:t>Ask the user for a positive integer.</w:t>
            </w:r>
          </w:p>
          <w:p w14:paraId="672516E4" w14:textId="77777777" w:rsidR="00921864" w:rsidRDefault="00167387">
            <w:pPr>
              <w:spacing w:after="60"/>
            </w:pPr>
            <w:r>
              <w:t>Determine whether it is prime by checking for factors from 2 up to (but not including) the number.</w:t>
            </w:r>
          </w:p>
          <w:p w14:paraId="14EC13E7" w14:textId="77777777" w:rsidR="00921864" w:rsidRDefault="00167387">
            <w:pPr>
              <w:spacing w:after="60"/>
            </w:pPr>
            <w:r>
              <w:t>Print whether it is prime or not.</w:t>
            </w:r>
          </w:p>
          <w:p w14:paraId="3FC44E0C" w14:textId="77777777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Hint: </w:t>
            </w:r>
            <w:r>
              <w:t>use a while loop with a counter starting at 2. If the counter divides the number exactly (use %), it is not prime.</w:t>
            </w:r>
          </w:p>
          <w:p w14:paraId="68F306FC" w14:textId="77777777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Extension: </w:t>
            </w:r>
            <w:r>
              <w:t>print all prime numbers between 1 and 100.</w:t>
            </w:r>
          </w:p>
        </w:tc>
      </w:tr>
    </w:tbl>
    <w:p w14:paraId="5176C82C" w14:textId="77777777" w:rsidR="00921864" w:rsidRDefault="00921864">
      <w:pPr>
        <w:spacing w:after="120"/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921864" w14:paraId="3595C61D" w14:textId="77777777" w:rsidTr="00B37B25">
        <w:tc>
          <w:tcPr>
            <w:tcW w:w="976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EA1DCB" w14:textId="14C82ED7" w:rsidR="00921864" w:rsidRDefault="00167387">
            <w:pPr>
              <w:spacing w:after="80"/>
            </w:pPr>
            <w:r>
              <w:rPr>
                <w:b/>
                <w:bCs/>
              </w:rPr>
              <w:t>Exercise 6: FizzBuzz</w:t>
            </w:r>
          </w:p>
          <w:p w14:paraId="3485DE79" w14:textId="77777777" w:rsidR="00921864" w:rsidRDefault="00167387">
            <w:pPr>
              <w:spacing w:after="60"/>
            </w:pPr>
            <w:r>
              <w:t>Print the numbers from 1 to 100.</w:t>
            </w:r>
          </w:p>
          <w:p w14:paraId="0EB486C0" w14:textId="77777777" w:rsidR="00921864" w:rsidRDefault="00167387">
            <w:pPr>
              <w:spacing w:after="60"/>
            </w:pPr>
            <w:r>
              <w:t>For multiples of 3, print Fizz instead.</w:t>
            </w:r>
          </w:p>
          <w:p w14:paraId="3EA22F78" w14:textId="77777777" w:rsidR="00921864" w:rsidRDefault="00167387">
            <w:pPr>
              <w:spacing w:after="60"/>
            </w:pPr>
            <w:r>
              <w:t>For multiples of 5, print Buzz instead.</w:t>
            </w:r>
          </w:p>
          <w:p w14:paraId="6F03DF84" w14:textId="77777777" w:rsidR="00921864" w:rsidRDefault="00167387">
            <w:pPr>
              <w:spacing w:after="60"/>
            </w:pPr>
            <w:r>
              <w:t>For multiples of both 3 and 5, print FizzBuzz.</w:t>
            </w:r>
          </w:p>
          <w:p w14:paraId="02A2AB64" w14:textId="77777777" w:rsidR="00921864" w:rsidRDefault="00167387">
            <w:pPr>
              <w:spacing w:after="60"/>
            </w:pPr>
            <w:r>
              <w:rPr>
                <w:b/>
                <w:bCs/>
              </w:rPr>
              <w:t xml:space="preserve">Hint: </w:t>
            </w:r>
            <w:r>
              <w:t>check the FizzBuzz condition first. Use a while loop with a counter.</w:t>
            </w:r>
          </w:p>
        </w:tc>
      </w:tr>
    </w:tbl>
    <w:p w14:paraId="4DDE1583" w14:textId="1FFEBA26" w:rsidR="00921864" w:rsidRDefault="00921864"/>
    <w:sectPr w:rsidR="0092186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47779"/>
    <w:multiLevelType w:val="hybridMultilevel"/>
    <w:tmpl w:val="B060C7E2"/>
    <w:lvl w:ilvl="0" w:tplc="E294FFC0">
      <w:start w:val="1"/>
      <w:numFmt w:val="bullet"/>
      <w:lvlText w:val="●"/>
      <w:lvlJc w:val="left"/>
      <w:pPr>
        <w:ind w:left="720" w:hanging="360"/>
      </w:pPr>
    </w:lvl>
    <w:lvl w:ilvl="1" w:tplc="237A5884">
      <w:start w:val="1"/>
      <w:numFmt w:val="bullet"/>
      <w:lvlText w:val="○"/>
      <w:lvlJc w:val="left"/>
      <w:pPr>
        <w:ind w:left="1440" w:hanging="360"/>
      </w:pPr>
    </w:lvl>
    <w:lvl w:ilvl="2" w:tplc="5BDEBBBA">
      <w:start w:val="1"/>
      <w:numFmt w:val="bullet"/>
      <w:lvlText w:val="■"/>
      <w:lvlJc w:val="left"/>
      <w:pPr>
        <w:ind w:left="2160" w:hanging="360"/>
      </w:pPr>
    </w:lvl>
    <w:lvl w:ilvl="3" w:tplc="73563AF8">
      <w:start w:val="1"/>
      <w:numFmt w:val="bullet"/>
      <w:lvlText w:val="●"/>
      <w:lvlJc w:val="left"/>
      <w:pPr>
        <w:ind w:left="2880" w:hanging="360"/>
      </w:pPr>
    </w:lvl>
    <w:lvl w:ilvl="4" w:tplc="A9DA84D4">
      <w:start w:val="1"/>
      <w:numFmt w:val="bullet"/>
      <w:lvlText w:val="○"/>
      <w:lvlJc w:val="left"/>
      <w:pPr>
        <w:ind w:left="3600" w:hanging="360"/>
      </w:pPr>
    </w:lvl>
    <w:lvl w:ilvl="5" w:tplc="2F98608E">
      <w:start w:val="1"/>
      <w:numFmt w:val="bullet"/>
      <w:lvlText w:val="■"/>
      <w:lvlJc w:val="left"/>
      <w:pPr>
        <w:ind w:left="4320" w:hanging="360"/>
      </w:pPr>
    </w:lvl>
    <w:lvl w:ilvl="6" w:tplc="87624CFC">
      <w:start w:val="1"/>
      <w:numFmt w:val="bullet"/>
      <w:lvlText w:val="●"/>
      <w:lvlJc w:val="left"/>
      <w:pPr>
        <w:ind w:left="5040" w:hanging="360"/>
      </w:pPr>
    </w:lvl>
    <w:lvl w:ilvl="7" w:tplc="E444B86E">
      <w:start w:val="1"/>
      <w:numFmt w:val="bullet"/>
      <w:lvlText w:val="●"/>
      <w:lvlJc w:val="left"/>
      <w:pPr>
        <w:ind w:left="5760" w:hanging="360"/>
      </w:pPr>
    </w:lvl>
    <w:lvl w:ilvl="8" w:tplc="D48C7C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0C4D04"/>
    <w:multiLevelType w:val="hybridMultilevel"/>
    <w:tmpl w:val="A66293CC"/>
    <w:lvl w:ilvl="0" w:tplc="9C66714A">
      <w:start w:val="1"/>
      <w:numFmt w:val="decimal"/>
      <w:lvlText w:val="%1."/>
      <w:lvlJc w:val="left"/>
      <w:pPr>
        <w:ind w:left="720" w:hanging="360"/>
      </w:pPr>
    </w:lvl>
    <w:lvl w:ilvl="1" w:tplc="8BD0525A">
      <w:numFmt w:val="decimal"/>
      <w:lvlText w:val=""/>
      <w:lvlJc w:val="left"/>
    </w:lvl>
    <w:lvl w:ilvl="2" w:tplc="A5A06EC0">
      <w:numFmt w:val="decimal"/>
      <w:lvlText w:val=""/>
      <w:lvlJc w:val="left"/>
    </w:lvl>
    <w:lvl w:ilvl="3" w:tplc="13CA8C82">
      <w:numFmt w:val="decimal"/>
      <w:lvlText w:val=""/>
      <w:lvlJc w:val="left"/>
    </w:lvl>
    <w:lvl w:ilvl="4" w:tplc="F27E84EC">
      <w:numFmt w:val="decimal"/>
      <w:lvlText w:val=""/>
      <w:lvlJc w:val="left"/>
    </w:lvl>
    <w:lvl w:ilvl="5" w:tplc="CB121B1C">
      <w:numFmt w:val="decimal"/>
      <w:lvlText w:val=""/>
      <w:lvlJc w:val="left"/>
    </w:lvl>
    <w:lvl w:ilvl="6" w:tplc="78724816">
      <w:numFmt w:val="decimal"/>
      <w:lvlText w:val=""/>
      <w:lvlJc w:val="left"/>
    </w:lvl>
    <w:lvl w:ilvl="7" w:tplc="D7EE45E6">
      <w:numFmt w:val="decimal"/>
      <w:lvlText w:val=""/>
      <w:lvlJc w:val="left"/>
    </w:lvl>
    <w:lvl w:ilvl="8" w:tplc="FA309D82">
      <w:numFmt w:val="decimal"/>
      <w:lvlText w:val=""/>
      <w:lvlJc w:val="left"/>
    </w:lvl>
  </w:abstractNum>
  <w:abstractNum w:abstractNumId="2" w15:restartNumberingAfterBreak="0">
    <w:nsid w:val="5EEE16B1"/>
    <w:multiLevelType w:val="hybridMultilevel"/>
    <w:tmpl w:val="80AA5E06"/>
    <w:lvl w:ilvl="0" w:tplc="7B80508A">
      <w:start w:val="1"/>
      <w:numFmt w:val="bullet"/>
      <w:lvlText w:val="•"/>
      <w:lvlJc w:val="left"/>
      <w:pPr>
        <w:ind w:left="720" w:hanging="360"/>
      </w:pPr>
    </w:lvl>
    <w:lvl w:ilvl="1" w:tplc="1E9A7E64">
      <w:numFmt w:val="decimal"/>
      <w:lvlText w:val=""/>
      <w:lvlJc w:val="left"/>
    </w:lvl>
    <w:lvl w:ilvl="2" w:tplc="4748EC78">
      <w:numFmt w:val="decimal"/>
      <w:lvlText w:val=""/>
      <w:lvlJc w:val="left"/>
    </w:lvl>
    <w:lvl w:ilvl="3" w:tplc="58B6A41C">
      <w:numFmt w:val="decimal"/>
      <w:lvlText w:val=""/>
      <w:lvlJc w:val="left"/>
    </w:lvl>
    <w:lvl w:ilvl="4" w:tplc="772AF5AA">
      <w:numFmt w:val="decimal"/>
      <w:lvlText w:val=""/>
      <w:lvlJc w:val="left"/>
    </w:lvl>
    <w:lvl w:ilvl="5" w:tplc="1402D6B0">
      <w:numFmt w:val="decimal"/>
      <w:lvlText w:val=""/>
      <w:lvlJc w:val="left"/>
    </w:lvl>
    <w:lvl w:ilvl="6" w:tplc="B5DAF9E6">
      <w:numFmt w:val="decimal"/>
      <w:lvlText w:val=""/>
      <w:lvlJc w:val="left"/>
    </w:lvl>
    <w:lvl w:ilvl="7" w:tplc="86E0B0C4">
      <w:numFmt w:val="decimal"/>
      <w:lvlText w:val=""/>
      <w:lvlJc w:val="left"/>
    </w:lvl>
    <w:lvl w:ilvl="8" w:tplc="C57EFC86">
      <w:numFmt w:val="decimal"/>
      <w:lvlText w:val=""/>
      <w:lvlJc w:val="left"/>
    </w:lvl>
  </w:abstractNum>
  <w:num w:numId="1" w16cid:durableId="1141534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64"/>
    <w:rsid w:val="00071C54"/>
    <w:rsid w:val="000A3C89"/>
    <w:rsid w:val="000C5C37"/>
    <w:rsid w:val="001210FE"/>
    <w:rsid w:val="00121D88"/>
    <w:rsid w:val="001465E6"/>
    <w:rsid w:val="00167387"/>
    <w:rsid w:val="001D40BE"/>
    <w:rsid w:val="001E00EA"/>
    <w:rsid w:val="002850D7"/>
    <w:rsid w:val="003605EF"/>
    <w:rsid w:val="005D4FCB"/>
    <w:rsid w:val="005D5EAA"/>
    <w:rsid w:val="005D6A10"/>
    <w:rsid w:val="005E4B44"/>
    <w:rsid w:val="005F797F"/>
    <w:rsid w:val="0061672A"/>
    <w:rsid w:val="00635AF6"/>
    <w:rsid w:val="007148F2"/>
    <w:rsid w:val="007348C2"/>
    <w:rsid w:val="00753874"/>
    <w:rsid w:val="00775032"/>
    <w:rsid w:val="007A3AB2"/>
    <w:rsid w:val="00816A14"/>
    <w:rsid w:val="008827A4"/>
    <w:rsid w:val="0090308E"/>
    <w:rsid w:val="00921864"/>
    <w:rsid w:val="00A03FF2"/>
    <w:rsid w:val="00AB006D"/>
    <w:rsid w:val="00B37B25"/>
    <w:rsid w:val="00D22687"/>
    <w:rsid w:val="00D4717A"/>
    <w:rsid w:val="00ED24EB"/>
    <w:rsid w:val="00ED6892"/>
    <w:rsid w:val="00F4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0EE4"/>
  <w15:docId w15:val="{14E55B34-AD57-4895-80BB-9F772A2F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A10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773A68BF75240BB5875199561DFDC" ma:contentTypeVersion="48" ma:contentTypeDescription="Create a new document." ma:contentTypeScope="" ma:versionID="02ad19f2022d87afe9c0f62f181fc277">
  <xsd:schema xmlns:xsd="http://www.w3.org/2001/XMLSchema" xmlns:xs="http://www.w3.org/2001/XMLSchema" xmlns:p="http://schemas.microsoft.com/office/2006/metadata/properties" xmlns:ns2="13d3155a-a968-458b-95b9-2eeca201c12c" xmlns:ns3="ba6aa998-ffc1-4538-b837-2c353803638c" targetNamespace="http://schemas.microsoft.com/office/2006/metadata/properties" ma:root="true" ma:fieldsID="61fb698a64c7b25cd15b4dbb49954110" ns2:_="" ns3:_="">
    <xsd:import namespace="13d3155a-a968-458b-95b9-2eeca201c12c"/>
    <xsd:import namespace="ba6aa998-ffc1-4538-b837-2c35380363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2:_dlc_DocId" minOccurs="0"/>
                <xsd:element ref="ns2:_dlc_DocIdUrl" minOccurs="0"/>
                <xsd:element ref="ns2:_dlc_DocIdPersistId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3155a-a968-458b-95b9-2eeca201c1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47" nillable="true" ma:displayName="Taxonomy Catch All Column" ma:hidden="true" ma:list="{98ab9b34-15d6-4207-a13c-68faf179ce35}" ma:internalName="TaxCatchAll" ma:showField="CatchAllData" ma:web="13d3155a-a968-458b-95b9-2eeca201c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aa998-ffc1-4538-b837-2c3538036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3" nillable="true" ma:displayName="Notebook Type" ma:internalName="NotebookType">
      <xsd:simpleType>
        <xsd:restriction base="dms:Text"/>
      </xsd:simpleType>
    </xsd:element>
    <xsd:element name="FolderType" ma:index="24" nillable="true" ma:displayName="Folder Type" ma:internalName="FolderType">
      <xsd:simpleType>
        <xsd:restriction base="dms:Text"/>
      </xsd:simpleType>
    </xsd:element>
    <xsd:element name="CultureName" ma:index="25" nillable="true" ma:displayName="Culture Name" ma:internalName="CultureName">
      <xsd:simpleType>
        <xsd:restriction base="dms:Text"/>
      </xsd:simpleType>
    </xsd:element>
    <xsd:element name="AppVersion" ma:index="26" nillable="true" ma:displayName="App Version" ma:internalName="AppVersion">
      <xsd:simpleType>
        <xsd:restriction base="dms:Text"/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Owner" ma:index="2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efaultSectionNames" ma:index="3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1" nillable="true" ma:displayName="Is Collaboration Space Locked" ma:internalName="Is_Collaboration_Space_Locked">
      <xsd:simpleType>
        <xsd:restriction base="dms:Boolean"/>
      </xsd:simpleType>
    </xsd:element>
    <xsd:element name="IsNotebookLocked" ma:index="42" nillable="true" ma:displayName="Is Notebook Locked" ma:internalName="IsNotebookLocked">
      <xsd:simpleType>
        <xsd:restriction base="dms:Boolean"/>
      </xsd:simpleType>
    </xsd:element>
    <xsd:element name="Teams_Channel_Section_Location" ma:index="43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6" nillable="true" ma:taxonomy="true" ma:internalName="lcf76f155ced4ddcb4097134ff3c332f" ma:taxonomyFieldName="MediaServiceImageTags" ma:displayName="Image Tags" ma:readOnly="false" ma:fieldId="{5cf76f15-5ced-4ddc-b409-7134ff3c332f}" ma:taxonomyMulti="true" ma:sspId="4ca33b04-5352-4c66-bf08-88f2ddf4c5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5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ba6aa998-ffc1-4538-b837-2c353803638c" xsi:nil="true"/>
    <FolderType xmlns="ba6aa998-ffc1-4538-b837-2c353803638c" xsi:nil="true"/>
    <Students xmlns="ba6aa998-ffc1-4538-b837-2c353803638c">
      <UserInfo>
        <DisplayName/>
        <AccountId xsi:nil="true"/>
        <AccountType/>
      </UserInfo>
    </Students>
    <Templates xmlns="ba6aa998-ffc1-4538-b837-2c353803638c" xsi:nil="true"/>
    <Student_Groups xmlns="ba6aa998-ffc1-4538-b837-2c353803638c">
      <UserInfo>
        <DisplayName/>
        <AccountId xsi:nil="true"/>
        <AccountType/>
      </UserInfo>
    </Student_Groups>
    <Math_Settings xmlns="ba6aa998-ffc1-4538-b837-2c353803638c" xsi:nil="true"/>
    <TaxCatchAll xmlns="13d3155a-a968-458b-95b9-2eeca201c12c" xsi:nil="true"/>
    <LMS_Mappings xmlns="ba6aa998-ffc1-4538-b837-2c353803638c" xsi:nil="true"/>
    <Owner xmlns="ba6aa998-ffc1-4538-b837-2c353803638c">
      <UserInfo>
        <DisplayName/>
        <AccountId xsi:nil="true"/>
        <AccountType/>
      </UserInfo>
    </Owner>
    <Distribution_Groups xmlns="ba6aa998-ffc1-4538-b837-2c353803638c" xsi:nil="true"/>
    <Has_Teacher_Only_SectionGroup xmlns="ba6aa998-ffc1-4538-b837-2c353803638c" xsi:nil="true"/>
    <Is_Collaboration_Space_Locked xmlns="ba6aa998-ffc1-4538-b837-2c353803638c" xsi:nil="true"/>
    <AppVersion xmlns="ba6aa998-ffc1-4538-b837-2c353803638c" xsi:nil="true"/>
    <TeamsChannelId xmlns="ba6aa998-ffc1-4538-b837-2c353803638c" xsi:nil="true"/>
    <NotebookType xmlns="ba6aa998-ffc1-4538-b837-2c353803638c" xsi:nil="true"/>
    <Teachers xmlns="ba6aa998-ffc1-4538-b837-2c353803638c">
      <UserInfo>
        <DisplayName/>
        <AccountId xsi:nil="true"/>
        <AccountType/>
      </UserInfo>
    </Teachers>
    <Teams_Channel_Section_Location xmlns="ba6aa998-ffc1-4538-b837-2c353803638c" xsi:nil="true"/>
    <Invited_Teachers xmlns="ba6aa998-ffc1-4538-b837-2c353803638c" xsi:nil="true"/>
    <Invited_Students xmlns="ba6aa998-ffc1-4538-b837-2c353803638c" xsi:nil="true"/>
    <IsNotebookLocked xmlns="ba6aa998-ffc1-4538-b837-2c353803638c" xsi:nil="true"/>
    <CultureName xmlns="ba6aa998-ffc1-4538-b837-2c353803638c" xsi:nil="true"/>
    <lcf76f155ced4ddcb4097134ff3c332f xmlns="ba6aa998-ffc1-4538-b837-2c353803638c">
      <Terms xmlns="http://schemas.microsoft.com/office/infopath/2007/PartnerControls"/>
    </lcf76f155ced4ddcb4097134ff3c332f>
    <Self_Registration_Enabled xmlns="ba6aa998-ffc1-4538-b837-2c353803638c" xsi:nil="true"/>
    <_dlc_DocId xmlns="13d3155a-a968-458b-95b9-2eeca201c12c">Y7CTWAZ4N7PV-1807395988-1424419</_dlc_DocId>
    <_dlc_DocIdUrl xmlns="13d3155a-a968-458b-95b9-2eeca201c12c">
      <Url>https://stalbansschool.sharepoint.com/sites/StaffResources/_layouts/15/DocIdRedir.aspx?ID=Y7CTWAZ4N7PV-1807395988-1424419</Url>
      <Description>Y7CTWAZ4N7PV-1807395988-1424419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4B9B843-98CE-42BC-B96D-EFFA11EF2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3155a-a968-458b-95b9-2eeca201c12c"/>
    <ds:schemaRef ds:uri="ba6aa998-ffc1-4538-b837-2c3538036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97E0DE-7DA4-4E52-A217-EC8B83C75883}">
  <ds:schemaRefs>
    <ds:schemaRef ds:uri="http://schemas.microsoft.com/office/2006/metadata/properties"/>
    <ds:schemaRef ds:uri="http://schemas.microsoft.com/office/infopath/2007/PartnerControls"/>
    <ds:schemaRef ds:uri="ba6aa998-ffc1-4538-b837-2c353803638c"/>
    <ds:schemaRef ds:uri="13d3155a-a968-458b-95b9-2eeca201c12c"/>
  </ds:schemaRefs>
</ds:datastoreItem>
</file>

<file path=customXml/itemProps3.xml><?xml version="1.0" encoding="utf-8"?>
<ds:datastoreItem xmlns:ds="http://schemas.openxmlformats.org/officeDocument/2006/customXml" ds:itemID="{4536FCC6-3240-4967-9AD0-BB0BF79A02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46F247-E11F-41E7-9702-5521F5EBF03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1839</Words>
  <Characters>10484</Characters>
  <Application>Microsoft Office Word</Application>
  <DocSecurity>0</DocSecurity>
  <Lines>87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Rebecca D'Cruz</cp:lastModifiedBy>
  <cp:revision>5</cp:revision>
  <dcterms:created xsi:type="dcterms:W3CDTF">2026-06-05T09:31:00Z</dcterms:created>
  <dcterms:modified xsi:type="dcterms:W3CDTF">2026-07-06T10:43:00Z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0x010100ED7773A68BF75240BB5875199561DFDC</vt:lpwstr>
  </property>
  <property fmtid="{D5CDD505-2E9C-101B-9397-08002B2CF9AE}" pid="3" name="_dlc_DocIdItemGuid">
    <vt:lpwstr>aed7fff9-1e24-4fe3-92f5-90914bb90529</vt:lpwstr>
  </property>
  <property fmtid="{D5CDD505-2E9C-101B-9397-08002B2CF9AE}" pid="4" name="MediaServiceImageTags">
    <vt:lpwstr/>
  </property>
</Properties>
</file>