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6231" w:type="pct"/>
        <w:tblInd w:w="-743" w:type="dxa"/>
        <w:tblLayout w:type="fixed"/>
        <w:tblLook w:val="04A0" w:firstRow="1" w:lastRow="0" w:firstColumn="1" w:lastColumn="0" w:noHBand="0" w:noVBand="1"/>
      </w:tblPr>
      <w:tblGrid>
        <w:gridCol w:w="992"/>
        <w:gridCol w:w="1783"/>
        <w:gridCol w:w="3006"/>
        <w:gridCol w:w="2331"/>
        <w:gridCol w:w="3171"/>
      </w:tblGrid>
      <w:tr w:rsidR="0083725B" w:rsidTr="0083725B">
        <w:tc>
          <w:tcPr>
            <w:tcW w:w="440" w:type="pct"/>
          </w:tcPr>
          <w:p w:rsidR="0083725B" w:rsidRDefault="0083725B"/>
        </w:tc>
        <w:tc>
          <w:tcPr>
            <w:tcW w:w="790" w:type="pct"/>
          </w:tcPr>
          <w:p w:rsidR="0083725B" w:rsidRDefault="0083725B">
            <w:r>
              <w:t>CONC</w:t>
            </w:r>
          </w:p>
        </w:tc>
        <w:tc>
          <w:tcPr>
            <w:tcW w:w="1332" w:type="pct"/>
          </w:tcPr>
          <w:p w:rsidR="0083725B" w:rsidRPr="008B694A" w:rsidRDefault="0083725B">
            <w:r>
              <w:t>IMPORTE</w:t>
            </w:r>
          </w:p>
        </w:tc>
        <w:tc>
          <w:tcPr>
            <w:tcW w:w="1033" w:type="pct"/>
          </w:tcPr>
          <w:p w:rsidR="0083725B" w:rsidRPr="008B694A" w:rsidRDefault="0083725B">
            <w:r>
              <w:t>CANTIDAD</w:t>
            </w:r>
          </w:p>
        </w:tc>
        <w:tc>
          <w:tcPr>
            <w:tcW w:w="1405" w:type="pct"/>
          </w:tcPr>
          <w:p w:rsidR="0083725B" w:rsidRPr="008B694A" w:rsidRDefault="0083725B">
            <w:r>
              <w:t>VALOR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1</w:t>
            </w:r>
            <w:r w:rsidR="00647034">
              <w:t>00</w:t>
            </w:r>
          </w:p>
        </w:tc>
        <w:tc>
          <w:tcPr>
            <w:tcW w:w="790" w:type="pct"/>
          </w:tcPr>
          <w:p w:rsidR="0083725B" w:rsidRPr="008B694A" w:rsidRDefault="0083725B">
            <w:r>
              <w:t>SUELDO</w:t>
            </w:r>
          </w:p>
        </w:tc>
        <w:tc>
          <w:tcPr>
            <w:tcW w:w="1332" w:type="pct"/>
          </w:tcPr>
          <w:p w:rsidR="0083725B" w:rsidRDefault="0083725B">
            <w:r w:rsidRPr="008B694A">
              <w:t>CANTIDAD*VALOR</w:t>
            </w:r>
          </w:p>
        </w:tc>
        <w:tc>
          <w:tcPr>
            <w:tcW w:w="1033" w:type="pct"/>
          </w:tcPr>
          <w:p w:rsidR="0083725B" w:rsidRDefault="0083725B">
            <w:r w:rsidRPr="008B694A">
              <w:t>MEHAB(PERLQ,PERLQ)</w:t>
            </w:r>
          </w:p>
        </w:tc>
        <w:tc>
          <w:tcPr>
            <w:tcW w:w="1405" w:type="pct"/>
          </w:tcPr>
          <w:p w:rsidR="0083725B" w:rsidRDefault="0083725B">
            <w:r w:rsidRPr="008B694A">
              <w:t>SUELDO/30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/>
        </w:tc>
        <w:tc>
          <w:tcPr>
            <w:tcW w:w="790" w:type="pct"/>
          </w:tcPr>
          <w:p w:rsidR="0083725B" w:rsidRPr="008B694A" w:rsidRDefault="0083725B"/>
        </w:tc>
        <w:tc>
          <w:tcPr>
            <w:tcW w:w="1332" w:type="pct"/>
          </w:tcPr>
          <w:p w:rsidR="0083725B" w:rsidRDefault="0083725B"/>
        </w:tc>
        <w:tc>
          <w:tcPr>
            <w:tcW w:w="1033" w:type="pct"/>
          </w:tcPr>
          <w:p w:rsidR="0083725B" w:rsidRDefault="0083725B"/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B7745A">
            <w:r>
              <w:t>50</w:t>
            </w:r>
            <w:r w:rsidR="00647034">
              <w:t>00</w:t>
            </w:r>
          </w:p>
        </w:tc>
        <w:tc>
          <w:tcPr>
            <w:tcW w:w="790" w:type="pct"/>
          </w:tcPr>
          <w:p w:rsidR="0083725B" w:rsidRPr="008B694A" w:rsidRDefault="0083725B">
            <w:r>
              <w:t>COMISIONES</w:t>
            </w:r>
          </w:p>
        </w:tc>
        <w:tc>
          <w:tcPr>
            <w:tcW w:w="1332" w:type="pct"/>
          </w:tcPr>
          <w:p w:rsidR="0083725B" w:rsidRDefault="0083725B">
            <w:r w:rsidRPr="008B694A">
              <w:t>SI((CONVE="COMERCIO")Y(GRUPO("C/COMISION")="S"),VALOR*CANTIDAD,0)</w:t>
            </w:r>
          </w:p>
        </w:tc>
        <w:tc>
          <w:tcPr>
            <w:tcW w:w="1033" w:type="pct"/>
          </w:tcPr>
          <w:p w:rsidR="0083725B" w:rsidRDefault="0083725B">
            <w:r w:rsidRPr="008B694A">
              <w:t>TABV1("COMISIONES","VTAS")/100</w:t>
            </w:r>
          </w:p>
        </w:tc>
        <w:tc>
          <w:tcPr>
            <w:tcW w:w="1405" w:type="pct"/>
          </w:tcPr>
          <w:p w:rsidR="0083725B" w:rsidRDefault="0083725B">
            <w:r w:rsidRPr="008B694A">
              <w:t>NOVIM("COMISION","COMISION",LQDES,LQHAS,"T")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4</w:t>
            </w:r>
            <w:r w:rsidR="00647034">
              <w:t>00</w:t>
            </w:r>
          </w:p>
        </w:tc>
        <w:tc>
          <w:tcPr>
            <w:tcW w:w="790" w:type="pct"/>
          </w:tcPr>
          <w:p w:rsidR="0083725B" w:rsidRPr="008B694A" w:rsidRDefault="0083725B">
            <w:r>
              <w:t>FERIADO NO TRABAJADO</w:t>
            </w:r>
          </w:p>
        </w:tc>
        <w:tc>
          <w:tcPr>
            <w:tcW w:w="1332" w:type="pct"/>
          </w:tcPr>
          <w:p w:rsidR="0083725B" w:rsidRDefault="0083725B">
            <w:r w:rsidRPr="008B694A">
              <w:t>VALOR*CANTIDAD</w:t>
            </w:r>
          </w:p>
        </w:tc>
        <w:tc>
          <w:tcPr>
            <w:tcW w:w="1033" w:type="pct"/>
          </w:tcPr>
          <w:p w:rsidR="0083725B" w:rsidRDefault="0083725B">
            <w:r w:rsidRPr="008B694A">
              <w:t>NOVCA("FERIADO","FERIADO",LQDES,LQHAS,"T")</w:t>
            </w:r>
          </w:p>
        </w:tc>
        <w:tc>
          <w:tcPr>
            <w:tcW w:w="1405" w:type="pct"/>
          </w:tcPr>
          <w:p w:rsidR="0083725B" w:rsidRDefault="0083725B">
            <w:r w:rsidRPr="008B694A">
              <w:t>(SUELDO/25)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5</w:t>
            </w:r>
            <w:r w:rsidR="00647034">
              <w:t>00</w:t>
            </w:r>
          </w:p>
        </w:tc>
        <w:tc>
          <w:tcPr>
            <w:tcW w:w="790" w:type="pct"/>
          </w:tcPr>
          <w:p w:rsidR="0083725B" w:rsidRPr="008B694A" w:rsidRDefault="0083725B">
            <w:r>
              <w:t>INASISTENCIAS</w:t>
            </w:r>
          </w:p>
        </w:tc>
        <w:tc>
          <w:tcPr>
            <w:tcW w:w="1332" w:type="pct"/>
          </w:tcPr>
          <w:p w:rsidR="0083725B" w:rsidRDefault="0083725B">
            <w:r w:rsidRPr="008B694A">
              <w:t>-(VALOR*CANTIDAD)</w:t>
            </w:r>
          </w:p>
        </w:tc>
        <w:tc>
          <w:tcPr>
            <w:tcW w:w="1033" w:type="pct"/>
          </w:tcPr>
          <w:p w:rsidR="0083725B" w:rsidRDefault="0083725B">
            <w:r w:rsidRPr="008B694A">
              <w:t>NOVCA("DSINA","DSINA",LQDES,LQHAS,"T")</w:t>
            </w:r>
          </w:p>
        </w:tc>
        <w:tc>
          <w:tcPr>
            <w:tcW w:w="1405" w:type="pct"/>
          </w:tcPr>
          <w:p w:rsidR="0083725B" w:rsidRDefault="0083725B">
            <w:r w:rsidRPr="008B694A">
              <w:t>SUELDO/30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6</w:t>
            </w:r>
            <w:r w:rsidR="00647034">
              <w:t>00</w:t>
            </w:r>
          </w:p>
        </w:tc>
        <w:tc>
          <w:tcPr>
            <w:tcW w:w="790" w:type="pct"/>
          </w:tcPr>
          <w:p w:rsidR="0083725B" w:rsidRPr="008B694A" w:rsidRDefault="0083725B">
            <w:r>
              <w:t>FERIADO TRABAJADO</w:t>
            </w:r>
          </w:p>
        </w:tc>
        <w:tc>
          <w:tcPr>
            <w:tcW w:w="1332" w:type="pct"/>
          </w:tcPr>
          <w:p w:rsidR="0083725B" w:rsidRDefault="0083725B">
            <w:r w:rsidRPr="008B694A">
              <w:t>VALOR*CANTIDAD</w:t>
            </w:r>
          </w:p>
        </w:tc>
        <w:tc>
          <w:tcPr>
            <w:tcW w:w="1033" w:type="pct"/>
          </w:tcPr>
          <w:p w:rsidR="0083725B" w:rsidRDefault="0083725B">
            <w:r w:rsidRPr="008B694A">
              <w:t>NOVCA("FERTRAB","FERTRAB",LQDES,LQHAS,"T")</w:t>
            </w:r>
          </w:p>
        </w:tc>
        <w:tc>
          <w:tcPr>
            <w:tcW w:w="1405" w:type="pct"/>
          </w:tcPr>
          <w:p w:rsidR="0083725B" w:rsidRDefault="0083725B">
            <w:r w:rsidRPr="008B694A">
              <w:t>(SUELDO/30)*2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15</w:t>
            </w:r>
            <w:r w:rsidR="00647034">
              <w:t>00</w:t>
            </w:r>
          </w:p>
        </w:tc>
        <w:tc>
          <w:tcPr>
            <w:tcW w:w="790" w:type="pct"/>
          </w:tcPr>
          <w:p w:rsidR="0083725B" w:rsidRPr="008B694A" w:rsidRDefault="0083725B" w:rsidP="008B716A">
            <w:r>
              <w:t>ANTIGUEDAD</w:t>
            </w:r>
          </w:p>
        </w:tc>
        <w:tc>
          <w:tcPr>
            <w:tcW w:w="1332" w:type="pct"/>
          </w:tcPr>
          <w:p w:rsidR="0083725B" w:rsidRDefault="0083725B">
            <w:r w:rsidRPr="008B694A">
              <w:t>CONCE(1</w:t>
            </w:r>
            <w:r w:rsidR="00647034">
              <w:t>00</w:t>
            </w:r>
            <w:r w:rsidRPr="008B694A">
              <w:t>,10</w:t>
            </w:r>
            <w:r w:rsidR="00647034">
              <w:t>00</w:t>
            </w:r>
            <w:bookmarkStart w:id="0" w:name="_GoBack"/>
            <w:bookmarkEnd w:id="0"/>
            <w:r w:rsidRPr="008B694A">
              <w:t>)*CANTIDAD*(VALOR/100)</w:t>
            </w:r>
          </w:p>
        </w:tc>
        <w:tc>
          <w:tcPr>
            <w:tcW w:w="1033" w:type="pct"/>
          </w:tcPr>
          <w:p w:rsidR="0083725B" w:rsidRDefault="0083725B">
            <w:r w:rsidRPr="008B694A">
              <w:t>ANTIG</w:t>
            </w:r>
          </w:p>
        </w:tc>
        <w:tc>
          <w:tcPr>
            <w:tcW w:w="1405" w:type="pct"/>
          </w:tcPr>
          <w:p w:rsidR="0083725B" w:rsidRDefault="0083725B" w:rsidP="006B09A6">
            <w:r w:rsidRPr="008B694A">
              <w:t>MATV</w:t>
            </w:r>
            <w:r w:rsidR="006B09A6">
              <w:t>2</w:t>
            </w:r>
            <w:r w:rsidRPr="008B694A">
              <w:t>("PLUSANT",ANTIG)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30</w:t>
            </w:r>
            <w:r w:rsidR="00647034">
              <w:t>00</w:t>
            </w:r>
          </w:p>
        </w:tc>
        <w:tc>
          <w:tcPr>
            <w:tcW w:w="790" w:type="pct"/>
          </w:tcPr>
          <w:p w:rsidR="0083725B" w:rsidRPr="00EE07D0" w:rsidRDefault="0083725B">
            <w:r>
              <w:t>PRESENTISMO</w:t>
            </w:r>
          </w:p>
        </w:tc>
        <w:tc>
          <w:tcPr>
            <w:tcW w:w="1332" w:type="pct"/>
          </w:tcPr>
          <w:p w:rsidR="0083725B" w:rsidRDefault="0083725B">
            <w:r w:rsidRPr="00EE07D0">
              <w:t>CONCE(1</w:t>
            </w:r>
            <w:r w:rsidR="00647034">
              <w:t>00</w:t>
            </w:r>
            <w:r w:rsidRPr="00EE07D0">
              <w:t>,2</w:t>
            </w:r>
            <w:r w:rsidR="00647034">
              <w:t>00</w:t>
            </w:r>
            <w:r w:rsidRPr="00EE07D0">
              <w:t>0)/12</w:t>
            </w:r>
          </w:p>
        </w:tc>
        <w:tc>
          <w:tcPr>
            <w:tcW w:w="1033" w:type="pct"/>
          </w:tcPr>
          <w:p w:rsidR="0083725B" w:rsidRDefault="0083725B"/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20000</w:t>
            </w:r>
          </w:p>
        </w:tc>
        <w:tc>
          <w:tcPr>
            <w:tcW w:w="790" w:type="pct"/>
          </w:tcPr>
          <w:p w:rsidR="0083725B" w:rsidRPr="00EE07D0" w:rsidRDefault="0083725B" w:rsidP="0083725B">
            <w:pPr>
              <w:ind w:left="-24" w:firstLine="24"/>
            </w:pPr>
            <w:r>
              <w:t>JUBILACION</w:t>
            </w:r>
          </w:p>
        </w:tc>
        <w:tc>
          <w:tcPr>
            <w:tcW w:w="1332" w:type="pct"/>
          </w:tcPr>
          <w:p w:rsidR="0083725B" w:rsidRDefault="0083725B">
            <w:r w:rsidRPr="00EE07D0">
              <w:t>TOTHA*(CANTIDAD/100)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PORCE</w:t>
            </w:r>
          </w:p>
        </w:tc>
        <w:tc>
          <w:tcPr>
            <w:tcW w:w="1405" w:type="pct"/>
          </w:tcPr>
          <w:p w:rsidR="0083725B" w:rsidRDefault="0083725B">
            <w:r>
              <w:t>11%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20005</w:t>
            </w:r>
          </w:p>
        </w:tc>
        <w:tc>
          <w:tcPr>
            <w:tcW w:w="790" w:type="pct"/>
          </w:tcPr>
          <w:p w:rsidR="0083725B" w:rsidRPr="00EE07D0" w:rsidRDefault="0083725B">
            <w:r w:rsidRPr="0083725B">
              <w:t>LEY 19032</w:t>
            </w:r>
          </w:p>
        </w:tc>
        <w:tc>
          <w:tcPr>
            <w:tcW w:w="1332" w:type="pct"/>
          </w:tcPr>
          <w:p w:rsidR="0083725B" w:rsidRDefault="0083725B">
            <w:r w:rsidRPr="00EE07D0">
              <w:t>TOTHA*(CANTIDAD/100)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PORCE</w:t>
            </w:r>
          </w:p>
        </w:tc>
        <w:tc>
          <w:tcPr>
            <w:tcW w:w="1405" w:type="pct"/>
          </w:tcPr>
          <w:p w:rsidR="0083725B" w:rsidRDefault="0083725B">
            <w:r>
              <w:t>3%</w:t>
            </w:r>
          </w:p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20010</w:t>
            </w:r>
          </w:p>
        </w:tc>
        <w:tc>
          <w:tcPr>
            <w:tcW w:w="790" w:type="pct"/>
          </w:tcPr>
          <w:p w:rsidR="0083725B" w:rsidRPr="00EE07D0" w:rsidRDefault="0083725B">
            <w:r>
              <w:t>OBRA SOCIAL</w:t>
            </w:r>
          </w:p>
        </w:tc>
        <w:tc>
          <w:tcPr>
            <w:tcW w:w="1332" w:type="pct"/>
          </w:tcPr>
          <w:p w:rsidR="0083725B" w:rsidRDefault="0083725B">
            <w:r w:rsidRPr="00EE07D0">
              <w:t>TOTHA*(CANTIDAD/100)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PREOS</w:t>
            </w:r>
          </w:p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20015</w:t>
            </w:r>
          </w:p>
        </w:tc>
        <w:tc>
          <w:tcPr>
            <w:tcW w:w="790" w:type="pct"/>
          </w:tcPr>
          <w:p w:rsidR="0083725B" w:rsidRPr="00EE07D0" w:rsidRDefault="0083725B">
            <w:r>
              <w:t>SINDICATO</w:t>
            </w:r>
          </w:p>
        </w:tc>
        <w:tc>
          <w:tcPr>
            <w:tcW w:w="1332" w:type="pct"/>
          </w:tcPr>
          <w:p w:rsidR="0083725B" w:rsidRDefault="0083725B">
            <w:r w:rsidRPr="00EE07D0">
              <w:t>SI(TICON="C",TOTHA*CANTIDAD/100,0)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PRESI</w:t>
            </w:r>
          </w:p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20020</w:t>
            </w:r>
          </w:p>
        </w:tc>
        <w:tc>
          <w:tcPr>
            <w:tcW w:w="790" w:type="pct"/>
          </w:tcPr>
          <w:p w:rsidR="0083725B" w:rsidRPr="00EE07D0" w:rsidRDefault="0083725B" w:rsidP="00EE07D0">
            <w:pPr>
              <w:jc w:val="center"/>
            </w:pPr>
            <w:r w:rsidRPr="0083725B">
              <w:t>FAECYS</w:t>
            </w:r>
          </w:p>
        </w:tc>
        <w:tc>
          <w:tcPr>
            <w:tcW w:w="1332" w:type="pct"/>
          </w:tcPr>
          <w:p w:rsidR="0083725B" w:rsidRDefault="0083725B" w:rsidP="00EE07D0">
            <w:pPr>
              <w:jc w:val="center"/>
            </w:pPr>
            <w:r w:rsidRPr="00EE07D0">
              <w:t>SI(TICON="C",TOTHA*CANTIDAD/100,0)</w:t>
            </w:r>
          </w:p>
        </w:tc>
        <w:tc>
          <w:tcPr>
            <w:tcW w:w="1033" w:type="pct"/>
          </w:tcPr>
          <w:p w:rsidR="0083725B" w:rsidRDefault="0083725B">
            <w:r w:rsidRPr="00EE07D0">
              <w:t>PORCE</w:t>
            </w:r>
          </w:p>
        </w:tc>
        <w:tc>
          <w:tcPr>
            <w:tcW w:w="1405" w:type="pct"/>
          </w:tcPr>
          <w:p w:rsidR="0083725B" w:rsidRDefault="0083725B"/>
        </w:tc>
      </w:tr>
      <w:tr w:rsidR="0083725B" w:rsidTr="0083725B">
        <w:tc>
          <w:tcPr>
            <w:tcW w:w="440" w:type="pct"/>
          </w:tcPr>
          <w:p w:rsidR="0083725B" w:rsidRDefault="0083725B">
            <w:r>
              <w:t>20025</w:t>
            </w:r>
          </w:p>
        </w:tc>
        <w:tc>
          <w:tcPr>
            <w:tcW w:w="790" w:type="pct"/>
          </w:tcPr>
          <w:p w:rsidR="0083725B" w:rsidRPr="00EE07D0" w:rsidRDefault="0083725B">
            <w:r>
              <w:t>APORTE ADICIONAL OS</w:t>
            </w:r>
          </w:p>
        </w:tc>
        <w:tc>
          <w:tcPr>
            <w:tcW w:w="1332" w:type="pct"/>
          </w:tcPr>
          <w:p w:rsidR="0083725B" w:rsidRDefault="0083725B">
            <w:r w:rsidRPr="00EE07D0">
              <w:t>IREOB</w:t>
            </w:r>
          </w:p>
        </w:tc>
        <w:tc>
          <w:tcPr>
            <w:tcW w:w="1033" w:type="pct"/>
          </w:tcPr>
          <w:p w:rsidR="0083725B" w:rsidRDefault="0083725B"/>
        </w:tc>
        <w:tc>
          <w:tcPr>
            <w:tcW w:w="1405" w:type="pct"/>
          </w:tcPr>
          <w:p w:rsidR="0083725B" w:rsidRDefault="0083725B"/>
        </w:tc>
      </w:tr>
      <w:tr w:rsidR="0083725B" w:rsidRPr="00647034" w:rsidTr="0083725B">
        <w:tc>
          <w:tcPr>
            <w:tcW w:w="440" w:type="pct"/>
          </w:tcPr>
          <w:p w:rsidR="0083725B" w:rsidRDefault="00152F44">
            <w:r>
              <w:t>50000</w:t>
            </w:r>
          </w:p>
        </w:tc>
        <w:tc>
          <w:tcPr>
            <w:tcW w:w="790" w:type="pct"/>
          </w:tcPr>
          <w:p w:rsidR="0083725B" w:rsidRDefault="00152F44">
            <w:r>
              <w:t>GRATIFICACION</w:t>
            </w:r>
          </w:p>
        </w:tc>
        <w:tc>
          <w:tcPr>
            <w:tcW w:w="1332" w:type="pct"/>
          </w:tcPr>
          <w:p w:rsidR="0083725B" w:rsidRPr="00152F44" w:rsidRDefault="00152F44" w:rsidP="00152F44">
            <w:pPr>
              <w:rPr>
                <w:lang w:val="en-US"/>
              </w:rPr>
            </w:pPr>
            <w:r w:rsidRPr="00152F44">
              <w:rPr>
                <w:lang w:val="en-US"/>
              </w:rPr>
              <w:t>NOVCA("GRAT","GRAT",LQDES,LQHAS,"T")</w:t>
            </w: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47034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47034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47034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47034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47034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  <w:tr w:rsidR="0083725B" w:rsidRPr="00647034" w:rsidTr="0083725B">
        <w:tc>
          <w:tcPr>
            <w:tcW w:w="44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790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332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033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  <w:tc>
          <w:tcPr>
            <w:tcW w:w="1405" w:type="pct"/>
          </w:tcPr>
          <w:p w:rsidR="0083725B" w:rsidRPr="00152F44" w:rsidRDefault="0083725B">
            <w:pPr>
              <w:rPr>
                <w:lang w:val="en-US"/>
              </w:rPr>
            </w:pPr>
          </w:p>
        </w:tc>
      </w:tr>
    </w:tbl>
    <w:p w:rsidR="00145E5C" w:rsidRPr="00152F44" w:rsidRDefault="00145E5C">
      <w:pPr>
        <w:rPr>
          <w:lang w:val="en-US"/>
        </w:rPr>
      </w:pPr>
    </w:p>
    <w:sectPr w:rsidR="00145E5C" w:rsidRPr="00152F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694A"/>
    <w:rsid w:val="00145E5C"/>
    <w:rsid w:val="00152F44"/>
    <w:rsid w:val="00647034"/>
    <w:rsid w:val="006B09A6"/>
    <w:rsid w:val="0083725B"/>
    <w:rsid w:val="008B694A"/>
    <w:rsid w:val="00945878"/>
    <w:rsid w:val="00B7745A"/>
    <w:rsid w:val="00EE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B6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B69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Fundación Alfa</dc:creator>
  <cp:lastModifiedBy>PABLO</cp:lastModifiedBy>
  <cp:revision>6</cp:revision>
  <dcterms:created xsi:type="dcterms:W3CDTF">2016-12-02T16:10:00Z</dcterms:created>
  <dcterms:modified xsi:type="dcterms:W3CDTF">2026-02-20T18:12:00Z</dcterms:modified>
</cp:coreProperties>
</file>