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ht7ncc676w3i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r2emtpok9e8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5ir5991rkja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hj0eg787q1i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951hzusogp0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ypx160hzi8t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