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9E99" w14:textId="50D724F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r5, r0, 1    r5 = 1</w:t>
      </w:r>
    </w:p>
    <w:p w14:paraId="63FA40E7" w14:textId="79306672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r6, r0, 2    r6 =2</w:t>
      </w:r>
    </w:p>
    <w:p w14:paraId="1298B85C" w14:textId="6352C3DA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r7, r0, 3    r7 = 3</w:t>
      </w:r>
    </w:p>
    <w:p w14:paraId="07E55E1E" w14:textId="3C31F362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jal</w:t>
      </w:r>
      <w:proofErr w:type="spellEnd"/>
      <w:r>
        <w:t xml:space="preserve"> r1, 24        r1 = 16 </w:t>
      </w:r>
      <w:proofErr w:type="spellStart"/>
      <w:r>
        <w:t>PC_i</w:t>
      </w:r>
      <w:proofErr w:type="spellEnd"/>
      <w:r>
        <w:t xml:space="preserve"> = 24 </w:t>
      </w:r>
      <w:proofErr w:type="spellStart"/>
      <w:r>
        <w:t>jump_to:addi</w:t>
      </w:r>
      <w:proofErr w:type="spellEnd"/>
      <w:r>
        <w:t xml:space="preserve"> r2, r2, -12 </w:t>
      </w:r>
    </w:p>
    <w:p w14:paraId="05585D53" w14:textId="2F11EBCA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bge</w:t>
      </w:r>
      <w:proofErr w:type="spellEnd"/>
      <w:r>
        <w:t xml:space="preserve"> r7, r5, 44   </w:t>
      </w:r>
      <w:r>
        <w:tab/>
      </w:r>
    </w:p>
    <w:p w14:paraId="2A00E403" w14:textId="36CB1C71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r6, r6, 31 </w:t>
      </w:r>
    </w:p>
    <w:p w14:paraId="7F381D07" w14:textId="2EDEDCD8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r2, r2, -12  r2=116</w:t>
      </w:r>
    </w:p>
    <w:p w14:paraId="26BEA2DC" w14:textId="481D80B1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sw</w:t>
      </w:r>
      <w:proofErr w:type="spellEnd"/>
      <w:r>
        <w:t xml:space="preserve"> r5, 0(r2) </w:t>
      </w:r>
      <w:r>
        <w:tab/>
      </w:r>
    </w:p>
    <w:p w14:paraId="7A7A9B93" w14:textId="7BE62B71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sw</w:t>
      </w:r>
      <w:proofErr w:type="spellEnd"/>
      <w:r>
        <w:t xml:space="preserve"> r6, 4(r2) </w:t>
      </w:r>
    </w:p>
    <w:p w14:paraId="4CAF4572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sw</w:t>
      </w:r>
      <w:proofErr w:type="spellEnd"/>
      <w:r>
        <w:t xml:space="preserve"> r7, 8(r2)     </w:t>
      </w:r>
    </w:p>
    <w:p w14:paraId="7B0807BE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r5, r5, 3 </w:t>
      </w:r>
      <w:r>
        <w:tab/>
      </w:r>
      <w:r>
        <w:tab/>
      </w:r>
    </w:p>
    <w:p w14:paraId="7E1E0259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r6, r6, 3   </w:t>
      </w:r>
      <w:r>
        <w:tab/>
      </w:r>
    </w:p>
    <w:p w14:paraId="604D1A20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r7, r7, 3 </w:t>
      </w:r>
    </w:p>
    <w:p w14:paraId="08F018F7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blt</w:t>
      </w:r>
      <w:proofErr w:type="spellEnd"/>
      <w:r>
        <w:t xml:space="preserve"> r6, r7, -36  </w:t>
      </w:r>
      <w:proofErr w:type="spellStart"/>
      <w:r>
        <w:t>jump_to</w:t>
      </w:r>
      <w:proofErr w:type="spellEnd"/>
      <w:r>
        <w:t xml:space="preserve"> </w:t>
      </w:r>
      <w:proofErr w:type="spellStart"/>
      <w:r>
        <w:t>bge</w:t>
      </w:r>
      <w:proofErr w:type="spellEnd"/>
      <w:r>
        <w:t xml:space="preserve"> r7, r5, 44 </w:t>
      </w:r>
    </w:p>
    <w:p w14:paraId="7DFA7F50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r5, r5, 31  </w:t>
      </w:r>
    </w:p>
    <w:p w14:paraId="0DF31A20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lw</w:t>
      </w:r>
      <w:proofErr w:type="spellEnd"/>
      <w:r>
        <w:t xml:space="preserve"> r8, 0(r2) </w:t>
      </w:r>
    </w:p>
    <w:p w14:paraId="423DED0E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lw</w:t>
      </w:r>
      <w:proofErr w:type="spellEnd"/>
      <w:r>
        <w:t xml:space="preserve"> r9, 4(r2) </w:t>
      </w:r>
    </w:p>
    <w:p w14:paraId="5CBC0B19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lw</w:t>
      </w:r>
      <w:proofErr w:type="spellEnd"/>
      <w:r>
        <w:t xml:space="preserve"> r10, 8(r2) </w:t>
      </w:r>
    </w:p>
    <w:p w14:paraId="3502B631" w14:textId="77777777" w:rsidR="001D24AE" w:rsidRDefault="001D24AE" w:rsidP="001D24AE">
      <w:pPr>
        <w:pStyle w:val="ListParagraph"/>
        <w:numPr>
          <w:ilvl w:val="0"/>
          <w:numId w:val="1"/>
        </w:numPr>
        <w:ind w:leftChars="0"/>
      </w:pPr>
      <w:proofErr w:type="spellStart"/>
      <w:r>
        <w:t>addi</w:t>
      </w:r>
      <w:proofErr w:type="spellEnd"/>
      <w:r>
        <w:t xml:space="preserve"> r2, r2, 12 </w:t>
      </w:r>
    </w:p>
    <w:p w14:paraId="77B73143" w14:textId="7EC0F3FE" w:rsidR="00583F5D" w:rsidRDefault="00583F5D"/>
    <w:p w14:paraId="4B5D4C63" w14:textId="55484835" w:rsidR="00AC7FB4" w:rsidRDefault="00AC7FB4"/>
    <w:p w14:paraId="5106F5B7" w14:textId="130D4CDE" w:rsidR="00AC7FB4" w:rsidRDefault="00AC7FB4"/>
    <w:p w14:paraId="004A9CE5" w14:textId="2F26D34E" w:rsidR="00AC7FB4" w:rsidRDefault="00AC7FB4">
      <w:r>
        <w:rPr>
          <w:rFonts w:hint="eastAsia"/>
        </w:rPr>
        <w:t>t</w:t>
      </w:r>
      <w:r>
        <w:t>est2</w:t>
      </w:r>
    </w:p>
    <w:p w14:paraId="25DF8FFF" w14:textId="77777777" w:rsidR="00AC7FB4" w:rsidRDefault="00AC7FB4" w:rsidP="00AC7FB4">
      <w:proofErr w:type="spellStart"/>
      <w:r>
        <w:t>addi</w:t>
      </w:r>
      <w:proofErr w:type="spellEnd"/>
      <w:r>
        <w:t xml:space="preserve"> r5, r0, 1 </w:t>
      </w:r>
    </w:p>
    <w:p w14:paraId="0CA3DF10" w14:textId="77777777" w:rsidR="00AC7FB4" w:rsidRDefault="00AC7FB4" w:rsidP="00AC7FB4">
      <w:proofErr w:type="spellStart"/>
      <w:r>
        <w:t>xori</w:t>
      </w:r>
      <w:proofErr w:type="spellEnd"/>
      <w:r>
        <w:t xml:space="preserve"> r6, r5, 6 </w:t>
      </w:r>
    </w:p>
    <w:p w14:paraId="05B12FD9" w14:textId="77777777" w:rsidR="00AC7FB4" w:rsidRDefault="00AC7FB4" w:rsidP="00AC7FB4">
      <w:proofErr w:type="spellStart"/>
      <w:r>
        <w:t>jal</w:t>
      </w:r>
      <w:proofErr w:type="spellEnd"/>
      <w:r>
        <w:t xml:space="preserve"> r1, 16 </w:t>
      </w:r>
    </w:p>
    <w:p w14:paraId="798552CC" w14:textId="77777777" w:rsidR="00AC7FB4" w:rsidRDefault="00AC7FB4" w:rsidP="00AC7FB4">
      <w:proofErr w:type="spellStart"/>
      <w:r>
        <w:t>jal</w:t>
      </w:r>
      <w:proofErr w:type="spellEnd"/>
      <w:r>
        <w:t xml:space="preserve"> r1, 32 </w:t>
      </w:r>
    </w:p>
    <w:p w14:paraId="0AC65A71" w14:textId="77777777" w:rsidR="00AC7FB4" w:rsidRDefault="00AC7FB4" w:rsidP="00AC7FB4">
      <w:r>
        <w:t xml:space="preserve">add r7, r7, r6 </w:t>
      </w:r>
    </w:p>
    <w:p w14:paraId="76885E1D" w14:textId="77777777" w:rsidR="00AC7FB4" w:rsidRDefault="00AC7FB4" w:rsidP="00AC7FB4">
      <w:proofErr w:type="spellStart"/>
      <w:r>
        <w:t>addi</w:t>
      </w:r>
      <w:proofErr w:type="spellEnd"/>
      <w:r>
        <w:t xml:space="preserve"> r6, r6, -1 </w:t>
      </w:r>
    </w:p>
    <w:p w14:paraId="688F8029" w14:textId="77777777" w:rsidR="00AC7FB4" w:rsidRDefault="00AC7FB4" w:rsidP="00AC7FB4">
      <w:proofErr w:type="spellStart"/>
      <w:r>
        <w:t>bge</w:t>
      </w:r>
      <w:proofErr w:type="spellEnd"/>
      <w:r>
        <w:t xml:space="preserve"> r6, r5, -8 </w:t>
      </w:r>
    </w:p>
    <w:p w14:paraId="64348806" w14:textId="77777777" w:rsidR="00AC7FB4" w:rsidRDefault="00AC7FB4" w:rsidP="00AC7FB4">
      <w:proofErr w:type="spellStart"/>
      <w:r>
        <w:t>jalr</w:t>
      </w:r>
      <w:proofErr w:type="spellEnd"/>
      <w:r>
        <w:t xml:space="preserve"> r0, r1, 0 </w:t>
      </w:r>
    </w:p>
    <w:p w14:paraId="4E5333EF" w14:textId="77777777" w:rsidR="00AC7FB4" w:rsidRDefault="00AC7FB4" w:rsidP="00AC7FB4">
      <w:proofErr w:type="spellStart"/>
      <w:r>
        <w:t>addi</w:t>
      </w:r>
      <w:proofErr w:type="spellEnd"/>
      <w:r>
        <w:t xml:space="preserve"> r2, r2, -4 </w:t>
      </w:r>
    </w:p>
    <w:p w14:paraId="68FC24EC" w14:textId="77777777" w:rsidR="00AC7FB4" w:rsidRDefault="00AC7FB4" w:rsidP="00AC7FB4">
      <w:proofErr w:type="spellStart"/>
      <w:r>
        <w:t>sw</w:t>
      </w:r>
      <w:proofErr w:type="spellEnd"/>
      <w:r>
        <w:t xml:space="preserve"> r7, 0(r2) </w:t>
      </w:r>
    </w:p>
    <w:p w14:paraId="7F852243" w14:textId="2C216E6B" w:rsidR="00AC7FB4" w:rsidRPr="001D24AE" w:rsidRDefault="00AC7FB4" w:rsidP="00AC7FB4">
      <w:pPr>
        <w:rPr>
          <w:rFonts w:hint="eastAsia"/>
        </w:rPr>
      </w:pPr>
      <w:proofErr w:type="spellStart"/>
      <w:r>
        <w:t>addi</w:t>
      </w:r>
      <w:proofErr w:type="spellEnd"/>
      <w:r>
        <w:t xml:space="preserve"> r2, r2, 4</w:t>
      </w:r>
    </w:p>
    <w:sectPr w:rsidR="00AC7FB4" w:rsidRPr="001D24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113CA7"/>
    <w:multiLevelType w:val="hybridMultilevel"/>
    <w:tmpl w:val="47CA6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01"/>
    <w:rsid w:val="001D24AE"/>
    <w:rsid w:val="00583F5D"/>
    <w:rsid w:val="005F5565"/>
    <w:rsid w:val="00A47EB5"/>
    <w:rsid w:val="00AC7FB4"/>
    <w:rsid w:val="00E9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2520"/>
  <w15:chartTrackingRefBased/>
  <w15:docId w15:val="{B9D255AC-C9D8-41F5-8A77-2362F8CB0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何承澤</dc:creator>
  <cp:keywords/>
  <dc:description/>
  <cp:lastModifiedBy>何承澤</cp:lastModifiedBy>
  <cp:revision>2</cp:revision>
  <dcterms:created xsi:type="dcterms:W3CDTF">2021-01-23T07:59:00Z</dcterms:created>
  <dcterms:modified xsi:type="dcterms:W3CDTF">2021-01-23T08:25:00Z</dcterms:modified>
</cp:coreProperties>
</file>