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257" w:rsidRDefault="00D17257" w:rsidP="00D76462">
      <w:pPr>
        <w:pStyle w:val="1"/>
        <w:rPr>
          <w:rFonts w:hint="eastAsia"/>
        </w:rPr>
      </w:pPr>
      <w:r>
        <w:rPr>
          <w:rFonts w:hint="eastAsia"/>
        </w:rPr>
        <w:t>配置文件示例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54FA" w:rsidTr="00E654FA">
        <w:tc>
          <w:tcPr>
            <w:tcW w:w="8522" w:type="dxa"/>
          </w:tcPr>
          <w:p w:rsidR="00D827BE" w:rsidRDefault="00D827BE" w:rsidP="00D827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"dataSource"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"org.apache.commons.dbcp.BasicDataSource"</w:t>
            </w:r>
          </w:p>
          <w:p w:rsidR="00D827BE" w:rsidRDefault="00D827BE" w:rsidP="00D827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destroy-method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"close"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827BE" w:rsidRDefault="00D827BE" w:rsidP="00D827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"url"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"${document.mysql.url}"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827BE" w:rsidRDefault="00D827BE" w:rsidP="00D827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"${document.mysql.username}"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827BE" w:rsidRDefault="00D827BE" w:rsidP="00D827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"${document.mysql.password}"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827BE" w:rsidRDefault="00D827BE" w:rsidP="00D827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"driverClassName"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"${document.mysql.driverClassName}"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827BE" w:rsidRDefault="00D827BE" w:rsidP="00D827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</w:t>
            </w:r>
          </w:p>
          <w:p w:rsidR="00D827BE" w:rsidRDefault="00D827BE" w:rsidP="00D827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最大连接数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D827BE" w:rsidRDefault="00D827BE" w:rsidP="00D827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"maxActive"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827BE" w:rsidRDefault="00D827BE" w:rsidP="00D827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最大空闲连接数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--&gt;</w:t>
            </w:r>
          </w:p>
          <w:p w:rsidR="00D827BE" w:rsidRDefault="00D827BE" w:rsidP="00D827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"maxIdle"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"5"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827BE" w:rsidRDefault="00D827BE" w:rsidP="00D827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最少空闲连接数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--&gt;</w:t>
            </w:r>
          </w:p>
          <w:p w:rsidR="00D827BE" w:rsidRDefault="00D827BE" w:rsidP="00D827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"minIdle"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"2"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827BE" w:rsidRDefault="00D827BE" w:rsidP="00D827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初始化连接数目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--&gt;</w:t>
            </w:r>
          </w:p>
          <w:p w:rsidR="00D827BE" w:rsidRDefault="00D827BE" w:rsidP="00D827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"initialSize"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"2"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827BE" w:rsidRDefault="00D827BE" w:rsidP="00D827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连接池中连接用完时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新的请求等待时间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毫秒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) --&gt;</w:t>
            </w:r>
          </w:p>
          <w:p w:rsidR="00D827BE" w:rsidRDefault="00D827BE" w:rsidP="00D827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"maxWait"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"5000"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827BE" w:rsidRDefault="00D827BE" w:rsidP="00D827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827BE" w:rsidRDefault="00D827BE" w:rsidP="00D827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空闲时是否检查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, --&gt;</w:t>
            </w:r>
          </w:p>
          <w:p w:rsidR="00D827BE" w:rsidRDefault="00D827BE" w:rsidP="00D827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"testWhileIdle"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827BE" w:rsidRDefault="00D827BE" w:rsidP="00D827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"testOnBorrow"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"false"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827BE" w:rsidRDefault="00D827BE" w:rsidP="00D827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"testOnReturn"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"false"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827BE" w:rsidRDefault="00D827BE" w:rsidP="00D827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检查时用的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sql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--&gt;</w:t>
            </w:r>
          </w:p>
          <w:p w:rsidR="00D827BE" w:rsidRDefault="00D827BE" w:rsidP="00D827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"validationQuery"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"select 2"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827BE" w:rsidRDefault="00D827BE" w:rsidP="00D827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检查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sql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结果有效时间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秒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) --&gt;</w:t>
            </w:r>
          </w:p>
          <w:p w:rsidR="00D827BE" w:rsidRDefault="00D827BE" w:rsidP="00D827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"validationQueryTimeout"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827BE" w:rsidRDefault="002A32CA" w:rsidP="00D827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827BE" w:rsidRDefault="00D827BE" w:rsidP="00D827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827BE" w:rsidRDefault="00D827BE" w:rsidP="00D827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空闲回收器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运行间隔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毫秒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负数不运行。最好小于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minEvictableIdleTimeMillis --&gt;</w:t>
            </w:r>
          </w:p>
          <w:p w:rsidR="00D827BE" w:rsidRDefault="00D827BE" w:rsidP="00D827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"timeBetweenEvictionRunsMillis"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"60000"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827BE" w:rsidRDefault="00D827BE" w:rsidP="00D827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可空闲时间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毫秒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超过该时间将被空闲回收器回收。最好小于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DB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中的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wait_timeout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值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D827BE" w:rsidRDefault="00D827BE" w:rsidP="00D827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"minEvictableIdleTimeMillis"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"600000"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827BE" w:rsidRDefault="00D827BE" w:rsidP="00D827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空闲回收器每次检查连接数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依次循环检查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--&gt;</w:t>
            </w:r>
          </w:p>
          <w:p w:rsidR="00D827BE" w:rsidRDefault="00D827BE" w:rsidP="00D827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"numTestsPerEvictionRun"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"${maxWait}"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827BE" w:rsidRDefault="00F664FD" w:rsidP="00D827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827BE" w:rsidRDefault="00D827BE" w:rsidP="00D827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827BE" w:rsidRDefault="00D827BE" w:rsidP="00D827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是否自动回收超时连接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活动连接，不在连接池中，如慢查询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) --&gt;</w:t>
            </w:r>
          </w:p>
          <w:p w:rsidR="00D827BE" w:rsidRDefault="00D827BE" w:rsidP="00D827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这个机制在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(getNumIdle()&lt;2) and (getNumActive()&gt;getMaxActive()-3)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时被触发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D827BE" w:rsidRDefault="00D827BE" w:rsidP="00D827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"removeAbandoned"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827BE" w:rsidRDefault="00D827BE" w:rsidP="00D827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超时时间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秒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没有被使用的时间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resultset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中游历不被计算为被使用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--&gt;</w:t>
            </w:r>
          </w:p>
          <w:p w:rsidR="00D827BE" w:rsidRDefault="00D827BE" w:rsidP="00D827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"removeAbandonedTimeout"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"300"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827BE" w:rsidRDefault="00D827BE" w:rsidP="00D827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回收超时连接时是否打印连接超时错误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D827BE" w:rsidRDefault="00D827BE" w:rsidP="00D827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"logAbandoned"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E654FA" w:rsidRDefault="00D827BE" w:rsidP="00D827BE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E654FA" w:rsidTr="00E654FA">
        <w:tc>
          <w:tcPr>
            <w:tcW w:w="8522" w:type="dxa"/>
          </w:tcPr>
          <w:p w:rsidR="00E654FA" w:rsidRDefault="00E654FA" w:rsidP="00D17257">
            <w:pPr>
              <w:rPr>
                <w:rFonts w:hint="eastAsia"/>
              </w:rPr>
            </w:pPr>
          </w:p>
        </w:tc>
      </w:tr>
    </w:tbl>
    <w:p w:rsidR="00D17257" w:rsidRDefault="00D17257" w:rsidP="00D17257">
      <w:pPr>
        <w:rPr>
          <w:rFonts w:hint="eastAsia"/>
        </w:rPr>
      </w:pPr>
    </w:p>
    <w:p w:rsidR="00D17257" w:rsidRDefault="00D17257" w:rsidP="00D17257">
      <w:pPr>
        <w:rPr>
          <w:rFonts w:hint="eastAsia"/>
        </w:rPr>
      </w:pPr>
    </w:p>
    <w:p w:rsidR="00D17257" w:rsidRDefault="00D17257" w:rsidP="00D17257">
      <w:pPr>
        <w:rPr>
          <w:rFonts w:hint="eastAsia"/>
        </w:rPr>
      </w:pPr>
      <w:bookmarkStart w:id="0" w:name="_GoBack"/>
      <w:bookmarkEnd w:id="0"/>
    </w:p>
    <w:p w:rsidR="00D17257" w:rsidRDefault="00D17257" w:rsidP="00D17257">
      <w:pPr>
        <w:rPr>
          <w:rFonts w:hint="eastAsia"/>
        </w:rPr>
      </w:pPr>
    </w:p>
    <w:p w:rsidR="00D17257" w:rsidRPr="00D17257" w:rsidRDefault="00D17257" w:rsidP="00D17257">
      <w:pPr>
        <w:rPr>
          <w:rFonts w:hint="eastAsia"/>
        </w:rPr>
      </w:pPr>
    </w:p>
    <w:p w:rsidR="00D76462" w:rsidRDefault="00D76462" w:rsidP="00D76462">
      <w:pPr>
        <w:pStyle w:val="1"/>
      </w:pPr>
      <w:r>
        <w:rPr>
          <w:rFonts w:hint="eastAsia"/>
        </w:rPr>
        <w:t>参考</w:t>
      </w:r>
    </w:p>
    <w:p w:rsidR="00D76462" w:rsidRDefault="0039126D" w:rsidP="00D76462">
      <w:hyperlink r:id="rId7" w:history="1">
        <w:r w:rsidR="009F398E" w:rsidRPr="00354DDF">
          <w:rPr>
            <w:rStyle w:val="a5"/>
          </w:rPr>
          <w:t>http://swingchen.iteye.com/blog/145088</w:t>
        </w:r>
      </w:hyperlink>
    </w:p>
    <w:p w:rsidR="009F398E" w:rsidRDefault="009F398E" w:rsidP="00D76462"/>
    <w:p w:rsidR="00D76462" w:rsidRDefault="00D76462" w:rsidP="00D76462"/>
    <w:p w:rsidR="00D76462" w:rsidRPr="00D76462" w:rsidRDefault="00D76462" w:rsidP="00D76462"/>
    <w:sectPr w:rsidR="00D76462" w:rsidRPr="00D76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26D" w:rsidRDefault="0039126D" w:rsidP="00D76462">
      <w:r>
        <w:separator/>
      </w:r>
    </w:p>
  </w:endnote>
  <w:endnote w:type="continuationSeparator" w:id="0">
    <w:p w:rsidR="0039126D" w:rsidRDefault="0039126D" w:rsidP="00D76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26D" w:rsidRDefault="0039126D" w:rsidP="00D76462">
      <w:r>
        <w:separator/>
      </w:r>
    </w:p>
  </w:footnote>
  <w:footnote w:type="continuationSeparator" w:id="0">
    <w:p w:rsidR="0039126D" w:rsidRDefault="0039126D" w:rsidP="00D764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EE5"/>
    <w:rsid w:val="000210F0"/>
    <w:rsid w:val="000F447D"/>
    <w:rsid w:val="00150563"/>
    <w:rsid w:val="001512B0"/>
    <w:rsid w:val="00155691"/>
    <w:rsid w:val="0017001A"/>
    <w:rsid w:val="001914AC"/>
    <w:rsid w:val="0024088A"/>
    <w:rsid w:val="002437C0"/>
    <w:rsid w:val="00285A96"/>
    <w:rsid w:val="002A32CA"/>
    <w:rsid w:val="002D1376"/>
    <w:rsid w:val="00313D2F"/>
    <w:rsid w:val="0039126D"/>
    <w:rsid w:val="003F21D0"/>
    <w:rsid w:val="00413300"/>
    <w:rsid w:val="0049067A"/>
    <w:rsid w:val="004B6256"/>
    <w:rsid w:val="005F12FD"/>
    <w:rsid w:val="0065182B"/>
    <w:rsid w:val="006F7A4F"/>
    <w:rsid w:val="0074006C"/>
    <w:rsid w:val="00803BEC"/>
    <w:rsid w:val="00837043"/>
    <w:rsid w:val="0091337B"/>
    <w:rsid w:val="00925F1A"/>
    <w:rsid w:val="009F398E"/>
    <w:rsid w:val="00A52DAE"/>
    <w:rsid w:val="00A93721"/>
    <w:rsid w:val="00B120DF"/>
    <w:rsid w:val="00B727A4"/>
    <w:rsid w:val="00C5741B"/>
    <w:rsid w:val="00C971A6"/>
    <w:rsid w:val="00D17257"/>
    <w:rsid w:val="00D32EE5"/>
    <w:rsid w:val="00D54273"/>
    <w:rsid w:val="00D76462"/>
    <w:rsid w:val="00D827BE"/>
    <w:rsid w:val="00E654FA"/>
    <w:rsid w:val="00F07125"/>
    <w:rsid w:val="00F664FD"/>
    <w:rsid w:val="00FD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64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6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64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6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64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6462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9F398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E654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64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6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64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6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64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6462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9F398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E654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wingchen.iteye.com/blog/14508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18</cp:revision>
  <dcterms:created xsi:type="dcterms:W3CDTF">2012-12-19T09:43:00Z</dcterms:created>
  <dcterms:modified xsi:type="dcterms:W3CDTF">2012-12-20T08:39:00Z</dcterms:modified>
</cp:coreProperties>
</file>