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FC8" w:rsidRDefault="00E24FC8" w:rsidP="006C1AA0">
      <w:pPr>
        <w:pStyle w:val="1"/>
        <w:rPr>
          <w:rFonts w:hint="eastAsia"/>
        </w:rPr>
      </w:pPr>
      <w:r>
        <w:rPr>
          <w:rFonts w:hint="eastAsia"/>
        </w:rPr>
        <w:t>查询</w:t>
      </w:r>
      <w:r w:rsidR="006C1AA0">
        <w:rPr>
          <w:rFonts w:hint="eastAsia"/>
        </w:rPr>
        <w:t>本周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</w:p>
    <w:p w:rsidR="006C1AA0" w:rsidRDefault="00E24FC8" w:rsidP="00E24FC8">
      <w:pPr>
        <w:rPr>
          <w:rFonts w:hint="eastAsia"/>
        </w:rPr>
      </w:pPr>
      <w:r>
        <w:t xml:space="preserve">SELECT </w:t>
      </w:r>
      <w:r w:rsidR="007927DE">
        <w:t>name,submittime</w:t>
      </w:r>
      <w:r>
        <w:t xml:space="preserve">FROM enterprise </w:t>
      </w:r>
    </w:p>
    <w:p w:rsidR="00E24FC8" w:rsidRDefault="00E24FC8" w:rsidP="00E24FC8">
      <w:r>
        <w:t xml:space="preserve">WHERE YEARWEEK(date_format(submittime,'%Y-%m-%d')) = YEARWEEK(now()); </w:t>
      </w:r>
    </w:p>
    <w:p w:rsidR="00E24FC8" w:rsidRDefault="00E24FC8" w:rsidP="00E24FC8"/>
    <w:p w:rsidR="00E24FC8" w:rsidRDefault="00E24FC8" w:rsidP="00AA5BB4">
      <w:pPr>
        <w:pStyle w:val="1"/>
        <w:rPr>
          <w:rFonts w:hint="eastAsia"/>
        </w:rPr>
      </w:pPr>
      <w:r>
        <w:rPr>
          <w:rFonts w:hint="eastAsia"/>
        </w:rPr>
        <w:t>查询上周数据</w:t>
      </w:r>
      <w:r>
        <w:rPr>
          <w:rFonts w:hint="eastAsia"/>
        </w:rPr>
        <w:t xml:space="preserve"> </w:t>
      </w:r>
    </w:p>
    <w:p w:rsidR="00D8353E" w:rsidRDefault="00E24FC8" w:rsidP="00E24FC8">
      <w:pPr>
        <w:rPr>
          <w:rFonts w:hint="eastAsia"/>
        </w:rPr>
      </w:pPr>
      <w:r>
        <w:t xml:space="preserve">SELECT name,submittime FROM enterprise </w:t>
      </w:r>
    </w:p>
    <w:p w:rsidR="00E24FC8" w:rsidRDefault="00E24FC8" w:rsidP="00E24FC8">
      <w:r>
        <w:t xml:space="preserve">WHERE YEARWEEK(date_format(submittime,'%Y-%m-%d')) = YEARWEEK(now())-1; </w:t>
      </w:r>
    </w:p>
    <w:p w:rsidR="00E24FC8" w:rsidRDefault="00E24FC8" w:rsidP="00E24FC8"/>
    <w:p w:rsidR="00E24FC8" w:rsidRDefault="00E24FC8" w:rsidP="00D8353E">
      <w:pPr>
        <w:pStyle w:val="1"/>
        <w:rPr>
          <w:rFonts w:hint="eastAsia"/>
        </w:rPr>
      </w:pPr>
      <w:r>
        <w:rPr>
          <w:rFonts w:hint="eastAsia"/>
        </w:rPr>
        <w:t>查询当月</w:t>
      </w:r>
    </w:p>
    <w:p w:rsidR="00D8353E" w:rsidRDefault="00E24FC8" w:rsidP="00E24FC8">
      <w:pPr>
        <w:rPr>
          <w:rFonts w:hint="eastAsia"/>
        </w:rPr>
      </w:pPr>
      <w:r>
        <w:t xml:space="preserve">select name,submittime from enterprise </w:t>
      </w:r>
    </w:p>
    <w:p w:rsidR="00E24FC8" w:rsidRDefault="00E24FC8" w:rsidP="00E24FC8">
      <w:r>
        <w:t xml:space="preserve">where date_format(submittime,'%Y-%m')=date_format(now(),'%Y-%m') </w:t>
      </w:r>
    </w:p>
    <w:p w:rsidR="00E24FC8" w:rsidRDefault="00E24FC8" w:rsidP="00E24FC8"/>
    <w:p w:rsidR="00E24FC8" w:rsidRDefault="00E24FC8" w:rsidP="00ED52BE">
      <w:pPr>
        <w:pStyle w:val="1"/>
        <w:rPr>
          <w:rFonts w:hint="eastAsia"/>
        </w:rPr>
      </w:pPr>
      <w:r>
        <w:rPr>
          <w:rFonts w:hint="eastAsia"/>
        </w:rPr>
        <w:t>查询距离当前现在</w:t>
      </w:r>
      <w:r>
        <w:rPr>
          <w:rFonts w:hint="eastAsia"/>
        </w:rPr>
        <w:t>6</w:t>
      </w:r>
      <w:r>
        <w:rPr>
          <w:rFonts w:hint="eastAsia"/>
        </w:rPr>
        <w:t>个月的数据</w:t>
      </w:r>
    </w:p>
    <w:p w:rsidR="00E24FC8" w:rsidRDefault="00E24FC8" w:rsidP="00E24FC8">
      <w:r>
        <w:t>select name,submittime from enterprise where submittime between date_sub(now</w:t>
      </w:r>
      <w:r w:rsidR="00C6796D">
        <w:t>(),interval 6 month) and now();</w:t>
      </w:r>
      <w:bookmarkStart w:id="0" w:name="_GoBack"/>
      <w:bookmarkEnd w:id="0"/>
    </w:p>
    <w:p w:rsidR="00E24FC8" w:rsidRDefault="00E24FC8" w:rsidP="00E24FC8"/>
    <w:p w:rsidR="00E24FC8" w:rsidRDefault="00E24FC8" w:rsidP="00784F2B">
      <w:pPr>
        <w:pStyle w:val="1"/>
        <w:rPr>
          <w:rFonts w:hint="eastAsia"/>
        </w:rPr>
      </w:pPr>
      <w:r>
        <w:rPr>
          <w:rFonts w:hint="eastAsia"/>
        </w:rPr>
        <w:t>查询上个月的数据</w:t>
      </w:r>
    </w:p>
    <w:p w:rsidR="00E24FC8" w:rsidRDefault="00E24FC8" w:rsidP="00E24FC8">
      <w:r>
        <w:t xml:space="preserve">select name,submittime from enterprise where date_format(submittime,'%Y-%m')=date_format(DATE_SUB(curdate(), INTERVAL 1 MONTH),'%Y-%m') </w:t>
      </w:r>
    </w:p>
    <w:p w:rsidR="00E24FC8" w:rsidRDefault="00E24FC8" w:rsidP="00E24FC8"/>
    <w:p w:rsidR="00E24FC8" w:rsidRDefault="00E24FC8" w:rsidP="00E24FC8">
      <w:r>
        <w:t xml:space="preserve">select * from `user` where DATE_FORMAT(pudate,'%Y%m') = DATE_FORMAT(CURDATE(),'%Y%m') ; </w:t>
      </w:r>
    </w:p>
    <w:p w:rsidR="00E24FC8" w:rsidRDefault="00E24FC8" w:rsidP="00E24FC8"/>
    <w:p w:rsidR="00E24FC8" w:rsidRDefault="00E24FC8" w:rsidP="00E24FC8">
      <w:r>
        <w:t xml:space="preserve">select * from user where WEEKOFYEAR(FROM_UNIXTIME(pudate,'%y-%m-%d')) = WEEKOFYEAR(now()) </w:t>
      </w:r>
    </w:p>
    <w:p w:rsidR="00E24FC8" w:rsidRDefault="00E24FC8" w:rsidP="00E24FC8"/>
    <w:p w:rsidR="00E24FC8" w:rsidRDefault="00E24FC8" w:rsidP="00E24FC8">
      <w:r>
        <w:lastRenderedPageBreak/>
        <w:t xml:space="preserve">select * </w:t>
      </w:r>
    </w:p>
    <w:p w:rsidR="00E24FC8" w:rsidRDefault="00E24FC8" w:rsidP="00E24FC8">
      <w:r>
        <w:t xml:space="preserve">from user </w:t>
      </w:r>
    </w:p>
    <w:p w:rsidR="00E24FC8" w:rsidRDefault="00E24FC8" w:rsidP="00E24FC8">
      <w:r>
        <w:t xml:space="preserve">where MONTH(FROM_UNIXTIME(pudate,'%y-%m-%d')) = MONTH(now()) </w:t>
      </w:r>
    </w:p>
    <w:p w:rsidR="00E24FC8" w:rsidRDefault="00E24FC8" w:rsidP="00E24FC8"/>
    <w:p w:rsidR="00E24FC8" w:rsidRDefault="00E24FC8" w:rsidP="00E24FC8">
      <w:r>
        <w:t xml:space="preserve">select * </w:t>
      </w:r>
    </w:p>
    <w:p w:rsidR="00E24FC8" w:rsidRDefault="00E24FC8" w:rsidP="00E24FC8">
      <w:r>
        <w:t xml:space="preserve">from [user] </w:t>
      </w:r>
    </w:p>
    <w:p w:rsidR="00E24FC8" w:rsidRDefault="00E24FC8" w:rsidP="00E24FC8">
      <w:r>
        <w:t xml:space="preserve">where YEAR(FROM_UNIXTIME(pudate,'%y-%m-%d')) = YEAR(now()) </w:t>
      </w:r>
    </w:p>
    <w:p w:rsidR="00E24FC8" w:rsidRDefault="00E24FC8" w:rsidP="00E24FC8">
      <w:r>
        <w:t xml:space="preserve">and MONTH(FROM_UNIXTIME(pudate,'%y-%m-%d')) = MONTH(now()) </w:t>
      </w:r>
    </w:p>
    <w:p w:rsidR="00E24FC8" w:rsidRDefault="00E24FC8" w:rsidP="00E24FC8"/>
    <w:p w:rsidR="00E24FC8" w:rsidRDefault="00E24FC8" w:rsidP="00E24FC8">
      <w:r>
        <w:t xml:space="preserve">select * </w:t>
      </w:r>
    </w:p>
    <w:p w:rsidR="00E24FC8" w:rsidRDefault="00E24FC8" w:rsidP="00E24FC8">
      <w:r>
        <w:t xml:space="preserve">from [user] </w:t>
      </w:r>
    </w:p>
    <w:p w:rsidR="00E24FC8" w:rsidRDefault="00E24FC8" w:rsidP="00E24FC8">
      <w:pPr>
        <w:rPr>
          <w:rFonts w:hint="eastAsia"/>
        </w:rPr>
      </w:pPr>
      <w:r>
        <w:rPr>
          <w:rFonts w:hint="eastAsia"/>
        </w:rPr>
        <w:t xml:space="preserve">where pudate between </w:t>
      </w:r>
      <w:r>
        <w:rPr>
          <w:rFonts w:hint="eastAsia"/>
        </w:rPr>
        <w:t>上月最后一天</w:t>
      </w:r>
      <w:r>
        <w:rPr>
          <w:rFonts w:hint="eastAsia"/>
        </w:rPr>
        <w:t xml:space="preserve"> </w:t>
      </w:r>
    </w:p>
    <w:p w:rsidR="00824592" w:rsidRPr="00E24FC8" w:rsidRDefault="00E24FC8" w:rsidP="00E24FC8">
      <w:r>
        <w:rPr>
          <w:rFonts w:hint="eastAsia"/>
        </w:rPr>
        <w:t xml:space="preserve">and </w:t>
      </w:r>
      <w:r>
        <w:rPr>
          <w:rFonts w:hint="eastAsia"/>
        </w:rPr>
        <w:t>下月第一天</w:t>
      </w:r>
    </w:p>
    <w:sectPr w:rsidR="00824592" w:rsidRPr="00E24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C80" w:rsidRDefault="00B21C80" w:rsidP="00BC2A0A">
      <w:r>
        <w:separator/>
      </w:r>
    </w:p>
  </w:endnote>
  <w:endnote w:type="continuationSeparator" w:id="0">
    <w:p w:rsidR="00B21C80" w:rsidRDefault="00B21C80" w:rsidP="00BC2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C80" w:rsidRDefault="00B21C80" w:rsidP="00BC2A0A">
      <w:r>
        <w:separator/>
      </w:r>
    </w:p>
  </w:footnote>
  <w:footnote w:type="continuationSeparator" w:id="0">
    <w:p w:rsidR="00B21C80" w:rsidRDefault="00B21C80" w:rsidP="00BC2A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A49"/>
    <w:rsid w:val="00014BDA"/>
    <w:rsid w:val="00017A7A"/>
    <w:rsid w:val="000210F0"/>
    <w:rsid w:val="00085F24"/>
    <w:rsid w:val="000F447D"/>
    <w:rsid w:val="00130D52"/>
    <w:rsid w:val="00142489"/>
    <w:rsid w:val="00150563"/>
    <w:rsid w:val="001512B0"/>
    <w:rsid w:val="00155691"/>
    <w:rsid w:val="001610CF"/>
    <w:rsid w:val="0017001A"/>
    <w:rsid w:val="001914AC"/>
    <w:rsid w:val="001E6732"/>
    <w:rsid w:val="0021529A"/>
    <w:rsid w:val="0024088A"/>
    <w:rsid w:val="00241C98"/>
    <w:rsid w:val="002437C0"/>
    <w:rsid w:val="00256E30"/>
    <w:rsid w:val="00283391"/>
    <w:rsid w:val="00285A96"/>
    <w:rsid w:val="002D1376"/>
    <w:rsid w:val="002E41DA"/>
    <w:rsid w:val="00306B60"/>
    <w:rsid w:val="003716DD"/>
    <w:rsid w:val="003824AF"/>
    <w:rsid w:val="003A68C4"/>
    <w:rsid w:val="003C4A49"/>
    <w:rsid w:val="003E544E"/>
    <w:rsid w:val="003F028F"/>
    <w:rsid w:val="003F1E23"/>
    <w:rsid w:val="003F21D0"/>
    <w:rsid w:val="00437B38"/>
    <w:rsid w:val="00483AAE"/>
    <w:rsid w:val="00484391"/>
    <w:rsid w:val="0049067A"/>
    <w:rsid w:val="004B4C8C"/>
    <w:rsid w:val="004B6256"/>
    <w:rsid w:val="004D10AB"/>
    <w:rsid w:val="004F755D"/>
    <w:rsid w:val="00501224"/>
    <w:rsid w:val="0050789F"/>
    <w:rsid w:val="00511BB2"/>
    <w:rsid w:val="005340B8"/>
    <w:rsid w:val="00547942"/>
    <w:rsid w:val="005616F2"/>
    <w:rsid w:val="005855AF"/>
    <w:rsid w:val="005A0580"/>
    <w:rsid w:val="005A2C82"/>
    <w:rsid w:val="005B03B7"/>
    <w:rsid w:val="005D0989"/>
    <w:rsid w:val="005F12FD"/>
    <w:rsid w:val="005F6008"/>
    <w:rsid w:val="0065182B"/>
    <w:rsid w:val="00654C65"/>
    <w:rsid w:val="0067047E"/>
    <w:rsid w:val="00684B38"/>
    <w:rsid w:val="006B05DB"/>
    <w:rsid w:val="006C1AA0"/>
    <w:rsid w:val="006C7CBD"/>
    <w:rsid w:val="006D0848"/>
    <w:rsid w:val="006E298F"/>
    <w:rsid w:val="006F7A4F"/>
    <w:rsid w:val="00726481"/>
    <w:rsid w:val="00767330"/>
    <w:rsid w:val="00783ADD"/>
    <w:rsid w:val="00784F2B"/>
    <w:rsid w:val="007927DE"/>
    <w:rsid w:val="00824592"/>
    <w:rsid w:val="00837043"/>
    <w:rsid w:val="0086386D"/>
    <w:rsid w:val="008C6F1C"/>
    <w:rsid w:val="008D0E38"/>
    <w:rsid w:val="008D1E02"/>
    <w:rsid w:val="008E055B"/>
    <w:rsid w:val="00904F34"/>
    <w:rsid w:val="0091337B"/>
    <w:rsid w:val="00925F1A"/>
    <w:rsid w:val="009303F4"/>
    <w:rsid w:val="00961390"/>
    <w:rsid w:val="00975238"/>
    <w:rsid w:val="009B3861"/>
    <w:rsid w:val="009C5BAF"/>
    <w:rsid w:val="00A93721"/>
    <w:rsid w:val="00AA47DD"/>
    <w:rsid w:val="00AA5BB4"/>
    <w:rsid w:val="00B120DF"/>
    <w:rsid w:val="00B21C80"/>
    <w:rsid w:val="00B34659"/>
    <w:rsid w:val="00B6330C"/>
    <w:rsid w:val="00B727A4"/>
    <w:rsid w:val="00B810E9"/>
    <w:rsid w:val="00B822DD"/>
    <w:rsid w:val="00B9716A"/>
    <w:rsid w:val="00BC2A0A"/>
    <w:rsid w:val="00BD75E0"/>
    <w:rsid w:val="00C21779"/>
    <w:rsid w:val="00C321CC"/>
    <w:rsid w:val="00C5741B"/>
    <w:rsid w:val="00C6796D"/>
    <w:rsid w:val="00C72445"/>
    <w:rsid w:val="00C971A6"/>
    <w:rsid w:val="00CC39FF"/>
    <w:rsid w:val="00D5132C"/>
    <w:rsid w:val="00D54273"/>
    <w:rsid w:val="00D62CF6"/>
    <w:rsid w:val="00D76BFB"/>
    <w:rsid w:val="00D8353E"/>
    <w:rsid w:val="00D86BDE"/>
    <w:rsid w:val="00DC32F9"/>
    <w:rsid w:val="00DE3C6B"/>
    <w:rsid w:val="00DF0FF2"/>
    <w:rsid w:val="00E061A7"/>
    <w:rsid w:val="00E24FC8"/>
    <w:rsid w:val="00E33234"/>
    <w:rsid w:val="00E43A85"/>
    <w:rsid w:val="00E465E3"/>
    <w:rsid w:val="00E615F2"/>
    <w:rsid w:val="00EC2E15"/>
    <w:rsid w:val="00ED52BE"/>
    <w:rsid w:val="00ED5F9D"/>
    <w:rsid w:val="00EF5118"/>
    <w:rsid w:val="00F07125"/>
    <w:rsid w:val="00F1180A"/>
    <w:rsid w:val="00F5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1A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2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2A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2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2A0A"/>
    <w:rPr>
      <w:sz w:val="18"/>
      <w:szCs w:val="18"/>
    </w:rPr>
  </w:style>
  <w:style w:type="character" w:styleId="a5">
    <w:name w:val="Strong"/>
    <w:basedOn w:val="a0"/>
    <w:uiPriority w:val="22"/>
    <w:qFormat/>
    <w:rsid w:val="00BC2A0A"/>
    <w:rPr>
      <w:b/>
      <w:bCs/>
    </w:rPr>
  </w:style>
  <w:style w:type="character" w:customStyle="1" w:styleId="apple-converted-space">
    <w:name w:val="apple-converted-space"/>
    <w:basedOn w:val="a0"/>
    <w:rsid w:val="00BC2A0A"/>
  </w:style>
  <w:style w:type="character" w:customStyle="1" w:styleId="1Char">
    <w:name w:val="标题 1 Char"/>
    <w:basedOn w:val="a0"/>
    <w:link w:val="1"/>
    <w:uiPriority w:val="9"/>
    <w:rsid w:val="006C1AA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1A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2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2A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2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2A0A"/>
    <w:rPr>
      <w:sz w:val="18"/>
      <w:szCs w:val="18"/>
    </w:rPr>
  </w:style>
  <w:style w:type="character" w:styleId="a5">
    <w:name w:val="Strong"/>
    <w:basedOn w:val="a0"/>
    <w:uiPriority w:val="22"/>
    <w:qFormat/>
    <w:rsid w:val="00BC2A0A"/>
    <w:rPr>
      <w:b/>
      <w:bCs/>
    </w:rPr>
  </w:style>
  <w:style w:type="character" w:customStyle="1" w:styleId="apple-converted-space">
    <w:name w:val="apple-converted-space"/>
    <w:basedOn w:val="a0"/>
    <w:rsid w:val="00BC2A0A"/>
  </w:style>
  <w:style w:type="character" w:customStyle="1" w:styleId="1Char">
    <w:name w:val="标题 1 Char"/>
    <w:basedOn w:val="a0"/>
    <w:link w:val="1"/>
    <w:uiPriority w:val="9"/>
    <w:rsid w:val="006C1AA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14</cp:revision>
  <dcterms:created xsi:type="dcterms:W3CDTF">2013-03-12T01:10:00Z</dcterms:created>
  <dcterms:modified xsi:type="dcterms:W3CDTF">2013-03-12T01:13:00Z</dcterms:modified>
</cp:coreProperties>
</file>