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8B" w:rsidRDefault="006B5052"/>
    <w:p w:rsidR="002F2369" w:rsidRDefault="002F2369"/>
    <w:p w:rsidR="002F2369" w:rsidRDefault="002F2369"/>
    <w:p w:rsidR="002F2369" w:rsidRDefault="002F2369"/>
    <w:p w:rsidR="002F2369" w:rsidRDefault="002F2369"/>
    <w:p w:rsidR="002F2369" w:rsidRDefault="002F2369"/>
    <w:p w:rsidR="002F2369" w:rsidRDefault="002F2369"/>
    <w:p w:rsidR="002F2369" w:rsidRDefault="002F2369"/>
    <w:p w:rsidR="002F2369" w:rsidRDefault="002F2369"/>
    <w:p w:rsidR="002F2369" w:rsidRDefault="002F2369" w:rsidP="00CC679F">
      <w:pPr>
        <w:pStyle w:val="1"/>
      </w:pPr>
      <w:r>
        <w:rPr>
          <w:rFonts w:hint="eastAsia"/>
        </w:rPr>
        <w:t>参考</w:t>
      </w:r>
      <w:bookmarkStart w:id="0" w:name="_GoBack"/>
      <w:bookmarkEnd w:id="0"/>
    </w:p>
    <w:p w:rsidR="002F2369" w:rsidRDefault="002F2369" w:rsidP="002F2369">
      <w:hyperlink r:id="rId6" w:history="1">
        <w:r w:rsidRPr="008C016C">
          <w:rPr>
            <w:rStyle w:val="a7"/>
          </w:rPr>
          <w:t>http://www.tuicool.com/articles/ZnmQJ3e</w:t>
        </w:r>
      </w:hyperlink>
    </w:p>
    <w:p w:rsidR="002F2369" w:rsidRDefault="002F2369" w:rsidP="002F2369">
      <w:pPr>
        <w:rPr>
          <w:rFonts w:hint="eastAsia"/>
        </w:rPr>
      </w:pPr>
      <w:r>
        <w:rPr>
          <w:rFonts w:hint="eastAsia"/>
        </w:rPr>
        <w:t>查询</w:t>
      </w:r>
      <w:r>
        <w:t>优化原理</w:t>
      </w:r>
    </w:p>
    <w:p w:rsidR="002F2369" w:rsidRDefault="002F2369">
      <w:pPr>
        <w:rPr>
          <w:rFonts w:hint="eastAsia"/>
        </w:rPr>
      </w:pPr>
    </w:p>
    <w:sectPr w:rsidR="002F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052" w:rsidRDefault="006B5052" w:rsidP="002F2369">
      <w:r>
        <w:separator/>
      </w:r>
    </w:p>
  </w:endnote>
  <w:endnote w:type="continuationSeparator" w:id="0">
    <w:p w:rsidR="006B5052" w:rsidRDefault="006B5052" w:rsidP="002F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052" w:rsidRDefault="006B5052" w:rsidP="002F2369">
      <w:r>
        <w:separator/>
      </w:r>
    </w:p>
  </w:footnote>
  <w:footnote w:type="continuationSeparator" w:id="0">
    <w:p w:rsidR="006B5052" w:rsidRDefault="006B5052" w:rsidP="002F2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BC"/>
    <w:rsid w:val="001F2F40"/>
    <w:rsid w:val="002F2369"/>
    <w:rsid w:val="005D6DB8"/>
    <w:rsid w:val="006B5052"/>
    <w:rsid w:val="00A26301"/>
    <w:rsid w:val="00CC679F"/>
    <w:rsid w:val="00D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4A671"/>
  <w15:chartTrackingRefBased/>
  <w15:docId w15:val="{C6753FF8-F680-4493-860F-462B9789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F23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369"/>
    <w:rPr>
      <w:sz w:val="18"/>
      <w:szCs w:val="18"/>
    </w:rPr>
  </w:style>
  <w:style w:type="character" w:styleId="a7">
    <w:name w:val="Hyperlink"/>
    <w:basedOn w:val="a0"/>
    <w:uiPriority w:val="99"/>
    <w:unhideWhenUsed/>
    <w:rsid w:val="002F236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C67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articles/ZnmQJ3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2017-05-16T11:28:00Z</dcterms:created>
  <dcterms:modified xsi:type="dcterms:W3CDTF">2017-05-16T11:28:00Z</dcterms:modified>
</cp:coreProperties>
</file>