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3A1" w:rsidRDefault="00EC03A1"/>
    <w:p w:rsidR="003D5CDA" w:rsidRDefault="003D5CDA"/>
    <w:p w:rsidR="003D5CDA" w:rsidRDefault="003D5CDA"/>
    <w:p w:rsidR="009E3A0E" w:rsidRPr="00240913" w:rsidRDefault="009E3A0E" w:rsidP="009E3A0E"/>
    <w:p w:rsidR="009E3A0E" w:rsidRDefault="009E3A0E" w:rsidP="009E3A0E"/>
    <w:p w:rsidR="009E3A0E" w:rsidRDefault="009E3A0E" w:rsidP="009E3A0E">
      <w:pPr>
        <w:pStyle w:val="2"/>
      </w:pPr>
      <w:r>
        <w:rPr>
          <w:rFonts w:hint="eastAsia"/>
        </w:rPr>
        <w:t>查看</w:t>
      </w:r>
      <w:r>
        <w:t>innodb</w:t>
      </w:r>
      <w:r>
        <w:t>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A0E" w:rsidTr="007F7D2F">
        <w:tc>
          <w:tcPr>
            <w:tcW w:w="8296" w:type="dxa"/>
          </w:tcPr>
          <w:p w:rsidR="009E3A0E" w:rsidRPr="0043492E" w:rsidRDefault="009E3A0E" w:rsidP="007F7D2F">
            <w:pPr>
              <w:rPr>
                <w:rFonts w:asciiTheme="minorEastAsia" w:hAnsiTheme="minorEastAsia"/>
                <w:color w:val="00B050"/>
              </w:rPr>
            </w:pPr>
            <w:r w:rsidRPr="0043492E">
              <w:rPr>
                <w:rFonts w:asciiTheme="minorEastAsia" w:hAnsiTheme="minorEastAsia"/>
              </w:rPr>
              <w:t>mysql&gt;</w:t>
            </w:r>
            <w:r w:rsidRPr="0043492E">
              <w:rPr>
                <w:rFonts w:asciiTheme="minorEastAsia" w:hAnsiTheme="minorEastAsia"/>
                <w:color w:val="00B050"/>
              </w:rPr>
              <w:t xml:space="preserve"> show engine innodb status\G;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*************************** 1. row ***************************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 xml:space="preserve">  Type: InnoDB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 xml:space="preserve">  Name: 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 xml:space="preserve">Status: 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=====================================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160918  8:42:15 INNODB MONITOR OUTPUT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=====================================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Per second averages calculated from the last 15 seconds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SEMAPHORES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OS WAIT ARRAY INFO: reservation count 2, signal count 2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Mutex spin waits 0, rounds 0, OS waits 0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RW-shared spins 4, OS waits 2; RW-excl spins 0, OS waits 0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TRANSACTIONS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Trx id counter 0 6144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Purge done for trx's n:o &lt; 0 5241 undo n:o &lt; 0 0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History list length 1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LIST OF TRANSACTIONS FOR EACH SESSION: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---TRANSACTION 0 0, not started, process no 23267, OS thread id 3013831536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MySQL thread id 2, query id 5 localhost root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show engine innodb status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FILE I/O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I/O thread 0 state: waiting for i/o request (insert buffer thread)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I/O thread 1 state: waiting for i/o request (log thread)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I/O thread 2 state: waiting for i/o request (read thread)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I/O thread 3 state: waiting for i/o request (write thread)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Pending normal aio reads: 0, aio writes: 0,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 xml:space="preserve"> ibuf aio reads: 0, log i/o's: 0, sync i/o's: 0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Pending flushes (fsync) log: 0; buffer pool: 0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27 OS file reads, 3 OS file writes, 3 OS fsyncs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lastRenderedPageBreak/>
              <w:t>0.00 reads/s, 0 avg bytes/read, 0.00 writes/s, 0.00 fsyncs/s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-------------------------------------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INSERT BUFFER AND ADAPTIVE HASH INDEX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-------------------------------------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Ibuf: size 1, free list len 0, seg size 2,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0 inserts, 0 merged recs, 0 merges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Hash table size 34679, node heap has 0 buffer(s)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0.00 hash searches/s, 0.00 non-hash searches/s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LOG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Log sequence number 0 331742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Log flushed up to   0 331742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Last checkpoint at  0 331742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0 pending log writes, 0 pending chkp writes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8 log i/o's done, 0.00 log i/o's/second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----------------------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BUFFER POOL AND MEMORY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----------------------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Total memory allocated 17312964; in additional pool allocated 860032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Dictionary memory allocated 20888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Buffer pool size   512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Free buffers       491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Database pages     21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Modified db pages  0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Pending reads 0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Pending writes: LRU 0, flush list 0, single page 0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Pages read 21, created 0, written 0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0.00 reads/s, 0.00 creates/s, 0.00 writes/s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No buffer pool page gets since the last printout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ROW OPERATIONS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0 queries inside InnoDB, 0 queries in queue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1 read views open inside InnoDB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Main thread process no. 23267, id 2967849840, state: waiting for server activity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Number of rows inserted 0, updated 0, deleted 0, read 0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0.00 inserts/s, 0.00 updates/s, 0.00 deletes/s, 0.00 reads/s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----------------------------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END OF INNODB MONITOR OUTPUT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============================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1 row in set (0.00 sec)</w:t>
            </w: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</w:p>
          <w:p w:rsidR="009E3A0E" w:rsidRPr="0043492E" w:rsidRDefault="009E3A0E" w:rsidP="007F7D2F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 xml:space="preserve">ERROR: </w:t>
            </w:r>
          </w:p>
          <w:p w:rsidR="009E3A0E" w:rsidRDefault="009E3A0E" w:rsidP="007F7D2F">
            <w:pPr>
              <w:rPr>
                <w:rFonts w:hint="eastAsia"/>
              </w:rPr>
            </w:pPr>
            <w:r w:rsidRPr="0043492E">
              <w:rPr>
                <w:rFonts w:asciiTheme="minorEastAsia" w:hAnsiTheme="minorEastAsia"/>
              </w:rPr>
              <w:t>No query specified</w:t>
            </w:r>
          </w:p>
        </w:tc>
      </w:tr>
    </w:tbl>
    <w:p w:rsidR="009E3A0E" w:rsidRDefault="009E3A0E" w:rsidP="009E3A0E">
      <w:pPr>
        <w:rPr>
          <w:rFonts w:hint="eastAsia"/>
        </w:rPr>
      </w:pPr>
    </w:p>
    <w:p w:rsidR="009E3A0E" w:rsidRDefault="009E3A0E" w:rsidP="009E3A0E"/>
    <w:p w:rsidR="009E3A0E" w:rsidRDefault="009E3A0E" w:rsidP="009E3A0E"/>
    <w:p w:rsidR="003D5CDA" w:rsidRDefault="003D5CDA"/>
    <w:p w:rsidR="00417608" w:rsidRDefault="003D5CDA" w:rsidP="00240913">
      <w:pPr>
        <w:pStyle w:val="2"/>
      </w:pPr>
      <w:r>
        <w:rPr>
          <w:rFonts w:hint="eastAsia"/>
        </w:rPr>
        <w:t>InnoDB</w:t>
      </w:r>
      <w:r>
        <w:rPr>
          <w:rFonts w:hint="eastAsia"/>
        </w:rPr>
        <w:t>后台</w:t>
      </w:r>
      <w:r w:rsidR="00A754AC">
        <w:t>线程</w:t>
      </w:r>
      <w:r w:rsidR="00A754AC">
        <w:rPr>
          <w:rFonts w:hint="eastAsia"/>
        </w:rPr>
        <w:t>（</w:t>
      </w:r>
      <w:r w:rsidR="00A754AC">
        <w:rPr>
          <w:rFonts w:hint="eastAsia"/>
        </w:rPr>
        <w:t>7</w:t>
      </w:r>
      <w:r w:rsidR="00A754AC">
        <w:rPr>
          <w:rFonts w:hint="eastAsia"/>
        </w:rPr>
        <w:t>个</w:t>
      </w:r>
      <w:r w:rsidR="00A754AC">
        <w:rPr>
          <w:rFonts w:hint="eastAsia"/>
        </w:rPr>
        <w:t>）</w:t>
      </w:r>
      <w:r>
        <w:rPr>
          <w:rFonts w:hint="eastAsia"/>
        </w:rPr>
        <w:t>：</w:t>
      </w:r>
    </w:p>
    <w:p w:rsidR="003D5CDA" w:rsidRDefault="003D5CDA" w:rsidP="0041760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t>IO</w:t>
      </w:r>
      <w:r w:rsidR="00D427DF">
        <w:t>线程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master</w:t>
      </w:r>
      <w:r w:rsidR="00D427DF">
        <w:t>线程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锁监控线程，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错误监控线程</w:t>
      </w:r>
    </w:p>
    <w:p w:rsidR="00C75307" w:rsidRDefault="00C75307" w:rsidP="00417608">
      <w:pPr>
        <w:ind w:firstLine="420"/>
        <w:rPr>
          <w:rFonts w:hint="eastAsia"/>
        </w:rPr>
      </w:pPr>
      <w:bookmarkStart w:id="0" w:name="_GoBack"/>
      <w:bookmarkEnd w:id="0"/>
    </w:p>
    <w:p w:rsidR="009E3A0E" w:rsidRPr="009E3A0E" w:rsidRDefault="009E3A0E" w:rsidP="009E3A0E">
      <w:pPr>
        <w:rPr>
          <w:rFonts w:hint="eastAsia"/>
          <w:b/>
        </w:rPr>
      </w:pPr>
      <w:r w:rsidRPr="009E3A0E">
        <w:rPr>
          <w:rFonts w:hint="eastAsia"/>
          <w:b/>
        </w:rPr>
        <w:t>4</w:t>
      </w:r>
      <w:r w:rsidRPr="009E3A0E">
        <w:rPr>
          <w:rFonts w:hint="eastAsia"/>
          <w:b/>
        </w:rPr>
        <w:t>个</w:t>
      </w:r>
      <w:r w:rsidRPr="009E3A0E">
        <w:rPr>
          <w:b/>
        </w:rPr>
        <w:t>IO</w:t>
      </w:r>
      <w:r w:rsidRPr="009E3A0E">
        <w:rPr>
          <w:b/>
        </w:rPr>
        <w:t>线程</w:t>
      </w:r>
    </w:p>
    <w:p w:rsidR="00240913" w:rsidRDefault="00240913" w:rsidP="00240913">
      <w:r>
        <w:t>I/O thread 0 state: waiting for i/o request (insert buffer thread)</w:t>
      </w:r>
    </w:p>
    <w:p w:rsidR="00240913" w:rsidRDefault="00240913" w:rsidP="00240913">
      <w:r>
        <w:t>I/O thread 1 state: waiting for i/o request (log thread)</w:t>
      </w:r>
    </w:p>
    <w:p w:rsidR="00240913" w:rsidRDefault="00240913" w:rsidP="00240913">
      <w:r>
        <w:t>I/O thread 2 state: waiting for i/o request (read thread)</w:t>
      </w:r>
    </w:p>
    <w:p w:rsidR="00240913" w:rsidRDefault="00240913" w:rsidP="00240913">
      <w:r>
        <w:t>I/O thread 3 state: waiting for i/o request (write thread)</w:t>
      </w:r>
    </w:p>
    <w:p w:rsidR="007D2B1C" w:rsidRDefault="007D2B1C" w:rsidP="007D2B1C"/>
    <w:p w:rsidR="00C301F3" w:rsidRDefault="00C301F3" w:rsidP="00C301F3">
      <w:pPr>
        <w:pStyle w:val="2"/>
      </w:pPr>
      <w:r>
        <w:rPr>
          <w:rFonts w:hint="eastAsia"/>
        </w:rPr>
        <w:t>InnoDB</w:t>
      </w:r>
      <w:r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1F3" w:rsidTr="00C301F3">
        <w:tc>
          <w:tcPr>
            <w:tcW w:w="8296" w:type="dxa"/>
          </w:tcPr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mysql&gt; show variables like 'innodb%';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+-----------------------------------------+------------------------+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Variable_name                           | Value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+-----------------------------------------+------------------------+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innodb_adaptive_hash_index              | ON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innodb_additional_mem_pool_size         | 1048576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innodb_autoextend_increment             | 8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innodb_autoinc_lock_mode                | 1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innodb_buffer_pool_size                 | 8388608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innodb_checksums                        | ON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innodb_commit_concurrency               | 0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innodb_concurrency_tickets              | 500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innodb_data_file_path                   | ibdata1:10M:autoextend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innodb_data_home_dir                    |  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innodb_doublewrite                      | ON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innodb_fast_shutdown                    | 1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innodb_file_io_threads                  | 4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innodb_file_per_table                   | OFF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innodb_flush_log_at_trx_commit          | 1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innodb_flush_method                     |  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innodb_force_recovery                   | 0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innodb_lock_wait_timeout                | 50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lastRenderedPageBreak/>
              <w:t>| innodb_locks_unsafe_for_binlog          | OFF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innodb_log_buffer_size                  | 1048576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innodb_log_file_size                    | 5242880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innodb_log_files_in_group               | 2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innodb_log_group_home_dir               | ./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innodb_max_dirty_pages_pct              | 90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innodb_max_purge_lag                    | 0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innodb_mirrored_log_groups              | 1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innodb_open_files                       | 300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innodb_rollback_on_timeout              | OFF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innodb_stats_method                     | nulls_equal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innodb_stats_on_metadata                | ON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innodb_support_xa                       | ON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innodb_sync_spin_loops                  | 20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innodb_table_locks                      | ON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innodb_thread_concurrency               | 8 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innodb_thread_sleep_delay               | 10000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| innodb_use_legacy_cardinality_algorithm | ON                     |</w:t>
            </w:r>
          </w:p>
          <w:p w:rsidR="00C301F3" w:rsidRPr="0043492E" w:rsidRDefault="00C301F3" w:rsidP="00C301F3">
            <w:pPr>
              <w:rPr>
                <w:rFonts w:asciiTheme="minorEastAsia" w:hAnsiTheme="minorEastAsia"/>
              </w:rPr>
            </w:pPr>
            <w:r w:rsidRPr="0043492E">
              <w:rPr>
                <w:rFonts w:asciiTheme="minorEastAsia" w:hAnsiTheme="minorEastAsia"/>
              </w:rPr>
              <w:t>+-----------------------------------------+------------------------+</w:t>
            </w:r>
          </w:p>
          <w:p w:rsidR="00C301F3" w:rsidRDefault="00C301F3" w:rsidP="00C301F3">
            <w:r w:rsidRPr="0043492E">
              <w:rPr>
                <w:rFonts w:asciiTheme="minorEastAsia" w:hAnsiTheme="minorEastAsia"/>
              </w:rPr>
              <w:t>36 rows in set (0.00 sec)</w:t>
            </w:r>
          </w:p>
        </w:tc>
      </w:tr>
    </w:tbl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/>
    <w:p w:rsidR="007D2B1C" w:rsidRDefault="007D2B1C" w:rsidP="007D2B1C">
      <w:pPr>
        <w:rPr>
          <w:rFonts w:hint="eastAsia"/>
        </w:rPr>
      </w:pPr>
    </w:p>
    <w:sectPr w:rsidR="007D2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4B8" w:rsidRDefault="00FF54B8" w:rsidP="003D5CDA">
      <w:r>
        <w:separator/>
      </w:r>
    </w:p>
  </w:endnote>
  <w:endnote w:type="continuationSeparator" w:id="0">
    <w:p w:rsidR="00FF54B8" w:rsidRDefault="00FF54B8" w:rsidP="003D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4B8" w:rsidRDefault="00FF54B8" w:rsidP="003D5CDA">
      <w:r>
        <w:separator/>
      </w:r>
    </w:p>
  </w:footnote>
  <w:footnote w:type="continuationSeparator" w:id="0">
    <w:p w:rsidR="00FF54B8" w:rsidRDefault="00FF54B8" w:rsidP="003D5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BB"/>
    <w:rsid w:val="00240913"/>
    <w:rsid w:val="002E1AC0"/>
    <w:rsid w:val="003D5CDA"/>
    <w:rsid w:val="00417608"/>
    <w:rsid w:val="0043492E"/>
    <w:rsid w:val="007D2B1C"/>
    <w:rsid w:val="008C71BB"/>
    <w:rsid w:val="009E3A0E"/>
    <w:rsid w:val="00A754AC"/>
    <w:rsid w:val="00BC4213"/>
    <w:rsid w:val="00C301F3"/>
    <w:rsid w:val="00C75307"/>
    <w:rsid w:val="00D427DF"/>
    <w:rsid w:val="00EC03A1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FEBD2F-B035-485E-AB4D-9C43498F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1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C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C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1A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E1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15</cp:revision>
  <dcterms:created xsi:type="dcterms:W3CDTF">2016-09-18T00:28:00Z</dcterms:created>
  <dcterms:modified xsi:type="dcterms:W3CDTF">2016-09-18T00:55:00Z</dcterms:modified>
</cp:coreProperties>
</file>