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6B62C" w14:textId="1610C118" w:rsidR="00564EE5" w:rsidRDefault="0008388F">
      <w:r>
        <w:t>To Recruiter:</w:t>
      </w:r>
    </w:p>
    <w:p w14:paraId="1BCC8572" w14:textId="77979CB8" w:rsidR="0008388F" w:rsidRDefault="0008388F">
      <w:r>
        <w:t>Questions on derivatives and options. Any examples?</w:t>
      </w:r>
    </w:p>
    <w:p w14:paraId="0E644006" w14:textId="184A8E9B" w:rsidR="0008388F" w:rsidRDefault="00B3693D">
      <w:r>
        <w:t xml:space="preserve">Methodical Questions as in Brainteaser’s? </w:t>
      </w:r>
    </w:p>
    <w:p w14:paraId="7F4D92B1" w14:textId="03DDA378" w:rsidR="00B3693D" w:rsidRDefault="00B3693D">
      <w:r>
        <w:t>What character</w:t>
      </w:r>
      <w:r w:rsidR="00AB32E1">
        <w:t xml:space="preserve"> of the candidate</w:t>
      </w:r>
      <w:r>
        <w:t xml:space="preserve"> are they looking for?</w:t>
      </w:r>
    </w:p>
    <w:p w14:paraId="68D4DF79" w14:textId="498E1D97" w:rsidR="008205F0" w:rsidRDefault="008205F0"/>
    <w:p w14:paraId="6C1214A0" w14:textId="77777777" w:rsidR="008205F0" w:rsidRDefault="008205F0"/>
    <w:p w14:paraId="049D49E1" w14:textId="7A3C70E6" w:rsidR="0008388F" w:rsidRDefault="0008388F"/>
    <w:p w14:paraId="7BC41EC3" w14:textId="5F415C83" w:rsidR="003F7D0C" w:rsidRPr="008205F0" w:rsidRDefault="003F7D0C">
      <w:pPr>
        <w:rPr>
          <w:b/>
        </w:rPr>
      </w:pPr>
      <w:r w:rsidRPr="008205F0">
        <w:rPr>
          <w:b/>
        </w:rPr>
        <w:t>List of things to do:</w:t>
      </w:r>
    </w:p>
    <w:p w14:paraId="69870254" w14:textId="0F12886D" w:rsidR="003F7D0C" w:rsidRDefault="003F7D0C">
      <w:r>
        <w:t>Read through option chapter of CAIA</w:t>
      </w:r>
    </w:p>
    <w:p w14:paraId="5508695B" w14:textId="244689FE" w:rsidR="003F7D0C" w:rsidRDefault="003F7D0C">
      <w:r>
        <w:t>Go through every single strategy with Hesam</w:t>
      </w:r>
    </w:p>
    <w:p w14:paraId="539A1721" w14:textId="548D583B" w:rsidR="003F7D0C" w:rsidRDefault="002613F8">
      <w:r>
        <w:t>Example of for each bullet point in CV</w:t>
      </w:r>
    </w:p>
    <w:p w14:paraId="406A4DD4" w14:textId="5958E705" w:rsidR="00647161" w:rsidRDefault="00647161">
      <w:r>
        <w:t xml:space="preserve">Learn option </w:t>
      </w:r>
      <w:proofErr w:type="spellStart"/>
      <w:r>
        <w:t>greeks</w:t>
      </w:r>
      <w:proofErr w:type="spellEnd"/>
      <w:r>
        <w:t xml:space="preserve"> in option book</w:t>
      </w:r>
      <w:bookmarkStart w:id="0" w:name="_GoBack"/>
      <w:bookmarkEnd w:id="0"/>
    </w:p>
    <w:p w14:paraId="6EFCFFE9" w14:textId="2127E979" w:rsidR="0008388F" w:rsidRDefault="0008388F"/>
    <w:p w14:paraId="13348B4B" w14:textId="61D088E5" w:rsidR="0008388F" w:rsidRDefault="0008388F"/>
    <w:p w14:paraId="1820B26E" w14:textId="3969D564" w:rsidR="0008388F" w:rsidRDefault="0008388F"/>
    <w:p w14:paraId="2C2C3658" w14:textId="372D9FB7" w:rsidR="0008388F" w:rsidRDefault="0008388F"/>
    <w:p w14:paraId="6C550FD6" w14:textId="164D7536" w:rsidR="0008388F" w:rsidRDefault="0008388F"/>
    <w:p w14:paraId="349664D2" w14:textId="08A69BB7" w:rsidR="0008388F" w:rsidRDefault="0008388F"/>
    <w:p w14:paraId="7AB083A2" w14:textId="60B6DAFB" w:rsidR="0008388F" w:rsidRDefault="0008388F"/>
    <w:p w14:paraId="61FBB635" w14:textId="108A0618" w:rsidR="0008388F" w:rsidRDefault="0008388F"/>
    <w:p w14:paraId="1A187D58" w14:textId="388D5C68" w:rsidR="0008388F" w:rsidRDefault="0008388F"/>
    <w:p w14:paraId="221EC78B" w14:textId="11D9D719" w:rsidR="0008388F" w:rsidRDefault="0008388F"/>
    <w:p w14:paraId="6D1D8503" w14:textId="2084C75E" w:rsidR="0008388F" w:rsidRDefault="0008388F"/>
    <w:p w14:paraId="20E11D9E" w14:textId="773A0046" w:rsidR="0008388F" w:rsidRDefault="0008388F"/>
    <w:p w14:paraId="07298162" w14:textId="5E553B21" w:rsidR="0008388F" w:rsidRDefault="0008388F"/>
    <w:p w14:paraId="06CA597A" w14:textId="1BD753CC" w:rsidR="0008388F" w:rsidRDefault="0008388F"/>
    <w:p w14:paraId="2EB66E9C" w14:textId="27BE24AD" w:rsidR="0008388F" w:rsidRDefault="0008388F"/>
    <w:p w14:paraId="4491B7B2" w14:textId="25410002" w:rsidR="0008388F" w:rsidRDefault="0008388F"/>
    <w:p w14:paraId="49AA061F" w14:textId="1AB9B259" w:rsidR="0008388F" w:rsidRDefault="0008388F"/>
    <w:p w14:paraId="60FBC710" w14:textId="36109CA3" w:rsidR="0008388F" w:rsidRDefault="0008388F"/>
    <w:p w14:paraId="3655DB4D" w14:textId="16CAFAC2" w:rsidR="0008388F" w:rsidRDefault="0008388F"/>
    <w:p w14:paraId="04029988" w14:textId="72C89A98" w:rsidR="0008388F" w:rsidRDefault="0008388F"/>
    <w:p w14:paraId="14DFAF29" w14:textId="644F67C6" w:rsidR="0008388F" w:rsidRDefault="0008388F"/>
    <w:p w14:paraId="554CF364" w14:textId="042222B7" w:rsidR="0008388F" w:rsidRDefault="0008388F"/>
    <w:p w14:paraId="2C9A82B9" w14:textId="3E95CE8C" w:rsidR="0008388F" w:rsidRDefault="0008388F"/>
    <w:p w14:paraId="14219473" w14:textId="6748AD1B" w:rsidR="0008388F" w:rsidRDefault="0008388F"/>
    <w:p w14:paraId="6A25E0E3" w14:textId="4A315CE0" w:rsidR="0008388F" w:rsidRDefault="0008388F"/>
    <w:p w14:paraId="62C4D33E" w14:textId="33E8D182" w:rsidR="0008388F" w:rsidRDefault="0008388F"/>
    <w:p w14:paraId="05BA35DB" w14:textId="53B0CCED" w:rsidR="0008388F" w:rsidRDefault="0008388F"/>
    <w:p w14:paraId="3B4F2850" w14:textId="77777777" w:rsidR="00246F51" w:rsidRDefault="00246F51"/>
    <w:p w14:paraId="51C6D9B3" w14:textId="77777777" w:rsidR="00246F51" w:rsidRDefault="00246F51" w:rsidP="00246F51">
      <w:pPr>
        <w:contextualSpacing/>
        <w:jc w:val="center"/>
        <w:rPr>
          <w:b/>
          <w:u w:val="single"/>
        </w:rPr>
      </w:pPr>
      <w:r>
        <w:rPr>
          <w:u w:val="single"/>
        </w:rPr>
        <w:t>Quant Researcher – Fulcrum Asset Management</w:t>
      </w:r>
    </w:p>
    <w:p w14:paraId="549A8ADB" w14:textId="77777777" w:rsidR="00246F51" w:rsidRPr="005022EC" w:rsidRDefault="00246F51" w:rsidP="00246F51">
      <w:pPr>
        <w:contextualSpacing/>
        <w:rPr>
          <w:b/>
          <w:u w:val="single"/>
        </w:rPr>
      </w:pPr>
      <w:r w:rsidRPr="005022EC">
        <w:rPr>
          <w:b/>
          <w:u w:val="single"/>
        </w:rPr>
        <w:t>Firm</w:t>
      </w:r>
    </w:p>
    <w:p w14:paraId="47CDE3CD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Firm is Fulcrum Asset Management, well-respected, tier-1 asset manager</w:t>
      </w:r>
    </w:p>
    <w:p w14:paraId="40A90D0F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Founded in 2004 by Gavyn Davies, who used to be Chief Economist and Head of Research at Goldman Sachs</w:t>
      </w:r>
    </w:p>
    <w:p w14:paraId="3066CD45" w14:textId="77777777" w:rsidR="00246F51" w:rsidRDefault="00246F51" w:rsidP="00246F51">
      <w:pPr>
        <w:pStyle w:val="ListParagraph"/>
        <w:numPr>
          <w:ilvl w:val="1"/>
          <w:numId w:val="1"/>
        </w:numPr>
      </w:pPr>
      <w:r>
        <w:t>Firm manages around $6.5bn AUM, of which approximately is $1.7bn in Systematic Strategies, which is the part of the business that this role would sit in</w:t>
      </w:r>
    </w:p>
    <w:p w14:paraId="72DD9B37" w14:textId="77777777" w:rsidR="00246F51" w:rsidRDefault="00246F51" w:rsidP="00246F51"/>
    <w:p w14:paraId="3A98944D" w14:textId="77777777" w:rsidR="00246F51" w:rsidRPr="005022EC" w:rsidRDefault="00246F51" w:rsidP="00246F51">
      <w:pPr>
        <w:rPr>
          <w:b/>
          <w:u w:val="single"/>
        </w:rPr>
      </w:pPr>
      <w:r>
        <w:rPr>
          <w:b/>
          <w:u w:val="single"/>
        </w:rPr>
        <w:t xml:space="preserve">Systematic </w:t>
      </w:r>
      <w:r w:rsidRPr="005022EC">
        <w:rPr>
          <w:b/>
          <w:u w:val="single"/>
        </w:rPr>
        <w:t>Team</w:t>
      </w:r>
    </w:p>
    <w:p w14:paraId="0A7E299D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Systematic team’s assets split across 4 funds (including a short vol, trend, and carry fund) investing in all asset classes (i.e. multi-asset)</w:t>
      </w:r>
    </w:p>
    <w:p w14:paraId="250F2522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Team led by Phil Strother, ex-AHL (Senior PM) and highly respected. Team is currently 5 Quant Analysts/PMs and now he’s looking to grow his team to 6 people with this new Quant Researcher hire.</w:t>
      </w:r>
    </w:p>
    <w:p w14:paraId="51104C90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There are 5 Quant Analysts/PMs running $1.7bn, so there is a lot of scope within a team that size to do whatever you want, however at the same time there is a lot of responsibility</w:t>
      </w:r>
    </w:p>
    <w:p w14:paraId="79560787" w14:textId="77777777" w:rsidR="00246F51" w:rsidRDefault="00246F51" w:rsidP="00246F51">
      <w:pPr>
        <w:pStyle w:val="ListParagraph"/>
        <w:numPr>
          <w:ilvl w:val="0"/>
          <w:numId w:val="1"/>
        </w:numPr>
      </w:pPr>
      <w:r>
        <w:t>Team looking to bring in and mentor someone and really bring their markets knowledge up to scratch</w:t>
      </w:r>
    </w:p>
    <w:p w14:paraId="746BB05D" w14:textId="77777777" w:rsidR="00246F51" w:rsidRDefault="00246F51" w:rsidP="00246F51">
      <w:pPr>
        <w:rPr>
          <w:b/>
          <w:u w:val="single"/>
        </w:rPr>
      </w:pPr>
      <w:r>
        <w:rPr>
          <w:b/>
          <w:u w:val="single"/>
        </w:rPr>
        <w:t>Role</w:t>
      </w:r>
    </w:p>
    <w:p w14:paraId="6259D665" w14:textId="77777777" w:rsidR="00246F51" w:rsidRDefault="00246F51" w:rsidP="00246F51">
      <w:pPr>
        <w:pStyle w:val="ListParagraph"/>
        <w:numPr>
          <w:ilvl w:val="0"/>
          <w:numId w:val="2"/>
        </w:numPr>
      </w:pPr>
      <w:r>
        <w:t>Fulcrum are looking to bring in a Quant Analyst/Researcher</w:t>
      </w:r>
    </w:p>
    <w:p w14:paraId="2B82CF36" w14:textId="77777777" w:rsidR="00246F51" w:rsidRDefault="00246F51" w:rsidP="00246F51">
      <w:pPr>
        <w:pStyle w:val="ListParagraph"/>
        <w:numPr>
          <w:ilvl w:val="1"/>
          <w:numId w:val="2"/>
        </w:numPr>
      </w:pPr>
      <w:r>
        <w:t xml:space="preserve">This person would work closely with the PMs </w:t>
      </w:r>
    </w:p>
    <w:p w14:paraId="54542162" w14:textId="77777777" w:rsidR="00246F51" w:rsidRDefault="00246F51" w:rsidP="00246F51">
      <w:pPr>
        <w:pStyle w:val="ListParagraph"/>
        <w:numPr>
          <w:ilvl w:val="1"/>
          <w:numId w:val="2"/>
        </w:numPr>
      </w:pPr>
      <w:r>
        <w:t xml:space="preserve">New hire will initially help with some ongoing dev projects, while also working on systematic strategy research and analysis. </w:t>
      </w:r>
    </w:p>
    <w:p w14:paraId="3A91937B" w14:textId="77777777" w:rsidR="00246F51" w:rsidRDefault="00246F51" w:rsidP="00246F51">
      <w:pPr>
        <w:pStyle w:val="ListParagraph"/>
        <w:numPr>
          <w:ilvl w:val="1"/>
          <w:numId w:val="2"/>
        </w:numPr>
      </w:pPr>
      <w:r>
        <w:t>Over time, this person will be trained up to work on big picture research topics such as portfolio construction/</w:t>
      </w:r>
      <w:r w:rsidRPr="00345839">
        <w:t>optimization and adding new asset classes to the portfolios, before eventually becoming an established analyst/researcher on the team</w:t>
      </w:r>
    </w:p>
    <w:p w14:paraId="7DD39837" w14:textId="77777777" w:rsidR="00246F51" w:rsidRDefault="00246F51" w:rsidP="00246F51">
      <w:pPr>
        <w:pStyle w:val="ListParagraph"/>
        <w:numPr>
          <w:ilvl w:val="1"/>
          <w:numId w:val="2"/>
        </w:numPr>
      </w:pPr>
      <w:r>
        <w:t xml:space="preserve">Important to have strong working knowledge of at least one of the following programming languages: R, Python, </w:t>
      </w:r>
      <w:proofErr w:type="spellStart"/>
      <w:r>
        <w:t>Matlab</w:t>
      </w:r>
      <w:proofErr w:type="spellEnd"/>
      <w:r>
        <w:t xml:space="preserve"> (Java would be a big plus)</w:t>
      </w:r>
    </w:p>
    <w:p w14:paraId="39838193" w14:textId="77777777" w:rsidR="00246F51" w:rsidRDefault="00246F51" w:rsidP="00246F51">
      <w:pPr>
        <w:pStyle w:val="ListParagraph"/>
        <w:numPr>
          <w:ilvl w:val="1"/>
          <w:numId w:val="2"/>
        </w:numPr>
      </w:pPr>
      <w:r>
        <w:t>Understanding of one or more major asset classes would be highly desirable as well</w:t>
      </w:r>
    </w:p>
    <w:p w14:paraId="7C45D9FC" w14:textId="77777777" w:rsidR="00246F51" w:rsidRDefault="00246F51"/>
    <w:p w14:paraId="21118489" w14:textId="77777777" w:rsidR="00256DB8" w:rsidRDefault="00256DB8">
      <w:pPr>
        <w:rPr>
          <w:b/>
        </w:rPr>
      </w:pPr>
    </w:p>
    <w:p w14:paraId="476CC68E" w14:textId="77777777" w:rsidR="00256DB8" w:rsidRDefault="00256DB8">
      <w:pPr>
        <w:rPr>
          <w:b/>
        </w:rPr>
      </w:pPr>
    </w:p>
    <w:p w14:paraId="16164651" w14:textId="381637F0" w:rsidR="0008388F" w:rsidRDefault="0008388F">
      <w:pPr>
        <w:rPr>
          <w:b/>
        </w:rPr>
      </w:pPr>
      <w:r w:rsidRPr="00C22EDB">
        <w:rPr>
          <w:b/>
        </w:rPr>
        <w:t>interview:</w:t>
      </w:r>
    </w:p>
    <w:p w14:paraId="638EFEB0" w14:textId="4510392B" w:rsidR="007F5C8D" w:rsidRDefault="007F5C8D">
      <w:pPr>
        <w:rPr>
          <w:b/>
        </w:rPr>
      </w:pPr>
      <w:r>
        <w:rPr>
          <w:b/>
        </w:rPr>
        <w:t>Motivation to Move:</w:t>
      </w:r>
    </w:p>
    <w:p w14:paraId="1A6DFBD1" w14:textId="19B71E1E" w:rsidR="007F5C8D" w:rsidRDefault="007F5C8D">
      <w:pPr>
        <w:rPr>
          <w:b/>
        </w:rPr>
      </w:pPr>
      <w:r>
        <w:rPr>
          <w:b/>
        </w:rPr>
        <w:t xml:space="preserve">Motivation for </w:t>
      </w:r>
      <w:r w:rsidR="00DE7871">
        <w:rPr>
          <w:b/>
        </w:rPr>
        <w:t>Research Role:</w:t>
      </w:r>
    </w:p>
    <w:p w14:paraId="44342355" w14:textId="77777777" w:rsidR="00DE7871" w:rsidRDefault="00DE7871">
      <w:pPr>
        <w:rPr>
          <w:b/>
        </w:rPr>
      </w:pPr>
    </w:p>
    <w:p w14:paraId="43AE2E48" w14:textId="77777777" w:rsidR="00DE7871" w:rsidRPr="00C22EDB" w:rsidRDefault="00DE7871">
      <w:pPr>
        <w:rPr>
          <w:b/>
        </w:rPr>
      </w:pPr>
    </w:p>
    <w:p w14:paraId="213B992E" w14:textId="77777777" w:rsidR="0008388F" w:rsidRPr="0008388F" w:rsidRDefault="0008388F">
      <w:pPr>
        <w:rPr>
          <w:b/>
        </w:rPr>
      </w:pPr>
      <w:r w:rsidRPr="0008388F">
        <w:rPr>
          <w:b/>
        </w:rPr>
        <w:t xml:space="preserve">MA model: </w:t>
      </w:r>
    </w:p>
    <w:p w14:paraId="262CC334" w14:textId="71533C42" w:rsidR="0008388F" w:rsidRDefault="0008388F">
      <w:r>
        <w:t>Max daily drawdown 6%</w:t>
      </w:r>
    </w:p>
    <w:p w14:paraId="24BD27C6" w14:textId="14980D70" w:rsidR="0008388F" w:rsidRDefault="0008388F">
      <w:r>
        <w:t>Annualised vol = 8% - 10%</w:t>
      </w:r>
    </w:p>
    <w:p w14:paraId="284846DA" w14:textId="5A17FC39" w:rsidR="0008388F" w:rsidRDefault="0008388F">
      <w:r>
        <w:t>Annualised Mean = 10 -12%</w:t>
      </w:r>
    </w:p>
    <w:p w14:paraId="6533FC88" w14:textId="3114121F" w:rsidR="0008388F" w:rsidRDefault="0008388F">
      <w:r>
        <w:t>Capacity 500m</w:t>
      </w:r>
    </w:p>
    <w:p w14:paraId="27B8CB66" w14:textId="06702E17" w:rsidR="0008388F" w:rsidRDefault="0008388F"/>
    <w:p w14:paraId="18A4DA8F" w14:textId="38B84583" w:rsidR="0008388F" w:rsidRPr="00173C47" w:rsidRDefault="0008388F">
      <w:pPr>
        <w:rPr>
          <w:b/>
        </w:rPr>
      </w:pPr>
      <w:r w:rsidRPr="00173C47">
        <w:rPr>
          <w:b/>
        </w:rPr>
        <w:t>Questions to ask:</w:t>
      </w:r>
    </w:p>
    <w:p w14:paraId="104F75CE" w14:textId="2EF02B92" w:rsidR="0008388F" w:rsidRDefault="0008388F">
      <w:r>
        <w:t>Data driven research?</w:t>
      </w:r>
    </w:p>
    <w:p w14:paraId="4EC45F59" w14:textId="186A3813" w:rsidR="00173C47" w:rsidRDefault="00173C47">
      <w:r>
        <w:t>What’s the main programming Language?</w:t>
      </w:r>
    </w:p>
    <w:p w14:paraId="049A1489" w14:textId="6E0EC2B7" w:rsidR="0008388F" w:rsidRDefault="0008388F">
      <w:r>
        <w:t>Any Frontend programming?</w:t>
      </w:r>
    </w:p>
    <w:p w14:paraId="4750E2B6" w14:textId="3ED4A2D2" w:rsidR="0008388F" w:rsidRDefault="0008388F">
      <w:r>
        <w:t xml:space="preserve">Turn around of people, is it a </w:t>
      </w:r>
      <w:r w:rsidR="004F52C9">
        <w:t>long-term</w:t>
      </w:r>
      <w:r>
        <w:t xml:space="preserve"> development environment?</w:t>
      </w:r>
    </w:p>
    <w:p w14:paraId="682FF46E" w14:textId="12C100FF" w:rsidR="0008388F" w:rsidRDefault="0008388F"/>
    <w:p w14:paraId="114FF2BB" w14:textId="431FBD56" w:rsidR="0008388F" w:rsidRDefault="0008388F"/>
    <w:p w14:paraId="33AF5812" w14:textId="68D27D7C" w:rsidR="0008388F" w:rsidRDefault="0008388F"/>
    <w:p w14:paraId="6E24DACE" w14:textId="77777777" w:rsidR="0008388F" w:rsidRDefault="0008388F"/>
    <w:sectPr w:rsidR="0008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339C"/>
    <w:multiLevelType w:val="hybridMultilevel"/>
    <w:tmpl w:val="61764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25F55"/>
    <w:multiLevelType w:val="hybridMultilevel"/>
    <w:tmpl w:val="F05451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E5"/>
    <w:rsid w:val="00024861"/>
    <w:rsid w:val="0008388F"/>
    <w:rsid w:val="00173C47"/>
    <w:rsid w:val="00246F51"/>
    <w:rsid w:val="00256DB8"/>
    <w:rsid w:val="002613F8"/>
    <w:rsid w:val="003F7D0C"/>
    <w:rsid w:val="004F52C9"/>
    <w:rsid w:val="00564EE5"/>
    <w:rsid w:val="00647161"/>
    <w:rsid w:val="007E73C3"/>
    <w:rsid w:val="007F5C8D"/>
    <w:rsid w:val="008205F0"/>
    <w:rsid w:val="00AB32E1"/>
    <w:rsid w:val="00B3693D"/>
    <w:rsid w:val="00B47EBF"/>
    <w:rsid w:val="00C22EDB"/>
    <w:rsid w:val="00D24E14"/>
    <w:rsid w:val="00D64593"/>
    <w:rsid w:val="00D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F79C"/>
  <w15:chartTrackingRefBased/>
  <w15:docId w15:val="{6F8879FA-1902-497C-8DEC-6C40453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F5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Chai</dc:creator>
  <cp:keywords/>
  <dc:description/>
  <cp:lastModifiedBy>Hua Chai</cp:lastModifiedBy>
  <cp:revision>21</cp:revision>
  <dcterms:created xsi:type="dcterms:W3CDTF">2018-07-17T18:03:00Z</dcterms:created>
  <dcterms:modified xsi:type="dcterms:W3CDTF">2018-07-17T20:36:00Z</dcterms:modified>
</cp:coreProperties>
</file>