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63"/>
        <w:gridCol w:w="1314"/>
        <w:gridCol w:w="1281"/>
        <w:gridCol w:w="1363"/>
        <w:gridCol w:w="1497"/>
        <w:gridCol w:w="1263"/>
      </w:tblGrid>
      <w:tr w:rsidR="00C55F19" w14:paraId="77254396" w14:textId="77777777" w:rsidTr="00F67D8A">
        <w:tc>
          <w:tcPr>
            <w:tcW w:w="9350" w:type="dxa"/>
            <w:gridSpan w:val="7"/>
          </w:tcPr>
          <w:p w14:paraId="37F2B3C5" w14:textId="77777777" w:rsidR="00C55F19" w:rsidRDefault="00C55F19">
            <w:r>
              <w:t>The point of specifying specific steps is so the test is reproducible. Just saying “Go to (1,4)” isn’t helpful since there are a multitude of ways I might move there, each resulting in different behavior – I might hit a bog, go off the map, etc. – someone that comes in behind me and takes a different set of steps might arrive at a totally different outcome.</w:t>
            </w:r>
          </w:p>
          <w:p w14:paraId="6D6A28C7" w14:textId="77777777" w:rsidR="00C55F19" w:rsidRDefault="00C55F19"/>
          <w:p w14:paraId="71A22F93" w14:textId="1D358F39" w:rsidR="00C55F19" w:rsidRDefault="00C55F19">
            <w:r>
              <w:t>That’s why I specified how you’re supposed to describe the path.</w:t>
            </w:r>
          </w:p>
          <w:p w14:paraId="07237AA8" w14:textId="3CC04C17" w:rsidR="00C55F19" w:rsidRDefault="00C55F19"/>
        </w:tc>
      </w:tr>
      <w:tr w:rsidR="00C552F4" w14:paraId="77C12BF5" w14:textId="77777777" w:rsidTr="00C552F4">
        <w:tc>
          <w:tcPr>
            <w:tcW w:w="1269" w:type="dxa"/>
          </w:tcPr>
          <w:p w14:paraId="05628208" w14:textId="77777777" w:rsidR="004E39F5" w:rsidRDefault="004E39F5">
            <w:r>
              <w:t>Test Case</w:t>
            </w:r>
          </w:p>
        </w:tc>
        <w:tc>
          <w:tcPr>
            <w:tcW w:w="1363" w:type="dxa"/>
          </w:tcPr>
          <w:p w14:paraId="2F2317C4" w14:textId="77777777" w:rsidR="004E39F5" w:rsidRDefault="004E39F5">
            <w:r>
              <w:t>Desc</w:t>
            </w:r>
          </w:p>
        </w:tc>
        <w:tc>
          <w:tcPr>
            <w:tcW w:w="1314" w:type="dxa"/>
          </w:tcPr>
          <w:p w14:paraId="70539025" w14:textId="77777777" w:rsidR="004E39F5" w:rsidRDefault="004E39F5">
            <w:r>
              <w:t>Start State</w:t>
            </w:r>
          </w:p>
        </w:tc>
        <w:tc>
          <w:tcPr>
            <w:tcW w:w="1281" w:type="dxa"/>
          </w:tcPr>
          <w:p w14:paraId="50CDC264" w14:textId="77777777" w:rsidR="004E39F5" w:rsidRDefault="004E39F5">
            <w:r>
              <w:t>Steps</w:t>
            </w:r>
          </w:p>
        </w:tc>
        <w:tc>
          <w:tcPr>
            <w:tcW w:w="1363" w:type="dxa"/>
          </w:tcPr>
          <w:p w14:paraId="00A7665A" w14:textId="77777777" w:rsidR="004E39F5" w:rsidRDefault="004E39F5">
            <w:r>
              <w:t>Expected results</w:t>
            </w:r>
          </w:p>
        </w:tc>
        <w:tc>
          <w:tcPr>
            <w:tcW w:w="1497" w:type="dxa"/>
          </w:tcPr>
          <w:p w14:paraId="310E2D04" w14:textId="77777777" w:rsidR="004E39F5" w:rsidRDefault="004E39F5">
            <w:r>
              <w:t>Observations</w:t>
            </w:r>
          </w:p>
        </w:tc>
        <w:tc>
          <w:tcPr>
            <w:tcW w:w="1263" w:type="dxa"/>
          </w:tcPr>
          <w:p w14:paraId="07E1AD47" w14:textId="77777777" w:rsidR="004E39F5" w:rsidRDefault="004E39F5">
            <w:r>
              <w:t>Pass</w:t>
            </w:r>
          </w:p>
        </w:tc>
      </w:tr>
      <w:tr w:rsidR="00C552F4" w14:paraId="30ECC4A8" w14:textId="77777777" w:rsidTr="00C552F4">
        <w:tc>
          <w:tcPr>
            <w:tcW w:w="1269" w:type="dxa"/>
          </w:tcPr>
          <w:p w14:paraId="48C0502D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TC.0</w:t>
            </w:r>
          </w:p>
          <w:p w14:paraId="14D09B74" w14:textId="77777777" w:rsidR="00C552F4" w:rsidRDefault="00C552F4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1E86119" w14:textId="77777777" w:rsidR="00C552F4" w:rsidRDefault="00C552F4" w:rsidP="004E39F5"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</w:t>
            </w:r>
          </w:p>
        </w:tc>
        <w:tc>
          <w:tcPr>
            <w:tcW w:w="1363" w:type="dxa"/>
          </w:tcPr>
          <w:p w14:paraId="6AE1B925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when I move North my location and energy change and the proper message is displayed</w:t>
            </w:r>
          </w:p>
        </w:tc>
        <w:tc>
          <w:tcPr>
            <w:tcW w:w="1314" w:type="dxa"/>
          </w:tcPr>
          <w:p w14:paraId="7088C211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4989E94E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4AC83B2A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7E928E53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576AFEB6" w14:textId="77777777" w:rsidR="004E39F5" w:rsidRDefault="004E39F5" w:rsidP="004E39F5">
            <w:r>
              <w:t xml:space="preserve">N </w:t>
            </w:r>
            <w:proofErr w:type="spellStart"/>
            <w:r>
              <w:t>N</w:t>
            </w:r>
            <w:proofErr w:type="spellEnd"/>
          </w:p>
        </w:tc>
        <w:tc>
          <w:tcPr>
            <w:tcW w:w="1363" w:type="dxa"/>
            <w:vAlign w:val="center"/>
          </w:tcPr>
          <w:p w14:paraId="3EBA6FFF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(14,12)</w:t>
            </w:r>
          </w:p>
          <w:p w14:paraId="11676859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98</w:t>
            </w:r>
          </w:p>
          <w:p w14:paraId="471AE896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6E599C8E" w14:textId="77777777" w:rsidR="004E39F5" w:rsidRP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WALKING</w:t>
            </w:r>
          </w:p>
        </w:tc>
        <w:tc>
          <w:tcPr>
            <w:tcW w:w="1497" w:type="dxa"/>
          </w:tcPr>
          <w:p w14:paraId="7ED7DA29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(14,12)</w:t>
            </w:r>
          </w:p>
          <w:p w14:paraId="39D94A5C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98</w:t>
            </w:r>
          </w:p>
          <w:p w14:paraId="600681D0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74AEF2F5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="00F232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</w:t>
            </w:r>
          </w:p>
        </w:tc>
        <w:tc>
          <w:tcPr>
            <w:tcW w:w="1263" w:type="dxa"/>
          </w:tcPr>
          <w:p w14:paraId="76AB9E81" w14:textId="77777777" w:rsidR="004E39F5" w:rsidRDefault="00C552F4" w:rsidP="004E39F5">
            <w:r>
              <w:t>Y</w:t>
            </w:r>
          </w:p>
        </w:tc>
      </w:tr>
      <w:tr w:rsidR="00F2320C" w14:paraId="24A41E7B" w14:textId="77777777" w:rsidTr="00C552F4">
        <w:tc>
          <w:tcPr>
            <w:tcW w:w="1269" w:type="dxa"/>
          </w:tcPr>
          <w:p w14:paraId="06413C5F" w14:textId="070FC781" w:rsidR="004E39F5" w:rsidRPr="0081100D" w:rsidRDefault="0081100D" w:rsidP="004E39F5">
            <w:pPr>
              <w:rPr>
                <w:b/>
                <w:bCs/>
                <w:i/>
                <w:iCs/>
              </w:rPr>
            </w:pPr>
            <w:r w:rsidRPr="0081100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***</w:t>
            </w:r>
            <w:r w:rsidR="004E39F5" w:rsidRPr="0081100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TC.1</w:t>
            </w:r>
          </w:p>
        </w:tc>
        <w:tc>
          <w:tcPr>
            <w:tcW w:w="1363" w:type="dxa"/>
          </w:tcPr>
          <w:p w14:paraId="0FB5CC1A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stepping into a bog uses 2 energy units</w:t>
            </w:r>
          </w:p>
        </w:tc>
        <w:tc>
          <w:tcPr>
            <w:tcW w:w="1314" w:type="dxa"/>
            <w:vAlign w:val="center"/>
          </w:tcPr>
          <w:p w14:paraId="4C63AEC7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12,12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2734DE03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3235EB23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598A7395" w14:textId="77777777" w:rsidR="004E39F5" w:rsidRP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  <w:vAlign w:val="center"/>
          </w:tcPr>
          <w:p w14:paraId="2F80FB1D" w14:textId="6EB4EB1F" w:rsidR="004E39F5" w:rsidRP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 to (1,4)</w:t>
            </w:r>
            <w:r w:rsidR="00811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81100D" w:rsidRPr="0081100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How do I get there?</w:t>
            </w:r>
            <w:r w:rsidR="007D23F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 What points do I pass through?</w:t>
            </w:r>
          </w:p>
        </w:tc>
        <w:tc>
          <w:tcPr>
            <w:tcW w:w="1363" w:type="dxa"/>
          </w:tcPr>
          <w:p w14:paraId="022E552A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12,12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4685E6A0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</w:t>
            </w:r>
          </w:p>
          <w:p w14:paraId="19ED7513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45B1286D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..</w:t>
            </w:r>
          </w:p>
        </w:tc>
        <w:tc>
          <w:tcPr>
            <w:tcW w:w="1497" w:type="dxa"/>
          </w:tcPr>
          <w:p w14:paraId="3868C539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12,12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2662FD91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</w:t>
            </w:r>
          </w:p>
          <w:p w14:paraId="3EA65FB2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0FB1F61A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..</w:t>
            </w:r>
          </w:p>
        </w:tc>
        <w:tc>
          <w:tcPr>
            <w:tcW w:w="1263" w:type="dxa"/>
          </w:tcPr>
          <w:p w14:paraId="393AED08" w14:textId="77777777" w:rsidR="004E39F5" w:rsidRDefault="004E39F5" w:rsidP="004E39F5">
            <w:r>
              <w:t>N</w:t>
            </w:r>
          </w:p>
        </w:tc>
      </w:tr>
      <w:tr w:rsidR="00F2320C" w14:paraId="701EDF66" w14:textId="77777777" w:rsidTr="00C552F4">
        <w:tc>
          <w:tcPr>
            <w:tcW w:w="1269" w:type="dxa"/>
          </w:tcPr>
          <w:p w14:paraId="47320E9A" w14:textId="34450EFE" w:rsidR="004E39F5" w:rsidRPr="007D23F0" w:rsidRDefault="007D23F0" w:rsidP="004E39F5">
            <w:pPr>
              <w:rPr>
                <w:b/>
                <w:bCs/>
                <w:i/>
                <w:iCs/>
              </w:rPr>
            </w:pPr>
            <w:r w:rsidRPr="007D23F0">
              <w:rPr>
                <w:b/>
                <w:bCs/>
                <w:i/>
                <w:iCs/>
              </w:rPr>
              <w:t>***</w:t>
            </w:r>
            <w:r w:rsidR="004E39F5" w:rsidRPr="007D23F0">
              <w:rPr>
                <w:b/>
                <w:bCs/>
                <w:i/>
                <w:iCs/>
              </w:rPr>
              <w:t>TC.2</w:t>
            </w:r>
          </w:p>
        </w:tc>
        <w:tc>
          <w:tcPr>
            <w:tcW w:w="1363" w:type="dxa"/>
          </w:tcPr>
          <w:p w14:paraId="66671371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walking off the edge resets player to (12,12)</w:t>
            </w:r>
          </w:p>
        </w:tc>
        <w:tc>
          <w:tcPr>
            <w:tcW w:w="1314" w:type="dxa"/>
          </w:tcPr>
          <w:p w14:paraId="1B61CCAA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11F55DD8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0D1DD0E8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4BE418EA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019DF870" w14:textId="77777777" w:rsidR="004E39F5" w:rsidRDefault="004E39F5" w:rsidP="004E39F5">
            <w:r>
              <w:t>N * 13</w:t>
            </w:r>
          </w:p>
          <w:p w14:paraId="089CB189" w14:textId="725E099E" w:rsidR="007D23F0" w:rsidRPr="007D23F0" w:rsidRDefault="007D23F0" w:rsidP="004E39F5">
            <w:pPr>
              <w:rPr>
                <w:b/>
                <w:bCs/>
                <w:i/>
                <w:iCs/>
              </w:rPr>
            </w:pPr>
            <w:r w:rsidRPr="007D23F0">
              <w:rPr>
                <w:b/>
                <w:bCs/>
                <w:i/>
                <w:iCs/>
              </w:rPr>
              <w:t xml:space="preserve">This appears to get me to the edge, but I </w:t>
            </w:r>
            <w:proofErr w:type="gramStart"/>
            <w:r w:rsidRPr="007D23F0">
              <w:rPr>
                <w:b/>
                <w:bCs/>
                <w:i/>
                <w:iCs/>
              </w:rPr>
              <w:t>have to</w:t>
            </w:r>
            <w:proofErr w:type="gramEnd"/>
            <w:r w:rsidRPr="007D23F0">
              <w:rPr>
                <w:b/>
                <w:bCs/>
                <w:i/>
                <w:iCs/>
              </w:rPr>
              <w:t xml:space="preserve"> make one more move to reset the location</w:t>
            </w:r>
          </w:p>
        </w:tc>
        <w:tc>
          <w:tcPr>
            <w:tcW w:w="1363" w:type="dxa"/>
          </w:tcPr>
          <w:p w14:paraId="7E539727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12,12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67DAB0D2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</w:t>
            </w:r>
          </w:p>
          <w:p w14:paraId="4BBE59A8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6082550D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="00F2320C">
              <w:t>YIKES! You've walked off the edge of the world - you've been relocated!</w:t>
            </w:r>
          </w:p>
        </w:tc>
        <w:tc>
          <w:tcPr>
            <w:tcW w:w="1497" w:type="dxa"/>
          </w:tcPr>
          <w:p w14:paraId="0305B775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12,12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0D5BADEB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</w:t>
            </w:r>
          </w:p>
          <w:p w14:paraId="112BBC82" w14:textId="77777777" w:rsidR="004E39F5" w:rsidRDefault="004E39F5" w:rsidP="004E39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55EB912E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="00F2320C" w:rsidRPr="00F232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YIKES! You've walked off the edge of the world</w:t>
            </w:r>
          </w:p>
        </w:tc>
        <w:tc>
          <w:tcPr>
            <w:tcW w:w="1263" w:type="dxa"/>
          </w:tcPr>
          <w:p w14:paraId="492D7644" w14:textId="77777777" w:rsidR="004E39F5" w:rsidRDefault="00F2320C" w:rsidP="004E39F5">
            <w:r>
              <w:t>N</w:t>
            </w:r>
          </w:p>
        </w:tc>
      </w:tr>
      <w:tr w:rsidR="00F2320C" w14:paraId="3A2EC6B0" w14:textId="77777777" w:rsidTr="00C552F4">
        <w:tc>
          <w:tcPr>
            <w:tcW w:w="1269" w:type="dxa"/>
          </w:tcPr>
          <w:p w14:paraId="6B6D3DF2" w14:textId="6B340F12" w:rsidR="004E39F5" w:rsidRPr="006D6575" w:rsidRDefault="006D6575" w:rsidP="004E39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***</w:t>
            </w:r>
            <w:r w:rsidR="004E39F5" w:rsidRPr="006D6575">
              <w:rPr>
                <w:b/>
                <w:bCs/>
                <w:i/>
                <w:iCs/>
              </w:rPr>
              <w:t>TC.3</w:t>
            </w:r>
          </w:p>
        </w:tc>
        <w:tc>
          <w:tcPr>
            <w:tcW w:w="1363" w:type="dxa"/>
          </w:tcPr>
          <w:p w14:paraId="58EE4A59" w14:textId="77777777" w:rsidR="004E39F5" w:rsidRDefault="004E39F5" w:rsidP="004E39F5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Verify running out of energy 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resets player</w:t>
            </w:r>
          </w:p>
        </w:tc>
        <w:tc>
          <w:tcPr>
            <w:tcW w:w="1314" w:type="dxa"/>
          </w:tcPr>
          <w:p w14:paraId="48A725A7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(12,12)</w:t>
            </w:r>
          </w:p>
          <w:p w14:paraId="4F5C5208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23C3D8FF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Whiffles: 100</w:t>
            </w:r>
          </w:p>
          <w:p w14:paraId="2B686B2E" w14:textId="77777777" w:rsidR="004E39F5" w:rsidRDefault="00F2320C" w:rsidP="00F2320C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78FF0534" w14:textId="77777777" w:rsidR="004E39F5" w:rsidRDefault="00F2320C" w:rsidP="004E39F5">
            <w:r>
              <w:lastRenderedPageBreak/>
              <w:t>Move till energy &lt; 0</w:t>
            </w:r>
          </w:p>
          <w:p w14:paraId="5FE4948F" w14:textId="47331808" w:rsidR="006D6575" w:rsidRPr="006D6575" w:rsidRDefault="006D6575" w:rsidP="004E39F5">
            <w:pPr>
              <w:rPr>
                <w:b/>
                <w:bCs/>
                <w:i/>
                <w:iCs/>
              </w:rPr>
            </w:pPr>
            <w:r w:rsidRPr="006D6575">
              <w:rPr>
                <w:b/>
                <w:bCs/>
                <w:i/>
                <w:iCs/>
              </w:rPr>
              <w:t xml:space="preserve">What points do I </w:t>
            </w:r>
            <w:r w:rsidRPr="006D6575">
              <w:rPr>
                <w:b/>
                <w:bCs/>
                <w:i/>
                <w:iCs/>
              </w:rPr>
              <w:lastRenderedPageBreak/>
              <w:t>go through?</w:t>
            </w:r>
            <w:r>
              <w:rPr>
                <w:b/>
                <w:bCs/>
                <w:i/>
                <w:iCs/>
              </w:rPr>
              <w:t xml:space="preserve"> I could have a multitude of paths to take.</w:t>
            </w:r>
          </w:p>
        </w:tc>
        <w:tc>
          <w:tcPr>
            <w:tcW w:w="1363" w:type="dxa"/>
          </w:tcPr>
          <w:p w14:paraId="5F240B69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04D6B6B5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  <w:p w14:paraId="3C2BDF06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Whiffles: 100</w:t>
            </w:r>
          </w:p>
          <w:p w14:paraId="7A17B587" w14:textId="77777777" w:rsidR="00F2320C" w:rsidRP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t>You ran out of energy and died. However, you have been resurrected</w:t>
            </w:r>
          </w:p>
        </w:tc>
        <w:tc>
          <w:tcPr>
            <w:tcW w:w="1497" w:type="dxa"/>
          </w:tcPr>
          <w:p w14:paraId="7A9BFFC3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4DAFE8A1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</w:t>
            </w:r>
          </w:p>
          <w:p w14:paraId="707C4E03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Whiffles: 100</w:t>
            </w:r>
          </w:p>
          <w:p w14:paraId="6BC9CE03" w14:textId="77777777" w:rsidR="004E39F5" w:rsidRDefault="00F2320C" w:rsidP="00F2320C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F232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Hero is out of energy - game over</w:t>
            </w:r>
          </w:p>
        </w:tc>
        <w:tc>
          <w:tcPr>
            <w:tcW w:w="1263" w:type="dxa"/>
          </w:tcPr>
          <w:p w14:paraId="37F12BEC" w14:textId="77777777" w:rsidR="004E39F5" w:rsidRDefault="00F2320C" w:rsidP="004E39F5">
            <w:r>
              <w:lastRenderedPageBreak/>
              <w:t>n</w:t>
            </w:r>
          </w:p>
        </w:tc>
      </w:tr>
      <w:tr w:rsidR="00F2320C" w14:paraId="31147644" w14:textId="77777777" w:rsidTr="00C552F4">
        <w:tc>
          <w:tcPr>
            <w:tcW w:w="1269" w:type="dxa"/>
          </w:tcPr>
          <w:p w14:paraId="2F89327E" w14:textId="2184C1BC" w:rsidR="004E39F5" w:rsidRPr="006D6575" w:rsidRDefault="006D6575" w:rsidP="004E39F5">
            <w:pPr>
              <w:rPr>
                <w:b/>
                <w:bCs/>
                <w:i/>
                <w:iCs/>
              </w:rPr>
            </w:pPr>
            <w:r w:rsidRPr="006D6575">
              <w:rPr>
                <w:b/>
                <w:bCs/>
                <w:i/>
                <w:iCs/>
              </w:rPr>
              <w:t>***</w:t>
            </w:r>
            <w:r w:rsidR="00F2320C" w:rsidRPr="006D6575">
              <w:rPr>
                <w:b/>
                <w:bCs/>
                <w:i/>
                <w:iCs/>
              </w:rPr>
              <w:t>TC.4</w:t>
            </w:r>
          </w:p>
        </w:tc>
        <w:tc>
          <w:tcPr>
            <w:tcW w:w="1363" w:type="dxa"/>
          </w:tcPr>
          <w:p w14:paraId="3D62DC79" w14:textId="77777777" w:rsidR="004E39F5" w:rsidRDefault="00F2320C" w:rsidP="00F2320C">
            <w:pPr>
              <w:jc w:val="center"/>
            </w:pPr>
            <w:r>
              <w:t>Verify Bog location at (1,3)</w:t>
            </w:r>
          </w:p>
        </w:tc>
        <w:tc>
          <w:tcPr>
            <w:tcW w:w="1314" w:type="dxa"/>
          </w:tcPr>
          <w:p w14:paraId="14B0D97D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5F94477B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568726EE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19ED4BDC" w14:textId="77777777" w:rsidR="004E39F5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  <w:p w14:paraId="3F83F0C4" w14:textId="77777777" w:rsidR="00F2320C" w:rsidRDefault="00F2320C" w:rsidP="00F2320C"/>
        </w:tc>
        <w:tc>
          <w:tcPr>
            <w:tcW w:w="1281" w:type="dxa"/>
          </w:tcPr>
          <w:p w14:paraId="6139F709" w14:textId="77777777" w:rsidR="004E39F5" w:rsidRDefault="00F2320C" w:rsidP="004E39F5">
            <w:r>
              <w:t>Move to location (1,3)</w:t>
            </w:r>
          </w:p>
          <w:p w14:paraId="43B871BC" w14:textId="07C6EDAA" w:rsidR="006D6575" w:rsidRDefault="006D6575" w:rsidP="004E39F5">
            <w:r w:rsidRPr="006D6575">
              <w:rPr>
                <w:b/>
                <w:bCs/>
                <w:i/>
                <w:iCs/>
              </w:rPr>
              <w:t>What points do I go through?</w:t>
            </w:r>
            <w:r>
              <w:rPr>
                <w:b/>
                <w:bCs/>
                <w:i/>
                <w:iCs/>
              </w:rPr>
              <w:t xml:space="preserve"> I could have a multitude of paths to take.</w:t>
            </w:r>
          </w:p>
        </w:tc>
        <w:tc>
          <w:tcPr>
            <w:tcW w:w="1363" w:type="dxa"/>
          </w:tcPr>
          <w:p w14:paraId="15F00DAB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</w:t>
            </w:r>
            <w:r w:rsid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354920D4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 w:rsid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</w:t>
            </w:r>
          </w:p>
          <w:p w14:paraId="517D3856" w14:textId="77777777" w:rsidR="00F2320C" w:rsidRDefault="00F2320C" w:rsidP="00F2320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4BE7147B" w14:textId="77777777" w:rsidR="004E39F5" w:rsidRDefault="00F2320C" w:rsidP="00F2320C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="00C552F4"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497" w:type="dxa"/>
          </w:tcPr>
          <w:p w14:paraId="7B099955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3A4C4C3D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</w:t>
            </w:r>
          </w:p>
          <w:p w14:paraId="1C158B77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01941CC4" w14:textId="77777777" w:rsidR="004E39F5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263" w:type="dxa"/>
          </w:tcPr>
          <w:p w14:paraId="2A203816" w14:textId="77777777" w:rsidR="004E39F5" w:rsidRDefault="00C552F4" w:rsidP="004E39F5">
            <w:r>
              <w:t>Y</w:t>
            </w:r>
          </w:p>
        </w:tc>
      </w:tr>
      <w:tr w:rsidR="00C552F4" w14:paraId="2BC7FF6A" w14:textId="77777777" w:rsidTr="00C552F4">
        <w:tc>
          <w:tcPr>
            <w:tcW w:w="1269" w:type="dxa"/>
          </w:tcPr>
          <w:p w14:paraId="7909DE9C" w14:textId="23594226" w:rsidR="00C552F4" w:rsidRPr="006D6575" w:rsidRDefault="006D6575" w:rsidP="00C552F4">
            <w:pPr>
              <w:rPr>
                <w:b/>
                <w:bCs/>
                <w:i/>
                <w:iCs/>
              </w:rPr>
            </w:pPr>
            <w:r w:rsidRPr="006D6575">
              <w:rPr>
                <w:b/>
                <w:bCs/>
                <w:i/>
                <w:iCs/>
              </w:rPr>
              <w:t>***</w:t>
            </w:r>
            <w:r w:rsidR="00C552F4" w:rsidRPr="006D6575">
              <w:rPr>
                <w:b/>
                <w:bCs/>
                <w:i/>
                <w:iCs/>
              </w:rPr>
              <w:t>TC.5</w:t>
            </w:r>
          </w:p>
        </w:tc>
        <w:tc>
          <w:tcPr>
            <w:tcW w:w="1363" w:type="dxa"/>
          </w:tcPr>
          <w:p w14:paraId="0AAE0F4F" w14:textId="77777777" w:rsidR="00C552F4" w:rsidRDefault="00C552F4" w:rsidP="00C552F4">
            <w:r>
              <w:t>Verify Bog location at (1,4)</w:t>
            </w:r>
          </w:p>
        </w:tc>
        <w:tc>
          <w:tcPr>
            <w:tcW w:w="1314" w:type="dxa"/>
          </w:tcPr>
          <w:p w14:paraId="528DF289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2A9E4B63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15BED1BC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5480D8AF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6C0DB183" w14:textId="77777777" w:rsidR="00C552F4" w:rsidRDefault="00C552F4" w:rsidP="00C552F4">
            <w:r>
              <w:t>Move to location (1,4)</w:t>
            </w:r>
          </w:p>
          <w:p w14:paraId="6E05A509" w14:textId="645FE101" w:rsidR="006D6575" w:rsidRDefault="006D6575" w:rsidP="00C552F4">
            <w:r w:rsidRPr="006D6575">
              <w:rPr>
                <w:b/>
                <w:bCs/>
                <w:i/>
                <w:iCs/>
              </w:rPr>
              <w:t>What points do I go through?</w:t>
            </w:r>
            <w:r>
              <w:rPr>
                <w:b/>
                <w:bCs/>
                <w:i/>
                <w:iCs/>
              </w:rPr>
              <w:t xml:space="preserve"> I could have a multitude of paths to take.</w:t>
            </w:r>
          </w:p>
        </w:tc>
        <w:tc>
          <w:tcPr>
            <w:tcW w:w="1363" w:type="dxa"/>
          </w:tcPr>
          <w:p w14:paraId="699946F3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3843BBB5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  <w:p w14:paraId="1984EA05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1B127E70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497" w:type="dxa"/>
          </w:tcPr>
          <w:p w14:paraId="2F894024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3F6E7A6C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  <w:p w14:paraId="0C5B56CE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271DE0F3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263" w:type="dxa"/>
          </w:tcPr>
          <w:p w14:paraId="404B8206" w14:textId="77777777" w:rsidR="00C552F4" w:rsidRDefault="00C552F4" w:rsidP="00C552F4">
            <w:r>
              <w:t>Y</w:t>
            </w:r>
          </w:p>
        </w:tc>
      </w:tr>
      <w:tr w:rsidR="00C552F4" w14:paraId="7067428F" w14:textId="77777777" w:rsidTr="00C552F4">
        <w:tc>
          <w:tcPr>
            <w:tcW w:w="1269" w:type="dxa"/>
          </w:tcPr>
          <w:p w14:paraId="329E5A2E" w14:textId="6DDB65B8" w:rsidR="00C552F4" w:rsidRPr="006D6575" w:rsidRDefault="006D6575" w:rsidP="00C552F4">
            <w:pPr>
              <w:rPr>
                <w:b/>
                <w:bCs/>
                <w:i/>
                <w:iCs/>
              </w:rPr>
            </w:pPr>
            <w:r w:rsidRPr="006D6575">
              <w:rPr>
                <w:b/>
                <w:bCs/>
                <w:i/>
                <w:iCs/>
              </w:rPr>
              <w:t>***</w:t>
            </w:r>
            <w:r w:rsidR="00C552F4" w:rsidRPr="006D6575">
              <w:rPr>
                <w:b/>
                <w:bCs/>
                <w:i/>
                <w:iCs/>
              </w:rPr>
              <w:t>TC.6</w:t>
            </w:r>
          </w:p>
        </w:tc>
        <w:tc>
          <w:tcPr>
            <w:tcW w:w="1363" w:type="dxa"/>
          </w:tcPr>
          <w:p w14:paraId="7FF653EC" w14:textId="77777777" w:rsidR="00C552F4" w:rsidRDefault="00C552F4" w:rsidP="00C552F4">
            <w:r>
              <w:t>Verify Bog location at (1,5)</w:t>
            </w:r>
          </w:p>
        </w:tc>
        <w:tc>
          <w:tcPr>
            <w:tcW w:w="1314" w:type="dxa"/>
          </w:tcPr>
          <w:p w14:paraId="27FE944C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6C8C0258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5242E8E6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6BED8E01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13A3DB86" w14:textId="77777777" w:rsidR="00C552F4" w:rsidRDefault="00C552F4" w:rsidP="00C552F4">
            <w:r>
              <w:t>Move to location (1,5)</w:t>
            </w:r>
          </w:p>
          <w:p w14:paraId="136D9D06" w14:textId="106B0257" w:rsidR="006D6575" w:rsidRDefault="006D6575" w:rsidP="00C552F4">
            <w:r w:rsidRPr="006D6575">
              <w:rPr>
                <w:b/>
                <w:bCs/>
                <w:i/>
                <w:iCs/>
              </w:rPr>
              <w:t>What points do I go through?</w:t>
            </w:r>
            <w:r>
              <w:rPr>
                <w:b/>
                <w:bCs/>
                <w:i/>
                <w:iCs/>
              </w:rPr>
              <w:t xml:space="preserve"> I could have a multitude </w:t>
            </w:r>
            <w:r>
              <w:rPr>
                <w:b/>
                <w:bCs/>
                <w:i/>
                <w:iCs/>
              </w:rPr>
              <w:lastRenderedPageBreak/>
              <w:t>of paths to take.</w:t>
            </w:r>
          </w:p>
        </w:tc>
        <w:tc>
          <w:tcPr>
            <w:tcW w:w="1363" w:type="dxa"/>
          </w:tcPr>
          <w:p w14:paraId="6F2DAEF1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469D437E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  <w:p w14:paraId="1A332100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3685C9E1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497" w:type="dxa"/>
          </w:tcPr>
          <w:p w14:paraId="459E7E27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6C5A6798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  <w:p w14:paraId="634532B8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70B7AA76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263" w:type="dxa"/>
          </w:tcPr>
          <w:p w14:paraId="5113671A" w14:textId="77777777" w:rsidR="00C552F4" w:rsidRDefault="00C552F4" w:rsidP="00C552F4">
            <w:r>
              <w:t>Y</w:t>
            </w:r>
          </w:p>
        </w:tc>
      </w:tr>
      <w:tr w:rsidR="00C552F4" w14:paraId="7BB6C786" w14:textId="77777777" w:rsidTr="00C552F4">
        <w:tc>
          <w:tcPr>
            <w:tcW w:w="1269" w:type="dxa"/>
          </w:tcPr>
          <w:p w14:paraId="44715A4A" w14:textId="36D29106" w:rsidR="00C552F4" w:rsidRPr="006D6575" w:rsidRDefault="006D6575" w:rsidP="00C552F4">
            <w:pPr>
              <w:rPr>
                <w:b/>
                <w:bCs/>
              </w:rPr>
            </w:pPr>
            <w:r w:rsidRPr="006D6575">
              <w:rPr>
                <w:b/>
                <w:bCs/>
              </w:rPr>
              <w:t>***</w:t>
            </w:r>
            <w:r w:rsidR="00C552F4" w:rsidRPr="006D6575">
              <w:rPr>
                <w:b/>
                <w:bCs/>
              </w:rPr>
              <w:t>TC.7</w:t>
            </w:r>
          </w:p>
        </w:tc>
        <w:tc>
          <w:tcPr>
            <w:tcW w:w="1363" w:type="dxa"/>
          </w:tcPr>
          <w:p w14:paraId="4BA1A9EA" w14:textId="77777777" w:rsidR="00C552F4" w:rsidRDefault="00C552F4" w:rsidP="00C552F4">
            <w:r>
              <w:t>Verify Bog location at (1,6)</w:t>
            </w:r>
          </w:p>
        </w:tc>
        <w:tc>
          <w:tcPr>
            <w:tcW w:w="1314" w:type="dxa"/>
          </w:tcPr>
          <w:p w14:paraId="14005877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6C4E9AA1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1E8F04AE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6FB35A27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0F750B88" w14:textId="77777777" w:rsidR="00C552F4" w:rsidRDefault="00C552F4" w:rsidP="00C552F4">
            <w:r>
              <w:t>Move to location (1,6)</w:t>
            </w:r>
          </w:p>
          <w:p w14:paraId="4E968D4B" w14:textId="18480EB7" w:rsidR="006D6575" w:rsidRDefault="006D6575" w:rsidP="00C552F4">
            <w:r w:rsidRPr="006D6575">
              <w:rPr>
                <w:b/>
                <w:bCs/>
                <w:i/>
                <w:iCs/>
              </w:rPr>
              <w:t>What points do I go through?</w:t>
            </w:r>
            <w:r>
              <w:rPr>
                <w:b/>
                <w:bCs/>
                <w:i/>
                <w:iCs/>
              </w:rPr>
              <w:t xml:space="preserve"> I could have a multitude of paths to take.</w:t>
            </w:r>
          </w:p>
        </w:tc>
        <w:tc>
          <w:tcPr>
            <w:tcW w:w="1363" w:type="dxa"/>
          </w:tcPr>
          <w:p w14:paraId="00B74B4B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1,6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12D035F2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  <w:p w14:paraId="58B23325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4760FA8E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C552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Yuck! You've stepped in a Bog!</w:t>
            </w:r>
          </w:p>
        </w:tc>
        <w:tc>
          <w:tcPr>
            <w:tcW w:w="1497" w:type="dxa"/>
          </w:tcPr>
          <w:p w14:paraId="6E78EF27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1,6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307B95A4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  <w:p w14:paraId="102892C4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7F93290A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</w:t>
            </w:r>
          </w:p>
        </w:tc>
        <w:tc>
          <w:tcPr>
            <w:tcW w:w="1263" w:type="dxa"/>
          </w:tcPr>
          <w:p w14:paraId="4B9A5B8B" w14:textId="77777777" w:rsidR="00C552F4" w:rsidRDefault="00C552F4" w:rsidP="00C552F4">
            <w:r>
              <w:t>N – no bog</w:t>
            </w:r>
          </w:p>
        </w:tc>
      </w:tr>
      <w:tr w:rsidR="00C552F4" w14:paraId="6D6D60BC" w14:textId="77777777" w:rsidTr="00C552F4">
        <w:tc>
          <w:tcPr>
            <w:tcW w:w="1269" w:type="dxa"/>
          </w:tcPr>
          <w:p w14:paraId="2E114C54" w14:textId="68E24373" w:rsidR="00C552F4" w:rsidRPr="007D23F0" w:rsidRDefault="007D23F0" w:rsidP="00C552F4">
            <w:pPr>
              <w:rPr>
                <w:b/>
                <w:bCs/>
                <w:i/>
                <w:iCs/>
              </w:rPr>
            </w:pPr>
            <w:r w:rsidRPr="007D23F0">
              <w:rPr>
                <w:b/>
                <w:bCs/>
                <w:i/>
                <w:iCs/>
              </w:rPr>
              <w:t>**</w:t>
            </w:r>
            <w:r w:rsidR="00C552F4" w:rsidRPr="007D23F0">
              <w:rPr>
                <w:b/>
                <w:bCs/>
                <w:i/>
                <w:iCs/>
              </w:rPr>
              <w:t>TC.8</w:t>
            </w:r>
          </w:p>
        </w:tc>
        <w:tc>
          <w:tcPr>
            <w:tcW w:w="1363" w:type="dxa"/>
          </w:tcPr>
          <w:p w14:paraId="68A9F4AD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running out of energy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resurrection message</w:t>
            </w:r>
          </w:p>
        </w:tc>
        <w:tc>
          <w:tcPr>
            <w:tcW w:w="1314" w:type="dxa"/>
          </w:tcPr>
          <w:p w14:paraId="5B1C7999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6E71B9DF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1BF4914E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10772964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5197F52D" w14:textId="77777777" w:rsidR="00C552F4" w:rsidRDefault="00C552F4" w:rsidP="00C552F4">
            <w:r>
              <w:t>Move till energy &lt; 0</w:t>
            </w:r>
          </w:p>
          <w:p w14:paraId="467BA2D1" w14:textId="4D69840F" w:rsidR="007D23F0" w:rsidRPr="007D23F0" w:rsidRDefault="006D6575" w:rsidP="00C552F4">
            <w:pPr>
              <w:rPr>
                <w:b/>
                <w:bCs/>
              </w:rPr>
            </w:pPr>
            <w:r w:rsidRPr="006D6575">
              <w:rPr>
                <w:b/>
                <w:bCs/>
                <w:i/>
                <w:iCs/>
              </w:rPr>
              <w:t>What points do I go through?</w:t>
            </w:r>
            <w:r>
              <w:rPr>
                <w:b/>
                <w:bCs/>
                <w:i/>
                <w:iCs/>
              </w:rPr>
              <w:t xml:space="preserve"> I could have a multitude of paths to take.</w:t>
            </w:r>
          </w:p>
        </w:tc>
        <w:tc>
          <w:tcPr>
            <w:tcW w:w="1363" w:type="dxa"/>
          </w:tcPr>
          <w:p w14:paraId="1021FC54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02D9D22D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  <w:p w14:paraId="7960A98A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0C54FEE3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t>You ran out of energy and died. However, you have been resurrected</w:t>
            </w:r>
          </w:p>
        </w:tc>
        <w:tc>
          <w:tcPr>
            <w:tcW w:w="1497" w:type="dxa"/>
          </w:tcPr>
          <w:p w14:paraId="33C2F64D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12,15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596FA56A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</w:t>
            </w:r>
          </w:p>
          <w:p w14:paraId="2B29AB40" w14:textId="77777777" w:rsidR="00C552F4" w:rsidRDefault="00C552F4" w:rsidP="00C552F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789B849F" w14:textId="77777777" w:rsidR="00C552F4" w:rsidRDefault="00C552F4" w:rsidP="00C552F4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 w:rsidRPr="00F232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Hero is out of energy - game over</w:t>
            </w:r>
          </w:p>
        </w:tc>
        <w:tc>
          <w:tcPr>
            <w:tcW w:w="1263" w:type="dxa"/>
          </w:tcPr>
          <w:p w14:paraId="013BC7D1" w14:textId="77777777" w:rsidR="00C552F4" w:rsidRDefault="00C552F4" w:rsidP="00C552F4">
            <w:r>
              <w:t xml:space="preserve">N </w:t>
            </w:r>
          </w:p>
        </w:tc>
      </w:tr>
      <w:tr w:rsidR="00094B5B" w14:paraId="7D148D54" w14:textId="77777777" w:rsidTr="00C552F4">
        <w:tc>
          <w:tcPr>
            <w:tcW w:w="1269" w:type="dxa"/>
          </w:tcPr>
          <w:p w14:paraId="1824F4E7" w14:textId="77777777" w:rsidR="00094B5B" w:rsidRDefault="00094B5B" w:rsidP="00094B5B">
            <w:r>
              <w:t>TC.9</w:t>
            </w:r>
          </w:p>
        </w:tc>
        <w:tc>
          <w:tcPr>
            <w:tcW w:w="1363" w:type="dxa"/>
          </w:tcPr>
          <w:p w14:paraId="5CD3F072" w14:textId="77777777" w:rsidR="00094B5B" w:rsidRDefault="00094B5B" w:rsidP="00094B5B">
            <w:r>
              <w:t>Verify walking North, East, South, then West returns to the original location and uses correct energy.</w:t>
            </w:r>
          </w:p>
        </w:tc>
        <w:tc>
          <w:tcPr>
            <w:tcW w:w="1314" w:type="dxa"/>
          </w:tcPr>
          <w:p w14:paraId="49BC3DE6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559F7D64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629A4130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52C3C2CD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3B150FAF" w14:textId="77777777" w:rsidR="00094B5B" w:rsidRDefault="00094B5B" w:rsidP="00094B5B">
            <w:r>
              <w:t>N E S W</w:t>
            </w:r>
          </w:p>
        </w:tc>
        <w:tc>
          <w:tcPr>
            <w:tcW w:w="1363" w:type="dxa"/>
          </w:tcPr>
          <w:p w14:paraId="320784EA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6582E4C4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  <w:p w14:paraId="698F1249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30BD679E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 …</w:t>
            </w:r>
          </w:p>
        </w:tc>
        <w:tc>
          <w:tcPr>
            <w:tcW w:w="1497" w:type="dxa"/>
          </w:tcPr>
          <w:p w14:paraId="6D3CDDDB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Location: (12,12)</w:t>
            </w:r>
          </w:p>
          <w:p w14:paraId="53180302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</w:p>
          <w:p w14:paraId="5B3845A8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18D52762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 …</w:t>
            </w:r>
          </w:p>
        </w:tc>
        <w:tc>
          <w:tcPr>
            <w:tcW w:w="1263" w:type="dxa"/>
          </w:tcPr>
          <w:p w14:paraId="44549CEA" w14:textId="77777777" w:rsidR="00094B5B" w:rsidRDefault="00094B5B" w:rsidP="00094B5B">
            <w:r>
              <w:t>Y</w:t>
            </w:r>
          </w:p>
        </w:tc>
      </w:tr>
      <w:tr w:rsidR="00094B5B" w14:paraId="18DD1F8A" w14:textId="77777777" w:rsidTr="00C552F4">
        <w:tc>
          <w:tcPr>
            <w:tcW w:w="1269" w:type="dxa"/>
          </w:tcPr>
          <w:p w14:paraId="187EC4EE" w14:textId="5AE8F887" w:rsidR="00094B5B" w:rsidRPr="006D6575" w:rsidRDefault="006D6575" w:rsidP="00094B5B">
            <w:pPr>
              <w:rPr>
                <w:b/>
                <w:bCs/>
              </w:rPr>
            </w:pPr>
            <w:r w:rsidRPr="006D6575">
              <w:rPr>
                <w:b/>
                <w:bCs/>
              </w:rPr>
              <w:t>***</w:t>
            </w:r>
            <w:r w:rsidR="00094B5B" w:rsidRPr="006D6575">
              <w:rPr>
                <w:b/>
                <w:bCs/>
              </w:rPr>
              <w:t>TC.10</w:t>
            </w:r>
          </w:p>
        </w:tc>
        <w:tc>
          <w:tcPr>
            <w:tcW w:w="1363" w:type="dxa"/>
          </w:tcPr>
          <w:p w14:paraId="5255AA36" w14:textId="77777777" w:rsidR="00094B5B" w:rsidRDefault="00094B5B" w:rsidP="00094B5B">
            <w:r>
              <w:t xml:space="preserve">Verify stepping into (1,3) bog uses 2 </w:t>
            </w:r>
            <w:proofErr w:type="gramStart"/>
            <w:r>
              <w:t>energy</w:t>
            </w:r>
            <w:proofErr w:type="gramEnd"/>
            <w:r>
              <w:t xml:space="preserve">, </w:t>
            </w:r>
            <w:r>
              <w:lastRenderedPageBreak/>
              <w:t>then stepping off it uses 1 energy</w:t>
            </w:r>
          </w:p>
        </w:tc>
        <w:tc>
          <w:tcPr>
            <w:tcW w:w="1314" w:type="dxa"/>
          </w:tcPr>
          <w:p w14:paraId="3B6FCBF5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(12,12)</w:t>
            </w:r>
          </w:p>
          <w:p w14:paraId="4AF056E3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Energy: 100</w:t>
            </w:r>
          </w:p>
          <w:p w14:paraId="014216FD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Whiffles: 100</w:t>
            </w:r>
          </w:p>
          <w:p w14:paraId="5F789730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Message: [null]</w:t>
            </w:r>
          </w:p>
        </w:tc>
        <w:tc>
          <w:tcPr>
            <w:tcW w:w="1281" w:type="dxa"/>
          </w:tcPr>
          <w:p w14:paraId="28BC4CB0" w14:textId="77777777" w:rsidR="00094B5B" w:rsidRDefault="00094B5B" w:rsidP="00094B5B">
            <w:r>
              <w:lastRenderedPageBreak/>
              <w:t xml:space="preserve">Go to (1,3), south first then </w:t>
            </w:r>
            <w:r>
              <w:lastRenderedPageBreak/>
              <w:t>traverse east</w:t>
            </w:r>
          </w:p>
          <w:p w14:paraId="304CFDE2" w14:textId="7467B955" w:rsidR="006D6575" w:rsidRPr="006D6575" w:rsidRDefault="006D6575" w:rsidP="00094B5B">
            <w:pPr>
              <w:rPr>
                <w:b/>
                <w:bCs/>
                <w:i/>
                <w:iCs/>
              </w:rPr>
            </w:pPr>
            <w:r w:rsidRPr="006D6575">
              <w:rPr>
                <w:b/>
                <w:bCs/>
                <w:i/>
                <w:iCs/>
              </w:rPr>
              <w:t>How do I get to (1,3)?</w:t>
            </w:r>
          </w:p>
        </w:tc>
        <w:tc>
          <w:tcPr>
            <w:tcW w:w="1363" w:type="dxa"/>
          </w:tcPr>
          <w:p w14:paraId="14B48632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2,4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6C8CDD64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</w:t>
            </w:r>
          </w:p>
          <w:p w14:paraId="73162C20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34A7CFEC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 …</w:t>
            </w:r>
          </w:p>
        </w:tc>
        <w:tc>
          <w:tcPr>
            <w:tcW w:w="1497" w:type="dxa"/>
          </w:tcPr>
          <w:p w14:paraId="24E053CC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Location: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2,4</w:t>
            </w: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4CFB8264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Energy: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</w:t>
            </w:r>
          </w:p>
          <w:p w14:paraId="67C60287" w14:textId="77777777" w:rsidR="00094B5B" w:rsidRDefault="00094B5B" w:rsidP="00094B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Whiffles: 100</w:t>
            </w:r>
          </w:p>
          <w:p w14:paraId="325BEAD5" w14:textId="77777777" w:rsidR="00094B5B" w:rsidRDefault="00094B5B" w:rsidP="00094B5B">
            <w:r w:rsidRPr="004E3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Message: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Walking …</w:t>
            </w:r>
          </w:p>
        </w:tc>
        <w:tc>
          <w:tcPr>
            <w:tcW w:w="1263" w:type="dxa"/>
          </w:tcPr>
          <w:p w14:paraId="0B4CB58A" w14:textId="77777777" w:rsidR="00094B5B" w:rsidRDefault="00094B5B" w:rsidP="00094B5B">
            <w:r>
              <w:lastRenderedPageBreak/>
              <w:t>Y</w:t>
            </w:r>
          </w:p>
        </w:tc>
      </w:tr>
    </w:tbl>
    <w:p w14:paraId="760FB1A5" w14:textId="77777777" w:rsidR="004E39F5" w:rsidRDefault="004E39F5"/>
    <w:p w14:paraId="531EEFD7" w14:textId="77777777" w:rsidR="004E39F5" w:rsidRDefault="004E39F5"/>
    <w:p w14:paraId="64E3F055" w14:textId="77777777" w:rsidR="004E39F5" w:rsidRDefault="004E39F5"/>
    <w:sectPr w:rsidR="004E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5"/>
    <w:rsid w:val="00094B5B"/>
    <w:rsid w:val="004E39F5"/>
    <w:rsid w:val="006D6575"/>
    <w:rsid w:val="007D23F0"/>
    <w:rsid w:val="0081100D"/>
    <w:rsid w:val="008B3B0C"/>
    <w:rsid w:val="00C552F4"/>
    <w:rsid w:val="00C55F19"/>
    <w:rsid w:val="00F2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65A"/>
  <w15:chartTrackingRefBased/>
  <w15:docId w15:val="{11C9CCE8-353C-DC42-8DA5-EBDFB42B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Chalin</dc:creator>
  <cp:keywords/>
  <dc:description/>
  <cp:lastModifiedBy>Warren Harrison</cp:lastModifiedBy>
  <cp:revision>6</cp:revision>
  <dcterms:created xsi:type="dcterms:W3CDTF">2025-08-07T02:32:00Z</dcterms:created>
  <dcterms:modified xsi:type="dcterms:W3CDTF">2025-08-16T22:23:00Z</dcterms:modified>
</cp:coreProperties>
</file>