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E9" w:rsidRDefault="00777F1A">
      <w:r>
        <w:t>Assignment #</w:t>
      </w:r>
      <w:r w:rsidR="001A55C6">
        <w:t>10</w:t>
      </w:r>
    </w:p>
    <w:p w:rsidR="00C30A7F" w:rsidRDefault="009D71FD" w:rsidP="005807D7">
      <w:pPr>
        <w:pStyle w:val="ListParagraph"/>
        <w:numPr>
          <w:ilvl w:val="0"/>
          <w:numId w:val="5"/>
        </w:numPr>
      </w:pPr>
      <w:r>
        <w:t>Continue from assignment#9</w:t>
      </w:r>
      <w:r w:rsidR="003E3EF0">
        <w:t>.  Remember, this is your project</w:t>
      </w:r>
      <w:r w:rsidR="005807D7">
        <w:t xml:space="preserve"> and I really hoped you had a great time writing it so far ;)  For some of you, this is a simple as you already finished this from assignment #9.  For others, now is the time to work ;)</w:t>
      </w:r>
    </w:p>
    <w:p w:rsidR="00414C88" w:rsidRDefault="00414C88" w:rsidP="00414C88">
      <w:pPr>
        <w:pStyle w:val="ListParagraph"/>
        <w:numPr>
          <w:ilvl w:val="0"/>
          <w:numId w:val="5"/>
        </w:numPr>
      </w:pPr>
      <w:r>
        <w:t xml:space="preserve">As much as I love MySQL and </w:t>
      </w:r>
      <w:hyperlink r:id="rId6" w:history="1">
        <w:r w:rsidRPr="009201C2">
          <w:rPr>
            <w:rStyle w:val="Hyperlink"/>
          </w:rPr>
          <w:t>http://www.freemysqlhosting.net/</w:t>
        </w:r>
      </w:hyperlink>
      <w:r>
        <w:t xml:space="preserve"> , your DB account will most likely be terminated via dormancy.  I think it’s a great learning tool, and by now I’ve probably given you a mark/score with your MySQL skills.  Well, it’s time to remove all dependencies  from MySQL.  When your MySQL account expires, your program will fail to function properly and if you demo it … well – it’ll break.  Use the default “H2” database from Spring Boot.  See: H2Config</w:t>
      </w:r>
      <w:bookmarkStart w:id="0" w:name="_GoBack"/>
      <w:bookmarkEnd w:id="0"/>
    </w:p>
    <w:p w:rsidR="005807D7" w:rsidRDefault="005807D7" w:rsidP="005807D7"/>
    <w:p w:rsidR="00465E2A" w:rsidRDefault="00434490" w:rsidP="00270A13">
      <w:pPr>
        <w:pStyle w:val="ListParagraph"/>
        <w:ind w:left="0"/>
      </w:pPr>
      <w:r>
        <w:t>If your write-up (index.html</w:t>
      </w:r>
      <w:r w:rsidR="00D46243">
        <w:t>, changes.html</w:t>
      </w:r>
      <w:r>
        <w:t>) needs touching up, work on it</w:t>
      </w:r>
    </w:p>
    <w:p w:rsidR="0086709B" w:rsidRDefault="0086709B" w:rsidP="0086709B">
      <w:r>
        <w:t>Same rules as the previous assignment on where to submit your work (pronounced GitHub)</w:t>
      </w:r>
    </w:p>
    <w:p w:rsidR="00C30A7F" w:rsidRDefault="00C30A7F" w:rsidP="00C30A7F">
      <w:pPr>
        <w:pStyle w:val="ListParagraph"/>
        <w:ind w:left="0"/>
      </w:pPr>
    </w:p>
    <w:sectPr w:rsidR="00C3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7F"/>
    <w:multiLevelType w:val="hybridMultilevel"/>
    <w:tmpl w:val="02526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11C74"/>
    <w:multiLevelType w:val="hybridMultilevel"/>
    <w:tmpl w:val="F7F03A58"/>
    <w:lvl w:ilvl="0" w:tplc="E2348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C0088"/>
    <w:multiLevelType w:val="hybridMultilevel"/>
    <w:tmpl w:val="F9AA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0C35AC"/>
    <w:rsid w:val="00185B06"/>
    <w:rsid w:val="001A55C6"/>
    <w:rsid w:val="00205C4E"/>
    <w:rsid w:val="00270A13"/>
    <w:rsid w:val="002B5992"/>
    <w:rsid w:val="002E1273"/>
    <w:rsid w:val="002F389A"/>
    <w:rsid w:val="003062E9"/>
    <w:rsid w:val="003E3EF0"/>
    <w:rsid w:val="00414C88"/>
    <w:rsid w:val="004230FB"/>
    <w:rsid w:val="00432803"/>
    <w:rsid w:val="00434490"/>
    <w:rsid w:val="00465E2A"/>
    <w:rsid w:val="00487502"/>
    <w:rsid w:val="004F1CCA"/>
    <w:rsid w:val="00512C06"/>
    <w:rsid w:val="005807D7"/>
    <w:rsid w:val="00607BE9"/>
    <w:rsid w:val="007114D3"/>
    <w:rsid w:val="00741645"/>
    <w:rsid w:val="00767647"/>
    <w:rsid w:val="00777F1A"/>
    <w:rsid w:val="007A0499"/>
    <w:rsid w:val="00843E55"/>
    <w:rsid w:val="0086709B"/>
    <w:rsid w:val="00933185"/>
    <w:rsid w:val="009B0B30"/>
    <w:rsid w:val="009D71FD"/>
    <w:rsid w:val="00A87A36"/>
    <w:rsid w:val="00B30B52"/>
    <w:rsid w:val="00B54B68"/>
    <w:rsid w:val="00C30A7F"/>
    <w:rsid w:val="00C55E03"/>
    <w:rsid w:val="00C75447"/>
    <w:rsid w:val="00C80470"/>
    <w:rsid w:val="00D46243"/>
    <w:rsid w:val="00D86172"/>
    <w:rsid w:val="00E23ED7"/>
    <w:rsid w:val="00E412EC"/>
    <w:rsid w:val="00E87B4D"/>
    <w:rsid w:val="00EC62D0"/>
    <w:rsid w:val="00EE08D7"/>
    <w:rsid w:val="00F015B5"/>
    <w:rsid w:val="00F05599"/>
    <w:rsid w:val="00F171C3"/>
    <w:rsid w:val="00F8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 w:type="character" w:styleId="Hyperlink">
    <w:name w:val="Hyperlink"/>
    <w:basedOn w:val="DefaultParagraphFont"/>
    <w:uiPriority w:val="99"/>
    <w:unhideWhenUsed/>
    <w:rsid w:val="00414C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 w:type="character" w:styleId="Hyperlink">
    <w:name w:val="Hyperlink"/>
    <w:basedOn w:val="DefaultParagraphFont"/>
    <w:uiPriority w:val="99"/>
    <w:unhideWhenUsed/>
    <w:rsid w:val="00414C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mysqlhosting.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43</cp:revision>
  <dcterms:created xsi:type="dcterms:W3CDTF">2014-04-28T15:37:00Z</dcterms:created>
  <dcterms:modified xsi:type="dcterms:W3CDTF">2014-06-12T19:41:00Z</dcterms:modified>
</cp:coreProperties>
</file>