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1A55C6">
        <w:t>10</w:t>
      </w:r>
    </w:p>
    <w:p w:rsidR="00F05599" w:rsidRDefault="001A55C6" w:rsidP="00F05599">
      <w:pPr>
        <w:pStyle w:val="ListParagraph"/>
        <w:numPr>
          <w:ilvl w:val="0"/>
          <w:numId w:val="5"/>
        </w:numPr>
      </w:pPr>
      <w:r>
        <w:t xml:space="preserve">Add database persistence to your </w:t>
      </w:r>
      <w:r w:rsidR="00C75447">
        <w:t>*WHOLE*</w:t>
      </w:r>
      <w:r>
        <w:t xml:space="preserve"> applet/application. </w:t>
      </w:r>
      <w:r w:rsidR="00B54B68">
        <w:t xml:space="preserve">  Basically a continuation from last assignment.</w:t>
      </w:r>
    </w:p>
    <w:p w:rsidR="00E412EC" w:rsidRDefault="00E412EC" w:rsidP="00E412EC">
      <w:pPr>
        <w:pStyle w:val="ListParagraph"/>
        <w:numPr>
          <w:ilvl w:val="0"/>
          <w:numId w:val="5"/>
        </w:numPr>
      </w:pPr>
      <w:r>
        <w:t>I know it is very cliché, but there’s NEVER enough time to add all the features you want.  Again, put as much or as little work as you want, but I suggest a minimum of a couple of hours per week.  Am I starting to sound like a broken record that’s spinning around and around and around …</w:t>
      </w:r>
    </w:p>
    <w:p w:rsidR="001A55C6" w:rsidRDefault="001A55C6" w:rsidP="00F05599">
      <w:pPr>
        <w:pStyle w:val="ListParagraph"/>
        <w:numPr>
          <w:ilvl w:val="0"/>
          <w:numId w:val="5"/>
        </w:numPr>
      </w:pPr>
      <w:r>
        <w:t>Clean-up whatever bad design, package names you had.  Comment well.</w:t>
      </w:r>
    </w:p>
    <w:p w:rsidR="00E23ED7" w:rsidRDefault="00E23ED7" w:rsidP="00E23ED7">
      <w:pPr>
        <w:pStyle w:val="ListParagraph"/>
        <w:numPr>
          <w:ilvl w:val="0"/>
          <w:numId w:val="5"/>
        </w:numPr>
      </w:pPr>
      <w:r>
        <w:t xml:space="preserve">Make sure your code is still compatible with your in-memory </w:t>
      </w:r>
      <w:proofErr w:type="spellStart"/>
      <w:r>
        <w:t>soln</w:t>
      </w:r>
      <w:proofErr w:type="spellEnd"/>
      <w:r>
        <w:t xml:space="preserve"> if you switch a </w:t>
      </w:r>
      <w:proofErr w:type="spellStart"/>
      <w:proofErr w:type="gramStart"/>
      <w:r>
        <w:t>boolean</w:t>
      </w:r>
      <w:proofErr w:type="spellEnd"/>
      <w:proofErr w:type="gramEnd"/>
      <w:r>
        <w:t xml:space="preserve"> variable (see hint in Assignment #6).</w:t>
      </w:r>
    </w:p>
    <w:p w:rsidR="00E23ED7" w:rsidRDefault="00E23ED7" w:rsidP="00E23ED7">
      <w:pPr>
        <w:pStyle w:val="ListParagraph"/>
        <w:ind w:left="1080"/>
      </w:pPr>
      <w:bookmarkStart w:id="0" w:name="_GoBack"/>
      <w:bookmarkEnd w:id="0"/>
    </w:p>
    <w:p w:rsidR="00C30A7F" w:rsidRDefault="00C30A7F" w:rsidP="00C30A7F">
      <w:pPr>
        <w:pStyle w:val="ListParagraph"/>
        <w:ind w:left="0"/>
      </w:pPr>
    </w:p>
    <w:p w:rsidR="00465E2A" w:rsidRDefault="00434490" w:rsidP="00C30A7F">
      <w:pPr>
        <w:pStyle w:val="ListParagraph"/>
        <w:ind w:left="0"/>
      </w:pPr>
      <w:r>
        <w:t>If your write-up (index.html</w:t>
      </w:r>
      <w:r w:rsidR="00D46243">
        <w:t>, changes.html</w:t>
      </w:r>
      <w:r>
        <w:t>) needs touching up, work on it</w:t>
      </w:r>
    </w:p>
    <w:p w:rsidR="00465E2A" w:rsidRDefault="00465E2A" w:rsidP="00C30A7F">
      <w:pPr>
        <w:pStyle w:val="ListParagraph"/>
        <w:ind w:left="0"/>
      </w:pPr>
      <w:r>
        <w:t>OPTIONAL: Share this upload page (or pages) with your classmates, friends and family.</w:t>
      </w:r>
    </w:p>
    <w:p w:rsidR="0086709B" w:rsidRDefault="0086709B" w:rsidP="0086709B">
      <w:r>
        <w:t xml:space="preserve">Same rules as the previous assignment on where to submit your work (pronounced </w:t>
      </w:r>
      <w:proofErr w:type="spellStart"/>
      <w:r>
        <w:t>GitHub</w:t>
      </w:r>
      <w:proofErr w:type="spellEnd"/>
      <w:r>
        <w:t>)</w:t>
      </w: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97F"/>
    <w:multiLevelType w:val="hybridMultilevel"/>
    <w:tmpl w:val="02526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11C74"/>
    <w:multiLevelType w:val="hybridMultilevel"/>
    <w:tmpl w:val="F7F03A58"/>
    <w:lvl w:ilvl="0" w:tplc="E23486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C35AC"/>
    <w:rsid w:val="00185B06"/>
    <w:rsid w:val="001A55C6"/>
    <w:rsid w:val="00205C4E"/>
    <w:rsid w:val="002B5992"/>
    <w:rsid w:val="002E1273"/>
    <w:rsid w:val="002F389A"/>
    <w:rsid w:val="003062E9"/>
    <w:rsid w:val="004230FB"/>
    <w:rsid w:val="00432803"/>
    <w:rsid w:val="00434490"/>
    <w:rsid w:val="00465E2A"/>
    <w:rsid w:val="00487502"/>
    <w:rsid w:val="004F1CCA"/>
    <w:rsid w:val="00512C06"/>
    <w:rsid w:val="00607BE9"/>
    <w:rsid w:val="007114D3"/>
    <w:rsid w:val="00741645"/>
    <w:rsid w:val="00767647"/>
    <w:rsid w:val="00777F1A"/>
    <w:rsid w:val="007A0499"/>
    <w:rsid w:val="00843E55"/>
    <w:rsid w:val="0086709B"/>
    <w:rsid w:val="00933185"/>
    <w:rsid w:val="009B0B30"/>
    <w:rsid w:val="00B30B52"/>
    <w:rsid w:val="00B54B68"/>
    <w:rsid w:val="00C30A7F"/>
    <w:rsid w:val="00C55E03"/>
    <w:rsid w:val="00C75447"/>
    <w:rsid w:val="00C80470"/>
    <w:rsid w:val="00D46243"/>
    <w:rsid w:val="00D86172"/>
    <w:rsid w:val="00E23ED7"/>
    <w:rsid w:val="00E412EC"/>
    <w:rsid w:val="00E87B4D"/>
    <w:rsid w:val="00EC62D0"/>
    <w:rsid w:val="00F015B5"/>
    <w:rsid w:val="00F05599"/>
    <w:rsid w:val="00F171C3"/>
    <w:rsid w:val="00F8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36</cp:revision>
  <dcterms:created xsi:type="dcterms:W3CDTF">2014-04-28T15:37:00Z</dcterms:created>
  <dcterms:modified xsi:type="dcterms:W3CDTF">2014-05-14T01:32:00Z</dcterms:modified>
</cp:coreProperties>
</file>